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99" w:rsidRPr="00A72BD5" w:rsidRDefault="00534D99" w:rsidP="00534D99">
      <w:pPr>
        <w:ind w:firstLine="709"/>
        <w:jc w:val="both"/>
        <w:rPr>
          <w:sz w:val="26"/>
          <w:szCs w:val="26"/>
        </w:rPr>
      </w:pPr>
    </w:p>
    <w:p w:rsidR="00D96567" w:rsidRDefault="00CF57ED" w:rsidP="00953ABA">
      <w:pPr>
        <w:pStyle w:val="2"/>
        <w:shd w:val="clear" w:color="auto" w:fill="FFFFFF"/>
        <w:jc w:val="center"/>
        <w:rPr>
          <w:rFonts w:ascii="Times New Roman" w:hAnsi="Times New Roman" w:cs="Times New Roman"/>
          <w:b/>
          <w:color w:val="auto"/>
        </w:rPr>
      </w:pPr>
      <w:r w:rsidRPr="00A72BD5">
        <w:rPr>
          <w:rFonts w:ascii="Times New Roman" w:hAnsi="Times New Roman" w:cs="Times New Roman"/>
          <w:b/>
          <w:color w:val="auto"/>
        </w:rPr>
        <w:t xml:space="preserve">Ответственность руководителя организации </w:t>
      </w:r>
      <w:r w:rsidR="000C692F" w:rsidRPr="00A72BD5">
        <w:rPr>
          <w:rFonts w:ascii="Times New Roman" w:hAnsi="Times New Roman" w:cs="Times New Roman"/>
          <w:b/>
          <w:color w:val="auto"/>
        </w:rPr>
        <w:t xml:space="preserve">в области гражданской обороны, защиты населения от чрезвычайных ситуаций и пожарной </w:t>
      </w:r>
      <w:r w:rsidR="00A72BD5" w:rsidRPr="00A72BD5">
        <w:rPr>
          <w:rFonts w:ascii="Times New Roman" w:hAnsi="Times New Roman" w:cs="Times New Roman"/>
          <w:b/>
          <w:color w:val="auto"/>
        </w:rPr>
        <w:t>безопасности (далее ГО ЧС и ПБ)</w:t>
      </w:r>
    </w:p>
    <w:p w:rsidR="00CF57ED" w:rsidRPr="00A72BD5" w:rsidRDefault="000C692F" w:rsidP="00953ABA">
      <w:pPr>
        <w:pStyle w:val="2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72BD5">
        <w:rPr>
          <w:rFonts w:ascii="Times New Roman" w:hAnsi="Times New Roman" w:cs="Times New Roman"/>
          <w:b/>
          <w:color w:val="auto"/>
        </w:rPr>
        <w:t> </w:t>
      </w:r>
    </w:p>
    <w:p w:rsidR="000C692F" w:rsidRPr="00A72BD5" w:rsidRDefault="000C692F" w:rsidP="00B10F85">
      <w:pPr>
        <w:rPr>
          <w:b/>
          <w:sz w:val="26"/>
          <w:szCs w:val="26"/>
        </w:rPr>
      </w:pPr>
    </w:p>
    <w:p w:rsidR="000C692F" w:rsidRPr="00D96567" w:rsidRDefault="000C692F" w:rsidP="00D96567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A72BD5">
        <w:rPr>
          <w:sz w:val="26"/>
          <w:szCs w:val="26"/>
        </w:rPr>
        <w:t xml:space="preserve">В соответствии </w:t>
      </w:r>
      <w:r w:rsidRPr="00D96567">
        <w:rPr>
          <w:b/>
          <w:sz w:val="26"/>
          <w:szCs w:val="26"/>
        </w:rPr>
        <w:t>со  статьей 19</w:t>
      </w:r>
      <w:r w:rsidRPr="00A72BD5">
        <w:rPr>
          <w:sz w:val="26"/>
          <w:szCs w:val="26"/>
        </w:rPr>
        <w:t xml:space="preserve"> </w:t>
      </w:r>
      <w:r w:rsidR="00B10F85" w:rsidRPr="00A72BD5">
        <w:rPr>
          <w:sz w:val="26"/>
          <w:szCs w:val="26"/>
        </w:rPr>
        <w:t xml:space="preserve">Федерального закона </w:t>
      </w:r>
      <w:r w:rsidRPr="00D96567">
        <w:rPr>
          <w:b/>
          <w:sz w:val="26"/>
          <w:szCs w:val="26"/>
        </w:rPr>
        <w:t>№ 28 от 12.02.1998г.</w:t>
      </w:r>
      <w:r w:rsidRPr="00A72BD5">
        <w:rPr>
          <w:sz w:val="26"/>
          <w:szCs w:val="26"/>
        </w:rPr>
        <w:t xml:space="preserve"> «О гражданской обороне», </w:t>
      </w:r>
      <w:r w:rsidRPr="00D96567">
        <w:rPr>
          <w:b/>
          <w:sz w:val="26"/>
          <w:szCs w:val="26"/>
        </w:rPr>
        <w:t>статьей 28</w:t>
      </w:r>
      <w:r w:rsidRPr="00A72BD5">
        <w:rPr>
          <w:sz w:val="26"/>
          <w:szCs w:val="26"/>
        </w:rPr>
        <w:t xml:space="preserve"> </w:t>
      </w:r>
      <w:hyperlink r:id="rId8" w:history="1">
        <w:r w:rsidR="00DA6F22" w:rsidRPr="00A72BD5">
          <w:rPr>
            <w:sz w:val="26"/>
            <w:szCs w:val="26"/>
          </w:rPr>
          <w:t xml:space="preserve">Федерального закона от </w:t>
        </w:r>
        <w:r w:rsidR="00DA6F22" w:rsidRPr="00D96567">
          <w:rPr>
            <w:b/>
            <w:sz w:val="26"/>
            <w:szCs w:val="26"/>
          </w:rPr>
          <w:t>21</w:t>
        </w:r>
        <w:r w:rsidR="00B10F85" w:rsidRPr="00D96567">
          <w:rPr>
            <w:b/>
            <w:sz w:val="26"/>
            <w:szCs w:val="26"/>
          </w:rPr>
          <w:t>.12.</w:t>
        </w:r>
        <w:r w:rsidR="00DA6F22" w:rsidRPr="00D96567">
          <w:rPr>
            <w:b/>
            <w:sz w:val="26"/>
            <w:szCs w:val="26"/>
          </w:rPr>
          <w:t>1994 г.</w:t>
        </w:r>
      </w:hyperlink>
      <w:r w:rsidRPr="00A72BD5">
        <w:rPr>
          <w:sz w:val="26"/>
          <w:szCs w:val="26"/>
        </w:rPr>
        <w:t xml:space="preserve"> </w:t>
      </w:r>
      <w:r w:rsidRPr="00D96567">
        <w:rPr>
          <w:b/>
          <w:sz w:val="26"/>
          <w:szCs w:val="26"/>
        </w:rPr>
        <w:t>№ 68</w:t>
      </w:r>
      <w:r w:rsidRPr="00A72BD5">
        <w:rPr>
          <w:b/>
          <w:sz w:val="26"/>
          <w:szCs w:val="26"/>
        </w:rPr>
        <w:t xml:space="preserve"> </w:t>
      </w:r>
      <w:hyperlink r:id="rId9" w:history="1">
        <w:r w:rsidRPr="00A72BD5">
          <w:rPr>
            <w:sz w:val="26"/>
            <w:szCs w:val="26"/>
          </w:rPr>
          <w:t xml:space="preserve">"О защите населения и территорий от чрезвычайных ситуаций природного и техногенного характера" </w:t>
        </w:r>
      </w:hyperlink>
      <w:r w:rsidRPr="00A72BD5">
        <w:rPr>
          <w:rFonts w:ascii="Arial" w:hAnsi="Arial" w:cs="Arial"/>
          <w:b/>
          <w:bCs/>
          <w:sz w:val="26"/>
          <w:szCs w:val="26"/>
        </w:rPr>
        <w:t> </w:t>
      </w:r>
      <w:r w:rsidR="00B10F85" w:rsidRPr="00D96567">
        <w:rPr>
          <w:b/>
          <w:sz w:val="26"/>
          <w:szCs w:val="26"/>
          <w:shd w:val="clear" w:color="auto" w:fill="FFFFFF"/>
        </w:rPr>
        <w:t>неисполнение должностными лицами и гражданами</w:t>
      </w:r>
      <w:r w:rsidR="00B10F85" w:rsidRPr="00A72BD5">
        <w:rPr>
          <w:sz w:val="26"/>
          <w:szCs w:val="26"/>
          <w:shd w:val="clear" w:color="auto" w:fill="FFFFFF"/>
        </w:rPr>
        <w:t xml:space="preserve"> Российской Федерации </w:t>
      </w:r>
      <w:r w:rsidR="00B10F85" w:rsidRPr="00D96567">
        <w:rPr>
          <w:b/>
          <w:sz w:val="26"/>
          <w:szCs w:val="26"/>
          <w:shd w:val="clear" w:color="auto" w:fill="FFFFFF"/>
        </w:rPr>
        <w:t xml:space="preserve">обязанностей в области гражданской обороны, а также  </w:t>
      </w:r>
      <w:r w:rsidR="00B10F85" w:rsidRPr="00D96567">
        <w:rPr>
          <w:b/>
          <w:sz w:val="26"/>
          <w:szCs w:val="26"/>
        </w:rPr>
        <w:t>невыполнение или недобросовестное выполнение законодательства РФ в области защиты населения и территорий от ЧС,</w:t>
      </w:r>
      <w:r w:rsidR="00B10F85" w:rsidRPr="00A72BD5">
        <w:rPr>
          <w:sz w:val="26"/>
          <w:szCs w:val="26"/>
        </w:rPr>
        <w:t xml:space="preserve"> создания условий и предпосылок к возникновению ЧС, непринятия мер по защите жизни сохранению здоровья людей и других противоправных действий</w:t>
      </w:r>
      <w:r w:rsidR="00A72BD5" w:rsidRPr="00A72BD5">
        <w:rPr>
          <w:sz w:val="26"/>
          <w:szCs w:val="26"/>
        </w:rPr>
        <w:t xml:space="preserve"> </w:t>
      </w:r>
      <w:r w:rsidR="00B10F85" w:rsidRPr="00D96567">
        <w:rPr>
          <w:b/>
          <w:sz w:val="26"/>
          <w:szCs w:val="26"/>
          <w:shd w:val="clear" w:color="auto" w:fill="FFFFFF"/>
        </w:rPr>
        <w:t>влечет ответств</w:t>
      </w:r>
      <w:bookmarkStart w:id="0" w:name="_GoBack"/>
      <w:bookmarkEnd w:id="0"/>
      <w:r w:rsidR="00B10F85" w:rsidRPr="00D96567">
        <w:rPr>
          <w:b/>
          <w:sz w:val="26"/>
          <w:szCs w:val="26"/>
          <w:shd w:val="clear" w:color="auto" w:fill="FFFFFF"/>
        </w:rPr>
        <w:t>енность в соответствии с </w:t>
      </w:r>
      <w:hyperlink r:id="rId10" w:anchor="/multilink/178160/paragraph/159/number/0" w:history="1">
        <w:r w:rsidR="00B10F85" w:rsidRPr="00D96567">
          <w:rPr>
            <w:b/>
            <w:sz w:val="26"/>
            <w:szCs w:val="26"/>
          </w:rPr>
          <w:t>законодательством</w:t>
        </w:r>
      </w:hyperlink>
      <w:r w:rsidR="00B10F85" w:rsidRPr="00D96567">
        <w:rPr>
          <w:b/>
          <w:sz w:val="26"/>
          <w:szCs w:val="26"/>
          <w:shd w:val="clear" w:color="auto" w:fill="FFFFFF"/>
        </w:rPr>
        <w:t> Российской Федерации.</w:t>
      </w:r>
    </w:p>
    <w:p w:rsidR="00CF57ED" w:rsidRPr="00A72BD5" w:rsidRDefault="000C692F" w:rsidP="00D96567">
      <w:pPr>
        <w:spacing w:line="276" w:lineRule="auto"/>
        <w:jc w:val="both"/>
        <w:rPr>
          <w:sz w:val="26"/>
          <w:szCs w:val="26"/>
        </w:rPr>
      </w:pPr>
      <w:r w:rsidRPr="00A72BD5">
        <w:rPr>
          <w:sz w:val="26"/>
          <w:szCs w:val="26"/>
        </w:rPr>
        <w:t xml:space="preserve"> </w:t>
      </w:r>
      <w:r w:rsidR="00B10F85" w:rsidRPr="00A72BD5">
        <w:rPr>
          <w:sz w:val="26"/>
          <w:szCs w:val="26"/>
        </w:rPr>
        <w:tab/>
        <w:t>Р</w:t>
      </w:r>
      <w:r w:rsidRPr="00A72BD5">
        <w:rPr>
          <w:sz w:val="26"/>
          <w:szCs w:val="26"/>
        </w:rPr>
        <w:t xml:space="preserve">уководители организаций всех форм собственности и индивидуальные предприниматели </w:t>
      </w:r>
      <w:r w:rsidR="00CF57ED" w:rsidRPr="00A72BD5">
        <w:rPr>
          <w:sz w:val="26"/>
          <w:szCs w:val="26"/>
        </w:rPr>
        <w:t>несут персональную ответственность за организацию и проведение мероприятий по ГО и защите населения.</w:t>
      </w:r>
    </w:p>
    <w:p w:rsidR="004B287E" w:rsidRPr="00A72BD5" w:rsidRDefault="00B10F85" w:rsidP="00D96567">
      <w:pPr>
        <w:spacing w:line="276" w:lineRule="auto"/>
        <w:ind w:firstLine="708"/>
        <w:jc w:val="both"/>
        <w:rPr>
          <w:sz w:val="26"/>
          <w:szCs w:val="26"/>
        </w:rPr>
      </w:pPr>
      <w:r w:rsidRPr="00A72BD5">
        <w:rPr>
          <w:sz w:val="26"/>
          <w:szCs w:val="26"/>
        </w:rPr>
        <w:t xml:space="preserve">МКУ «ЕДДС, ГЗ ПГО» предупреждает, что </w:t>
      </w:r>
      <w:r w:rsidRPr="00D96567">
        <w:rPr>
          <w:b/>
          <w:sz w:val="26"/>
          <w:szCs w:val="26"/>
        </w:rPr>
        <w:t xml:space="preserve">за невыполнение установленных законодательством требований </w:t>
      </w:r>
      <w:r w:rsidR="00953ABA" w:rsidRPr="00D96567">
        <w:rPr>
          <w:b/>
          <w:sz w:val="26"/>
          <w:szCs w:val="26"/>
        </w:rPr>
        <w:t xml:space="preserve">в области </w:t>
      </w:r>
      <w:r w:rsidR="004B287E" w:rsidRPr="00D96567">
        <w:rPr>
          <w:b/>
          <w:sz w:val="26"/>
          <w:szCs w:val="26"/>
        </w:rPr>
        <w:t>ГО</w:t>
      </w:r>
      <w:r w:rsidR="00953ABA" w:rsidRPr="00D96567">
        <w:rPr>
          <w:b/>
          <w:sz w:val="26"/>
          <w:szCs w:val="26"/>
        </w:rPr>
        <w:t xml:space="preserve">, защиты населения от </w:t>
      </w:r>
      <w:r w:rsidR="004B287E" w:rsidRPr="00D96567">
        <w:rPr>
          <w:b/>
          <w:sz w:val="26"/>
          <w:szCs w:val="26"/>
        </w:rPr>
        <w:t>ЧС</w:t>
      </w:r>
      <w:r w:rsidR="00953ABA" w:rsidRPr="00D96567">
        <w:rPr>
          <w:b/>
          <w:sz w:val="26"/>
          <w:szCs w:val="26"/>
        </w:rPr>
        <w:t xml:space="preserve"> и </w:t>
      </w:r>
      <w:r w:rsidR="004B287E" w:rsidRPr="00D96567">
        <w:rPr>
          <w:b/>
          <w:sz w:val="26"/>
          <w:szCs w:val="26"/>
        </w:rPr>
        <w:t>ПБ</w:t>
      </w:r>
      <w:r w:rsidRPr="00D96567">
        <w:rPr>
          <w:b/>
          <w:sz w:val="26"/>
          <w:szCs w:val="26"/>
        </w:rPr>
        <w:t xml:space="preserve">, предусмотрена </w:t>
      </w:r>
      <w:r w:rsidR="005E76E5" w:rsidRPr="00D96567">
        <w:rPr>
          <w:b/>
          <w:sz w:val="26"/>
          <w:szCs w:val="26"/>
        </w:rPr>
        <w:t>административная ответственность в виде штрафных санкций</w:t>
      </w:r>
      <w:r w:rsidR="004B287E" w:rsidRPr="00A72BD5">
        <w:rPr>
          <w:sz w:val="26"/>
          <w:szCs w:val="26"/>
        </w:rPr>
        <w:t>, в том числе</w:t>
      </w:r>
      <w:r w:rsidR="005E76E5" w:rsidRPr="00A72BD5">
        <w:rPr>
          <w:sz w:val="26"/>
          <w:szCs w:val="26"/>
        </w:rPr>
        <w:t xml:space="preserve"> за</w:t>
      </w:r>
      <w:r w:rsidR="004B287E" w:rsidRPr="00A72BD5">
        <w:rPr>
          <w:sz w:val="26"/>
          <w:szCs w:val="26"/>
        </w:rPr>
        <w:t>:</w:t>
      </w:r>
    </w:p>
    <w:p w:rsidR="004B287E" w:rsidRPr="00A72BD5" w:rsidRDefault="005E76E5" w:rsidP="00D96567">
      <w:pPr>
        <w:spacing w:line="276" w:lineRule="auto"/>
        <w:ind w:firstLine="708"/>
        <w:jc w:val="both"/>
        <w:rPr>
          <w:sz w:val="26"/>
          <w:szCs w:val="26"/>
        </w:rPr>
      </w:pPr>
      <w:r w:rsidRPr="00A72BD5">
        <w:rPr>
          <w:sz w:val="26"/>
          <w:szCs w:val="26"/>
        </w:rPr>
        <w:t xml:space="preserve">- </w:t>
      </w:r>
      <w:r w:rsidR="004B287E" w:rsidRPr="00A72BD5">
        <w:rPr>
          <w:sz w:val="26"/>
          <w:szCs w:val="26"/>
        </w:rPr>
        <w:t>невыполнение предусмотренных </w:t>
      </w:r>
      <w:hyperlink r:id="rId11" w:anchor="block_13" w:history="1">
        <w:r w:rsidR="004B287E" w:rsidRPr="00A72BD5">
          <w:rPr>
            <w:sz w:val="26"/>
            <w:szCs w:val="26"/>
          </w:rPr>
          <w:t>законодательством</w:t>
        </w:r>
      </w:hyperlink>
      <w:r w:rsidR="004B287E" w:rsidRPr="00A72BD5">
        <w:rPr>
          <w:sz w:val="26"/>
          <w:szCs w:val="26"/>
        </w:rPr>
        <w:t xml:space="preserve"> обязанностей по защите населения и территорий от </w:t>
      </w:r>
      <w:r w:rsidRPr="00A72BD5">
        <w:rPr>
          <w:sz w:val="26"/>
          <w:szCs w:val="26"/>
        </w:rPr>
        <w:t>ЧС</w:t>
      </w:r>
      <w:r w:rsidR="004B287E" w:rsidRPr="00A72BD5">
        <w:rPr>
          <w:sz w:val="26"/>
          <w:szCs w:val="26"/>
        </w:rPr>
        <w:t xml:space="preserve"> природного или техногенного характера</w:t>
      </w:r>
      <w:r w:rsidR="00ED280B" w:rsidRPr="00A72BD5">
        <w:rPr>
          <w:sz w:val="26"/>
          <w:szCs w:val="26"/>
        </w:rPr>
        <w:t xml:space="preserve"> </w:t>
      </w:r>
      <w:r w:rsidR="00ED280B" w:rsidRPr="00A72BD5">
        <w:rPr>
          <w:sz w:val="26"/>
          <w:szCs w:val="26"/>
          <w:shd w:val="clear" w:color="auto" w:fill="FFFFFF"/>
        </w:rPr>
        <w:t xml:space="preserve">- </w:t>
      </w:r>
      <w:r w:rsidR="00ED280B" w:rsidRPr="00D96567">
        <w:rPr>
          <w:b/>
          <w:sz w:val="26"/>
          <w:szCs w:val="26"/>
          <w:shd w:val="clear" w:color="auto" w:fill="FFFFFF"/>
        </w:rPr>
        <w:t>на должностных лиц от 10 до 20 тысяч рублей</w:t>
      </w:r>
      <w:r w:rsidR="00A72BD5" w:rsidRPr="00D96567">
        <w:rPr>
          <w:b/>
          <w:sz w:val="26"/>
          <w:szCs w:val="26"/>
          <w:shd w:val="clear" w:color="auto" w:fill="FFFFFF"/>
        </w:rPr>
        <w:t>,</w:t>
      </w:r>
      <w:r w:rsidR="00ED280B" w:rsidRPr="00D96567">
        <w:rPr>
          <w:b/>
          <w:sz w:val="26"/>
          <w:szCs w:val="26"/>
          <w:shd w:val="clear" w:color="auto" w:fill="FFFFFF"/>
        </w:rPr>
        <w:t xml:space="preserve"> на юр</w:t>
      </w:r>
      <w:r w:rsidR="00A72BD5" w:rsidRPr="00D96567">
        <w:rPr>
          <w:b/>
          <w:sz w:val="26"/>
          <w:szCs w:val="26"/>
          <w:shd w:val="clear" w:color="auto" w:fill="FFFFFF"/>
        </w:rPr>
        <w:t>.</w:t>
      </w:r>
      <w:r w:rsidR="00ED280B" w:rsidRPr="00D96567">
        <w:rPr>
          <w:b/>
          <w:sz w:val="26"/>
          <w:szCs w:val="26"/>
          <w:shd w:val="clear" w:color="auto" w:fill="FFFFFF"/>
        </w:rPr>
        <w:t>лиц - от 100 до 200 тысяч рублей (п. 1 ст. 20.6 КоАП РФ);</w:t>
      </w:r>
    </w:p>
    <w:p w:rsidR="004B287E" w:rsidRPr="00A72BD5" w:rsidRDefault="005E76E5" w:rsidP="00D96567">
      <w:pPr>
        <w:spacing w:line="276" w:lineRule="auto"/>
        <w:ind w:firstLine="708"/>
        <w:jc w:val="both"/>
        <w:rPr>
          <w:sz w:val="26"/>
          <w:szCs w:val="26"/>
        </w:rPr>
      </w:pPr>
      <w:r w:rsidRPr="00A72BD5">
        <w:rPr>
          <w:sz w:val="26"/>
          <w:szCs w:val="26"/>
        </w:rPr>
        <w:t xml:space="preserve">- </w:t>
      </w:r>
      <w:r w:rsidR="004B287E" w:rsidRPr="00A72BD5">
        <w:rPr>
          <w:sz w:val="26"/>
          <w:szCs w:val="26"/>
        </w:rPr>
        <w:t xml:space="preserve">непринятие мер по обеспечению готовности сил и средств, предназначенных для ликвидации </w:t>
      </w:r>
      <w:r w:rsidR="00ED280B" w:rsidRPr="00A72BD5">
        <w:rPr>
          <w:sz w:val="26"/>
          <w:szCs w:val="26"/>
        </w:rPr>
        <w:t xml:space="preserve">ЧС - </w:t>
      </w:r>
      <w:r w:rsidR="00ED280B" w:rsidRPr="00D96567">
        <w:rPr>
          <w:b/>
          <w:sz w:val="26"/>
          <w:szCs w:val="26"/>
        </w:rPr>
        <w:t xml:space="preserve">на должностных лиц в размере от 10 до 20 тысяч рублей </w:t>
      </w:r>
      <w:r w:rsidR="00ED280B" w:rsidRPr="00D96567">
        <w:rPr>
          <w:b/>
          <w:sz w:val="26"/>
          <w:szCs w:val="26"/>
          <w:shd w:val="clear" w:color="auto" w:fill="FFFFFF"/>
        </w:rPr>
        <w:t>(п. 2 ст. 20.6 КоАП РФ);</w:t>
      </w:r>
    </w:p>
    <w:p w:rsidR="004B287E" w:rsidRPr="00A72BD5" w:rsidRDefault="005E76E5" w:rsidP="00D96567">
      <w:pPr>
        <w:spacing w:line="276" w:lineRule="auto"/>
        <w:ind w:firstLine="708"/>
        <w:jc w:val="both"/>
        <w:rPr>
          <w:sz w:val="26"/>
          <w:szCs w:val="26"/>
        </w:rPr>
      </w:pPr>
      <w:r w:rsidRPr="00A72BD5">
        <w:rPr>
          <w:sz w:val="26"/>
          <w:szCs w:val="26"/>
        </w:rPr>
        <w:t xml:space="preserve">- </w:t>
      </w:r>
      <w:r w:rsidR="004B287E" w:rsidRPr="00A72BD5">
        <w:rPr>
          <w:sz w:val="26"/>
          <w:szCs w:val="26"/>
        </w:rPr>
        <w:t xml:space="preserve">невыполнение установленных </w:t>
      </w:r>
      <w:r w:rsidR="000F4A23">
        <w:rPr>
          <w:sz w:val="26"/>
          <w:szCs w:val="26"/>
        </w:rPr>
        <w:t>законодательством</w:t>
      </w:r>
      <w:r w:rsidR="004B287E" w:rsidRPr="00A72BD5">
        <w:rPr>
          <w:sz w:val="26"/>
          <w:szCs w:val="26"/>
        </w:rPr>
        <w:t xml:space="preserve"> </w:t>
      </w:r>
      <w:r w:rsidRPr="00A72BD5">
        <w:rPr>
          <w:sz w:val="26"/>
          <w:szCs w:val="26"/>
        </w:rPr>
        <w:t>РФ</w:t>
      </w:r>
      <w:r w:rsidR="004B287E" w:rsidRPr="00A72BD5">
        <w:rPr>
          <w:sz w:val="26"/>
          <w:szCs w:val="26"/>
        </w:rPr>
        <w:t xml:space="preserve"> специальных условий (правил) эксплуатации технических систем управления </w:t>
      </w:r>
      <w:r w:rsidR="00ED280B" w:rsidRPr="00A72BD5">
        <w:rPr>
          <w:sz w:val="26"/>
          <w:szCs w:val="26"/>
        </w:rPr>
        <w:t>ГО</w:t>
      </w:r>
      <w:r w:rsidR="004B287E" w:rsidRPr="00A72BD5">
        <w:rPr>
          <w:sz w:val="26"/>
          <w:szCs w:val="26"/>
        </w:rPr>
        <w:t xml:space="preserve"> и объектов </w:t>
      </w:r>
      <w:r w:rsidR="00ED280B" w:rsidRPr="00A72BD5">
        <w:rPr>
          <w:sz w:val="26"/>
          <w:szCs w:val="26"/>
        </w:rPr>
        <w:t>ГО</w:t>
      </w:r>
      <w:r w:rsidR="004B287E" w:rsidRPr="00A72BD5">
        <w:rPr>
          <w:sz w:val="26"/>
          <w:szCs w:val="26"/>
        </w:rPr>
        <w:t xml:space="preserve">, использования и содержания систем оповещения </w:t>
      </w:r>
      <w:r w:rsidR="00ED280B" w:rsidRPr="00A72BD5">
        <w:rPr>
          <w:sz w:val="26"/>
          <w:szCs w:val="26"/>
        </w:rPr>
        <w:t xml:space="preserve">- </w:t>
      </w:r>
      <w:r w:rsidRPr="00A72BD5">
        <w:rPr>
          <w:sz w:val="26"/>
          <w:szCs w:val="26"/>
        </w:rPr>
        <w:t xml:space="preserve"> </w:t>
      </w:r>
      <w:r w:rsidRPr="00D96567">
        <w:rPr>
          <w:b/>
          <w:sz w:val="26"/>
          <w:szCs w:val="26"/>
        </w:rPr>
        <w:t>на должностных лиц в размере от 5 до 10 тысяч рублей</w:t>
      </w:r>
      <w:r w:rsidR="00ED280B" w:rsidRPr="00D96567">
        <w:rPr>
          <w:b/>
          <w:sz w:val="26"/>
          <w:szCs w:val="26"/>
        </w:rPr>
        <w:t>,</w:t>
      </w:r>
      <w:r w:rsidRPr="00D96567">
        <w:rPr>
          <w:b/>
          <w:sz w:val="26"/>
          <w:szCs w:val="26"/>
        </w:rPr>
        <w:t xml:space="preserve"> на юр</w:t>
      </w:r>
      <w:r w:rsidR="00A72BD5" w:rsidRPr="00D96567">
        <w:rPr>
          <w:b/>
          <w:sz w:val="26"/>
          <w:szCs w:val="26"/>
        </w:rPr>
        <w:t>.</w:t>
      </w:r>
      <w:r w:rsidRPr="00D96567">
        <w:rPr>
          <w:b/>
          <w:sz w:val="26"/>
          <w:szCs w:val="26"/>
        </w:rPr>
        <w:t>лиц - от 50 до 100 тысяч рублей</w:t>
      </w:r>
      <w:r w:rsidR="00ED280B" w:rsidRPr="00D96567">
        <w:rPr>
          <w:b/>
          <w:sz w:val="26"/>
          <w:szCs w:val="26"/>
        </w:rPr>
        <w:t xml:space="preserve"> (п. 1 ст. 20.7 КоАП РФ);</w:t>
      </w:r>
    </w:p>
    <w:p w:rsidR="00B10F85" w:rsidRPr="00D96567" w:rsidRDefault="005E76E5" w:rsidP="00D96567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A72BD5">
        <w:rPr>
          <w:sz w:val="26"/>
          <w:szCs w:val="26"/>
        </w:rPr>
        <w:t xml:space="preserve">- </w:t>
      </w:r>
      <w:r w:rsidR="004B287E" w:rsidRPr="00A72BD5">
        <w:rPr>
          <w:sz w:val="26"/>
          <w:szCs w:val="26"/>
        </w:rPr>
        <w:t xml:space="preserve">невыполнение мероприятий по подготовке к защите и по защите населения, материальных и культурных ценностей на территории </w:t>
      </w:r>
      <w:r w:rsidRPr="00A72BD5">
        <w:rPr>
          <w:sz w:val="26"/>
          <w:szCs w:val="26"/>
        </w:rPr>
        <w:t xml:space="preserve">РФ </w:t>
      </w:r>
      <w:r w:rsidR="004B287E" w:rsidRPr="00A72BD5">
        <w:rPr>
          <w:sz w:val="26"/>
          <w:szCs w:val="26"/>
        </w:rPr>
        <w:t>от опасностей, возникающих при ведении военных действий или вследствие этих действий</w:t>
      </w:r>
      <w:r w:rsidR="00ED280B" w:rsidRPr="00A72BD5">
        <w:rPr>
          <w:sz w:val="26"/>
          <w:szCs w:val="26"/>
        </w:rPr>
        <w:t xml:space="preserve"> -</w:t>
      </w:r>
      <w:r w:rsidRPr="00A72BD5">
        <w:rPr>
          <w:sz w:val="26"/>
          <w:szCs w:val="26"/>
        </w:rPr>
        <w:t xml:space="preserve"> </w:t>
      </w:r>
      <w:r w:rsidRPr="00D96567">
        <w:rPr>
          <w:b/>
          <w:sz w:val="26"/>
          <w:szCs w:val="26"/>
        </w:rPr>
        <w:t>на должностных лиц в размере</w:t>
      </w:r>
      <w:r w:rsidRPr="00A72BD5">
        <w:rPr>
          <w:sz w:val="26"/>
          <w:szCs w:val="26"/>
        </w:rPr>
        <w:t xml:space="preserve"> </w:t>
      </w:r>
      <w:r w:rsidRPr="00D96567">
        <w:rPr>
          <w:b/>
          <w:sz w:val="26"/>
          <w:szCs w:val="26"/>
        </w:rPr>
        <w:t xml:space="preserve">от </w:t>
      </w:r>
      <w:r w:rsidR="00ED280B" w:rsidRPr="00D96567">
        <w:rPr>
          <w:b/>
          <w:sz w:val="26"/>
          <w:szCs w:val="26"/>
        </w:rPr>
        <w:t>10</w:t>
      </w:r>
      <w:r w:rsidRPr="00D96567">
        <w:rPr>
          <w:b/>
          <w:sz w:val="26"/>
          <w:szCs w:val="26"/>
        </w:rPr>
        <w:t xml:space="preserve"> до </w:t>
      </w:r>
      <w:r w:rsidR="00ED280B" w:rsidRPr="00D96567">
        <w:rPr>
          <w:b/>
          <w:sz w:val="26"/>
          <w:szCs w:val="26"/>
        </w:rPr>
        <w:t>20</w:t>
      </w:r>
      <w:r w:rsidRPr="00D96567">
        <w:rPr>
          <w:b/>
          <w:sz w:val="26"/>
          <w:szCs w:val="26"/>
        </w:rPr>
        <w:t xml:space="preserve"> тысяч рубле</w:t>
      </w:r>
      <w:r w:rsidR="00A72BD5">
        <w:rPr>
          <w:sz w:val="26"/>
          <w:szCs w:val="26"/>
        </w:rPr>
        <w:t>,</w:t>
      </w:r>
      <w:r w:rsidRPr="00A72BD5">
        <w:rPr>
          <w:sz w:val="26"/>
          <w:szCs w:val="26"/>
        </w:rPr>
        <w:t xml:space="preserve"> на юр</w:t>
      </w:r>
      <w:r w:rsidR="00A72BD5">
        <w:rPr>
          <w:sz w:val="26"/>
          <w:szCs w:val="26"/>
        </w:rPr>
        <w:t>.</w:t>
      </w:r>
      <w:r w:rsidRPr="00A72BD5">
        <w:rPr>
          <w:sz w:val="26"/>
          <w:szCs w:val="26"/>
        </w:rPr>
        <w:t xml:space="preserve">лиц - </w:t>
      </w:r>
      <w:r w:rsidRPr="00D96567">
        <w:rPr>
          <w:b/>
          <w:sz w:val="26"/>
          <w:szCs w:val="26"/>
        </w:rPr>
        <w:t xml:space="preserve">от </w:t>
      </w:r>
      <w:r w:rsidR="00ED280B" w:rsidRPr="00D96567">
        <w:rPr>
          <w:b/>
          <w:sz w:val="26"/>
          <w:szCs w:val="26"/>
        </w:rPr>
        <w:t>100</w:t>
      </w:r>
      <w:r w:rsidRPr="00D96567">
        <w:rPr>
          <w:b/>
          <w:sz w:val="26"/>
          <w:szCs w:val="26"/>
        </w:rPr>
        <w:t xml:space="preserve"> до </w:t>
      </w:r>
      <w:r w:rsidR="00ED280B" w:rsidRPr="00D96567">
        <w:rPr>
          <w:b/>
          <w:sz w:val="26"/>
          <w:szCs w:val="26"/>
        </w:rPr>
        <w:t>200</w:t>
      </w:r>
      <w:r w:rsidRPr="00D96567">
        <w:rPr>
          <w:b/>
          <w:sz w:val="26"/>
          <w:szCs w:val="26"/>
        </w:rPr>
        <w:t xml:space="preserve"> тысяч рублей</w:t>
      </w:r>
      <w:r w:rsidR="00ED280B" w:rsidRPr="00D96567">
        <w:rPr>
          <w:b/>
          <w:sz w:val="26"/>
          <w:szCs w:val="26"/>
        </w:rPr>
        <w:t xml:space="preserve"> (п. 2 ст. 20.7 КоАП РФ).</w:t>
      </w:r>
    </w:p>
    <w:p w:rsidR="00CF57ED" w:rsidRPr="00A72BD5" w:rsidRDefault="00CF57ED" w:rsidP="00D96567">
      <w:pPr>
        <w:spacing w:line="276" w:lineRule="auto"/>
        <w:rPr>
          <w:sz w:val="26"/>
          <w:szCs w:val="26"/>
        </w:rPr>
      </w:pPr>
    </w:p>
    <w:p w:rsidR="00D848CF" w:rsidRPr="00A72BD5" w:rsidRDefault="00D848CF" w:rsidP="00FD5D50">
      <w:pPr>
        <w:tabs>
          <w:tab w:val="left" w:pos="3736"/>
        </w:tabs>
        <w:rPr>
          <w:sz w:val="26"/>
          <w:szCs w:val="26"/>
        </w:rPr>
      </w:pPr>
    </w:p>
    <w:sectPr w:rsidR="00D848CF" w:rsidRPr="00A72BD5" w:rsidSect="00FD5D50">
      <w:pgSz w:w="11906" w:h="16838"/>
      <w:pgMar w:top="426" w:right="9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40" w:rsidRDefault="005F6640" w:rsidP="009E4CD5">
      <w:r>
        <w:separator/>
      </w:r>
    </w:p>
  </w:endnote>
  <w:endnote w:type="continuationSeparator" w:id="0">
    <w:p w:rsidR="005F6640" w:rsidRDefault="005F6640" w:rsidP="009E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40" w:rsidRDefault="005F6640" w:rsidP="009E4CD5">
      <w:r>
        <w:separator/>
      </w:r>
    </w:p>
  </w:footnote>
  <w:footnote w:type="continuationSeparator" w:id="0">
    <w:p w:rsidR="005F6640" w:rsidRDefault="005F6640" w:rsidP="009E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3B8F"/>
    <w:multiLevelType w:val="hybridMultilevel"/>
    <w:tmpl w:val="721ABE80"/>
    <w:lvl w:ilvl="0" w:tplc="C0841824">
      <w:start w:val="1"/>
      <w:numFmt w:val="decimal"/>
      <w:lvlText w:val="%1."/>
      <w:lvlJc w:val="left"/>
      <w:pPr>
        <w:ind w:left="1401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DE453B"/>
    <w:multiLevelType w:val="multilevel"/>
    <w:tmpl w:val="3D0E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53F88"/>
    <w:multiLevelType w:val="multilevel"/>
    <w:tmpl w:val="F69C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259D2"/>
    <w:multiLevelType w:val="multilevel"/>
    <w:tmpl w:val="5156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DB0AC1"/>
    <w:multiLevelType w:val="multilevel"/>
    <w:tmpl w:val="6016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12C14"/>
    <w:multiLevelType w:val="multilevel"/>
    <w:tmpl w:val="5BEE1D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B5934"/>
    <w:multiLevelType w:val="multilevel"/>
    <w:tmpl w:val="EF18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65455"/>
    <w:multiLevelType w:val="multilevel"/>
    <w:tmpl w:val="1B6A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63BDE"/>
    <w:multiLevelType w:val="multilevel"/>
    <w:tmpl w:val="CCE6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F59E6"/>
    <w:multiLevelType w:val="multilevel"/>
    <w:tmpl w:val="1DB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45817"/>
    <w:multiLevelType w:val="multilevel"/>
    <w:tmpl w:val="6AC4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EF6012"/>
    <w:multiLevelType w:val="multilevel"/>
    <w:tmpl w:val="D86C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06618"/>
    <w:multiLevelType w:val="multilevel"/>
    <w:tmpl w:val="EE8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12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6AE"/>
    <w:rsid w:val="000003B2"/>
    <w:rsid w:val="000008BE"/>
    <w:rsid w:val="0000097B"/>
    <w:rsid w:val="00000E5B"/>
    <w:rsid w:val="000013D6"/>
    <w:rsid w:val="00001488"/>
    <w:rsid w:val="0000161B"/>
    <w:rsid w:val="0000165D"/>
    <w:rsid w:val="00001881"/>
    <w:rsid w:val="000019F3"/>
    <w:rsid w:val="00001A4D"/>
    <w:rsid w:val="00001DB7"/>
    <w:rsid w:val="000022B8"/>
    <w:rsid w:val="000023EC"/>
    <w:rsid w:val="000024C6"/>
    <w:rsid w:val="0000267F"/>
    <w:rsid w:val="000033DD"/>
    <w:rsid w:val="000034E3"/>
    <w:rsid w:val="0000376F"/>
    <w:rsid w:val="000043A3"/>
    <w:rsid w:val="000051A7"/>
    <w:rsid w:val="00005AC6"/>
    <w:rsid w:val="00005C16"/>
    <w:rsid w:val="00005E87"/>
    <w:rsid w:val="00005E91"/>
    <w:rsid w:val="00005EA0"/>
    <w:rsid w:val="0000603D"/>
    <w:rsid w:val="00006249"/>
    <w:rsid w:val="00006354"/>
    <w:rsid w:val="0000654E"/>
    <w:rsid w:val="000067F9"/>
    <w:rsid w:val="00006C6B"/>
    <w:rsid w:val="00007811"/>
    <w:rsid w:val="00007947"/>
    <w:rsid w:val="00007C24"/>
    <w:rsid w:val="00007CCF"/>
    <w:rsid w:val="0001001F"/>
    <w:rsid w:val="00010429"/>
    <w:rsid w:val="0001056B"/>
    <w:rsid w:val="000105C1"/>
    <w:rsid w:val="0001125F"/>
    <w:rsid w:val="00011424"/>
    <w:rsid w:val="00011530"/>
    <w:rsid w:val="00011AD4"/>
    <w:rsid w:val="0001221C"/>
    <w:rsid w:val="00012470"/>
    <w:rsid w:val="00012630"/>
    <w:rsid w:val="000129C8"/>
    <w:rsid w:val="00012D9F"/>
    <w:rsid w:val="00012E52"/>
    <w:rsid w:val="00013473"/>
    <w:rsid w:val="000134AD"/>
    <w:rsid w:val="00014460"/>
    <w:rsid w:val="000144FD"/>
    <w:rsid w:val="0001466F"/>
    <w:rsid w:val="00014B05"/>
    <w:rsid w:val="00014D69"/>
    <w:rsid w:val="00014EB7"/>
    <w:rsid w:val="00015262"/>
    <w:rsid w:val="0001531E"/>
    <w:rsid w:val="00015C21"/>
    <w:rsid w:val="00016BF8"/>
    <w:rsid w:val="00016FFB"/>
    <w:rsid w:val="000173EC"/>
    <w:rsid w:val="000174DB"/>
    <w:rsid w:val="000174F3"/>
    <w:rsid w:val="000178DE"/>
    <w:rsid w:val="00017AD5"/>
    <w:rsid w:val="00017DE7"/>
    <w:rsid w:val="0002081B"/>
    <w:rsid w:val="0002084C"/>
    <w:rsid w:val="00020AA4"/>
    <w:rsid w:val="00020CA4"/>
    <w:rsid w:val="00020F04"/>
    <w:rsid w:val="000214A8"/>
    <w:rsid w:val="00021635"/>
    <w:rsid w:val="0002166C"/>
    <w:rsid w:val="00021AF3"/>
    <w:rsid w:val="00022446"/>
    <w:rsid w:val="000224EF"/>
    <w:rsid w:val="00022594"/>
    <w:rsid w:val="000227C1"/>
    <w:rsid w:val="00022951"/>
    <w:rsid w:val="00022BAF"/>
    <w:rsid w:val="0002347E"/>
    <w:rsid w:val="000236B4"/>
    <w:rsid w:val="00023E7E"/>
    <w:rsid w:val="000243C0"/>
    <w:rsid w:val="0002459E"/>
    <w:rsid w:val="00024777"/>
    <w:rsid w:val="00024858"/>
    <w:rsid w:val="00024C1F"/>
    <w:rsid w:val="000257B0"/>
    <w:rsid w:val="00025BB1"/>
    <w:rsid w:val="00025E9E"/>
    <w:rsid w:val="00025FB8"/>
    <w:rsid w:val="000267BB"/>
    <w:rsid w:val="000269B5"/>
    <w:rsid w:val="000269E6"/>
    <w:rsid w:val="00026DE0"/>
    <w:rsid w:val="00026E88"/>
    <w:rsid w:val="00027080"/>
    <w:rsid w:val="000272F7"/>
    <w:rsid w:val="000272FF"/>
    <w:rsid w:val="0002767F"/>
    <w:rsid w:val="00027916"/>
    <w:rsid w:val="00027D97"/>
    <w:rsid w:val="00030629"/>
    <w:rsid w:val="00030779"/>
    <w:rsid w:val="0003078E"/>
    <w:rsid w:val="00030B79"/>
    <w:rsid w:val="00031117"/>
    <w:rsid w:val="00031896"/>
    <w:rsid w:val="0003251D"/>
    <w:rsid w:val="00032924"/>
    <w:rsid w:val="00032B2E"/>
    <w:rsid w:val="00032D87"/>
    <w:rsid w:val="00032F66"/>
    <w:rsid w:val="00033510"/>
    <w:rsid w:val="0003380A"/>
    <w:rsid w:val="00033943"/>
    <w:rsid w:val="00033DF6"/>
    <w:rsid w:val="00033FE4"/>
    <w:rsid w:val="0003416E"/>
    <w:rsid w:val="00034656"/>
    <w:rsid w:val="00034692"/>
    <w:rsid w:val="00034D52"/>
    <w:rsid w:val="00034DD7"/>
    <w:rsid w:val="00035225"/>
    <w:rsid w:val="00036226"/>
    <w:rsid w:val="000365D2"/>
    <w:rsid w:val="0003671B"/>
    <w:rsid w:val="00036908"/>
    <w:rsid w:val="00036AC7"/>
    <w:rsid w:val="00036EDB"/>
    <w:rsid w:val="00037EEA"/>
    <w:rsid w:val="00040186"/>
    <w:rsid w:val="000401A1"/>
    <w:rsid w:val="00040354"/>
    <w:rsid w:val="0004084F"/>
    <w:rsid w:val="0004136E"/>
    <w:rsid w:val="00041427"/>
    <w:rsid w:val="000416D1"/>
    <w:rsid w:val="00041932"/>
    <w:rsid w:val="00041D5E"/>
    <w:rsid w:val="00041F3B"/>
    <w:rsid w:val="000420A8"/>
    <w:rsid w:val="000422C2"/>
    <w:rsid w:val="00042683"/>
    <w:rsid w:val="0004277B"/>
    <w:rsid w:val="00043219"/>
    <w:rsid w:val="00043243"/>
    <w:rsid w:val="000434C1"/>
    <w:rsid w:val="00043A15"/>
    <w:rsid w:val="00043EA4"/>
    <w:rsid w:val="00044084"/>
    <w:rsid w:val="00044176"/>
    <w:rsid w:val="00044452"/>
    <w:rsid w:val="0004504B"/>
    <w:rsid w:val="0004523A"/>
    <w:rsid w:val="000452CC"/>
    <w:rsid w:val="000452CF"/>
    <w:rsid w:val="000458C2"/>
    <w:rsid w:val="00045E5A"/>
    <w:rsid w:val="00046A7E"/>
    <w:rsid w:val="00046AE9"/>
    <w:rsid w:val="00046F3E"/>
    <w:rsid w:val="00047257"/>
    <w:rsid w:val="00047469"/>
    <w:rsid w:val="00047552"/>
    <w:rsid w:val="00047AD3"/>
    <w:rsid w:val="000505F1"/>
    <w:rsid w:val="000507E8"/>
    <w:rsid w:val="0005150C"/>
    <w:rsid w:val="00051BDF"/>
    <w:rsid w:val="00051CBB"/>
    <w:rsid w:val="00051E10"/>
    <w:rsid w:val="0005207D"/>
    <w:rsid w:val="00052473"/>
    <w:rsid w:val="00052AFB"/>
    <w:rsid w:val="00052BDD"/>
    <w:rsid w:val="00052DE8"/>
    <w:rsid w:val="00053008"/>
    <w:rsid w:val="00053286"/>
    <w:rsid w:val="00053730"/>
    <w:rsid w:val="00053B80"/>
    <w:rsid w:val="00053CA4"/>
    <w:rsid w:val="00053CB6"/>
    <w:rsid w:val="00053E0E"/>
    <w:rsid w:val="00053F7F"/>
    <w:rsid w:val="0005491A"/>
    <w:rsid w:val="00054F83"/>
    <w:rsid w:val="00054FD6"/>
    <w:rsid w:val="0005531D"/>
    <w:rsid w:val="00055664"/>
    <w:rsid w:val="00055E99"/>
    <w:rsid w:val="00055E9A"/>
    <w:rsid w:val="00055FC8"/>
    <w:rsid w:val="00056392"/>
    <w:rsid w:val="0005672F"/>
    <w:rsid w:val="0005673D"/>
    <w:rsid w:val="00056A84"/>
    <w:rsid w:val="00056CCF"/>
    <w:rsid w:val="00056F01"/>
    <w:rsid w:val="000571A0"/>
    <w:rsid w:val="00057CCB"/>
    <w:rsid w:val="00057E84"/>
    <w:rsid w:val="000605B1"/>
    <w:rsid w:val="0006082C"/>
    <w:rsid w:val="00060A6F"/>
    <w:rsid w:val="00061504"/>
    <w:rsid w:val="000617E2"/>
    <w:rsid w:val="00061906"/>
    <w:rsid w:val="00061B17"/>
    <w:rsid w:val="00061C6B"/>
    <w:rsid w:val="0006249A"/>
    <w:rsid w:val="000624D0"/>
    <w:rsid w:val="00062899"/>
    <w:rsid w:val="00063294"/>
    <w:rsid w:val="000632EB"/>
    <w:rsid w:val="000639A4"/>
    <w:rsid w:val="00063E4A"/>
    <w:rsid w:val="00063EC1"/>
    <w:rsid w:val="00063F32"/>
    <w:rsid w:val="0006428F"/>
    <w:rsid w:val="00064AC3"/>
    <w:rsid w:val="00065972"/>
    <w:rsid w:val="000662EA"/>
    <w:rsid w:val="000663E3"/>
    <w:rsid w:val="00066881"/>
    <w:rsid w:val="00066D1C"/>
    <w:rsid w:val="0006739D"/>
    <w:rsid w:val="00067461"/>
    <w:rsid w:val="00067468"/>
    <w:rsid w:val="000675BE"/>
    <w:rsid w:val="00067F0D"/>
    <w:rsid w:val="0007014B"/>
    <w:rsid w:val="0007023B"/>
    <w:rsid w:val="0007028B"/>
    <w:rsid w:val="000708B5"/>
    <w:rsid w:val="00070F02"/>
    <w:rsid w:val="0007107E"/>
    <w:rsid w:val="00071211"/>
    <w:rsid w:val="000712EF"/>
    <w:rsid w:val="00071760"/>
    <w:rsid w:val="000717DE"/>
    <w:rsid w:val="00071B8A"/>
    <w:rsid w:val="00071C4D"/>
    <w:rsid w:val="00071FAE"/>
    <w:rsid w:val="00072137"/>
    <w:rsid w:val="00072346"/>
    <w:rsid w:val="00072511"/>
    <w:rsid w:val="000728B4"/>
    <w:rsid w:val="00072936"/>
    <w:rsid w:val="000729B7"/>
    <w:rsid w:val="000729C8"/>
    <w:rsid w:val="00072E2B"/>
    <w:rsid w:val="00073262"/>
    <w:rsid w:val="00073743"/>
    <w:rsid w:val="0007387D"/>
    <w:rsid w:val="0007411A"/>
    <w:rsid w:val="000744CE"/>
    <w:rsid w:val="00074717"/>
    <w:rsid w:val="000748CC"/>
    <w:rsid w:val="00074FDF"/>
    <w:rsid w:val="00075007"/>
    <w:rsid w:val="0007533A"/>
    <w:rsid w:val="000758B0"/>
    <w:rsid w:val="00075B5D"/>
    <w:rsid w:val="00076C4B"/>
    <w:rsid w:val="00077072"/>
    <w:rsid w:val="00080029"/>
    <w:rsid w:val="0008050C"/>
    <w:rsid w:val="00080715"/>
    <w:rsid w:val="00080977"/>
    <w:rsid w:val="000809AD"/>
    <w:rsid w:val="00081241"/>
    <w:rsid w:val="000814DE"/>
    <w:rsid w:val="00081643"/>
    <w:rsid w:val="00081ADA"/>
    <w:rsid w:val="00081C93"/>
    <w:rsid w:val="0008207E"/>
    <w:rsid w:val="00082B42"/>
    <w:rsid w:val="0008332B"/>
    <w:rsid w:val="000835CE"/>
    <w:rsid w:val="00083D1F"/>
    <w:rsid w:val="0008466C"/>
    <w:rsid w:val="000846EB"/>
    <w:rsid w:val="000847BD"/>
    <w:rsid w:val="0008507D"/>
    <w:rsid w:val="000858D9"/>
    <w:rsid w:val="0008615F"/>
    <w:rsid w:val="000862F7"/>
    <w:rsid w:val="00086742"/>
    <w:rsid w:val="00086C65"/>
    <w:rsid w:val="00087183"/>
    <w:rsid w:val="000871C5"/>
    <w:rsid w:val="00087844"/>
    <w:rsid w:val="0008787A"/>
    <w:rsid w:val="000878FF"/>
    <w:rsid w:val="00087B88"/>
    <w:rsid w:val="00090E1D"/>
    <w:rsid w:val="00091321"/>
    <w:rsid w:val="000924E9"/>
    <w:rsid w:val="000927C0"/>
    <w:rsid w:val="00092A9B"/>
    <w:rsid w:val="00093322"/>
    <w:rsid w:val="0009341B"/>
    <w:rsid w:val="00093629"/>
    <w:rsid w:val="00093770"/>
    <w:rsid w:val="00093A07"/>
    <w:rsid w:val="00093CBD"/>
    <w:rsid w:val="00094FA5"/>
    <w:rsid w:val="00095588"/>
    <w:rsid w:val="00095D05"/>
    <w:rsid w:val="00096069"/>
    <w:rsid w:val="00096171"/>
    <w:rsid w:val="0009668F"/>
    <w:rsid w:val="00096B7F"/>
    <w:rsid w:val="000970F0"/>
    <w:rsid w:val="000971D4"/>
    <w:rsid w:val="000975F7"/>
    <w:rsid w:val="00097738"/>
    <w:rsid w:val="000979E0"/>
    <w:rsid w:val="000A022E"/>
    <w:rsid w:val="000A05DF"/>
    <w:rsid w:val="000A09CB"/>
    <w:rsid w:val="000A0B4F"/>
    <w:rsid w:val="000A1181"/>
    <w:rsid w:val="000A155A"/>
    <w:rsid w:val="000A1710"/>
    <w:rsid w:val="000A176C"/>
    <w:rsid w:val="000A1D7F"/>
    <w:rsid w:val="000A2AA1"/>
    <w:rsid w:val="000A2C0B"/>
    <w:rsid w:val="000A2CD9"/>
    <w:rsid w:val="000A2F0D"/>
    <w:rsid w:val="000A3490"/>
    <w:rsid w:val="000A3818"/>
    <w:rsid w:val="000A427D"/>
    <w:rsid w:val="000A46DF"/>
    <w:rsid w:val="000A48F0"/>
    <w:rsid w:val="000A4CD5"/>
    <w:rsid w:val="000A51F3"/>
    <w:rsid w:val="000A55E2"/>
    <w:rsid w:val="000A5851"/>
    <w:rsid w:val="000A5A89"/>
    <w:rsid w:val="000A5B2C"/>
    <w:rsid w:val="000A5BDF"/>
    <w:rsid w:val="000A5CF9"/>
    <w:rsid w:val="000A5EA8"/>
    <w:rsid w:val="000A73F2"/>
    <w:rsid w:val="000A7EBC"/>
    <w:rsid w:val="000A7F6F"/>
    <w:rsid w:val="000A7F96"/>
    <w:rsid w:val="000B0C62"/>
    <w:rsid w:val="000B0DE1"/>
    <w:rsid w:val="000B1218"/>
    <w:rsid w:val="000B141B"/>
    <w:rsid w:val="000B1A7E"/>
    <w:rsid w:val="000B1BA5"/>
    <w:rsid w:val="000B2095"/>
    <w:rsid w:val="000B2374"/>
    <w:rsid w:val="000B2466"/>
    <w:rsid w:val="000B276F"/>
    <w:rsid w:val="000B2FE9"/>
    <w:rsid w:val="000B32F0"/>
    <w:rsid w:val="000B3D56"/>
    <w:rsid w:val="000B3F7B"/>
    <w:rsid w:val="000B41D2"/>
    <w:rsid w:val="000B4326"/>
    <w:rsid w:val="000B462D"/>
    <w:rsid w:val="000B47E0"/>
    <w:rsid w:val="000B4A74"/>
    <w:rsid w:val="000B4E4D"/>
    <w:rsid w:val="000B5201"/>
    <w:rsid w:val="000B5360"/>
    <w:rsid w:val="000B5712"/>
    <w:rsid w:val="000B58B0"/>
    <w:rsid w:val="000B5AAD"/>
    <w:rsid w:val="000B5F25"/>
    <w:rsid w:val="000B61AD"/>
    <w:rsid w:val="000B63CC"/>
    <w:rsid w:val="000B6592"/>
    <w:rsid w:val="000B65BD"/>
    <w:rsid w:val="000B6A5E"/>
    <w:rsid w:val="000B6D46"/>
    <w:rsid w:val="000B7032"/>
    <w:rsid w:val="000B7798"/>
    <w:rsid w:val="000C01EB"/>
    <w:rsid w:val="000C0241"/>
    <w:rsid w:val="000C0943"/>
    <w:rsid w:val="000C0F00"/>
    <w:rsid w:val="000C1750"/>
    <w:rsid w:val="000C2048"/>
    <w:rsid w:val="000C21DC"/>
    <w:rsid w:val="000C27F2"/>
    <w:rsid w:val="000C28A0"/>
    <w:rsid w:val="000C291A"/>
    <w:rsid w:val="000C2B15"/>
    <w:rsid w:val="000C3569"/>
    <w:rsid w:val="000C3E49"/>
    <w:rsid w:val="000C40D6"/>
    <w:rsid w:val="000C4729"/>
    <w:rsid w:val="000C4F45"/>
    <w:rsid w:val="000C554F"/>
    <w:rsid w:val="000C5633"/>
    <w:rsid w:val="000C5EEE"/>
    <w:rsid w:val="000C5F29"/>
    <w:rsid w:val="000C62D7"/>
    <w:rsid w:val="000C65D2"/>
    <w:rsid w:val="000C669A"/>
    <w:rsid w:val="000C691F"/>
    <w:rsid w:val="000C692F"/>
    <w:rsid w:val="000C69FC"/>
    <w:rsid w:val="000C6A44"/>
    <w:rsid w:val="000C6C98"/>
    <w:rsid w:val="000C70C2"/>
    <w:rsid w:val="000C7962"/>
    <w:rsid w:val="000C7AB2"/>
    <w:rsid w:val="000C7AC5"/>
    <w:rsid w:val="000C7FD3"/>
    <w:rsid w:val="000D01DF"/>
    <w:rsid w:val="000D02E1"/>
    <w:rsid w:val="000D0453"/>
    <w:rsid w:val="000D04CB"/>
    <w:rsid w:val="000D0FC2"/>
    <w:rsid w:val="000D1098"/>
    <w:rsid w:val="000D1541"/>
    <w:rsid w:val="000D176C"/>
    <w:rsid w:val="000D18B6"/>
    <w:rsid w:val="000D1B61"/>
    <w:rsid w:val="000D1E03"/>
    <w:rsid w:val="000D225D"/>
    <w:rsid w:val="000D27A1"/>
    <w:rsid w:val="000D2AD9"/>
    <w:rsid w:val="000D3333"/>
    <w:rsid w:val="000D336E"/>
    <w:rsid w:val="000D3650"/>
    <w:rsid w:val="000D36F8"/>
    <w:rsid w:val="000D42A4"/>
    <w:rsid w:val="000D4551"/>
    <w:rsid w:val="000D470E"/>
    <w:rsid w:val="000D4A54"/>
    <w:rsid w:val="000D4E48"/>
    <w:rsid w:val="000D51C3"/>
    <w:rsid w:val="000D545E"/>
    <w:rsid w:val="000D5B7E"/>
    <w:rsid w:val="000D60B2"/>
    <w:rsid w:val="000D6387"/>
    <w:rsid w:val="000D64B7"/>
    <w:rsid w:val="000D662E"/>
    <w:rsid w:val="000D66C3"/>
    <w:rsid w:val="000D67E8"/>
    <w:rsid w:val="000D6BDA"/>
    <w:rsid w:val="000D7221"/>
    <w:rsid w:val="000D728C"/>
    <w:rsid w:val="000D74E1"/>
    <w:rsid w:val="000D7679"/>
    <w:rsid w:val="000D78B7"/>
    <w:rsid w:val="000D7C74"/>
    <w:rsid w:val="000D7CD2"/>
    <w:rsid w:val="000E041B"/>
    <w:rsid w:val="000E0FFC"/>
    <w:rsid w:val="000E129F"/>
    <w:rsid w:val="000E16D8"/>
    <w:rsid w:val="000E1D24"/>
    <w:rsid w:val="000E1EC8"/>
    <w:rsid w:val="000E1FF7"/>
    <w:rsid w:val="000E209E"/>
    <w:rsid w:val="000E2126"/>
    <w:rsid w:val="000E21E5"/>
    <w:rsid w:val="000E2353"/>
    <w:rsid w:val="000E2519"/>
    <w:rsid w:val="000E25AC"/>
    <w:rsid w:val="000E2620"/>
    <w:rsid w:val="000E2BA7"/>
    <w:rsid w:val="000E2CC3"/>
    <w:rsid w:val="000E3336"/>
    <w:rsid w:val="000E397A"/>
    <w:rsid w:val="000E39B6"/>
    <w:rsid w:val="000E3BC3"/>
    <w:rsid w:val="000E3F8F"/>
    <w:rsid w:val="000E4110"/>
    <w:rsid w:val="000E4B15"/>
    <w:rsid w:val="000E4D6C"/>
    <w:rsid w:val="000E53AF"/>
    <w:rsid w:val="000E5536"/>
    <w:rsid w:val="000E58D3"/>
    <w:rsid w:val="000E58D9"/>
    <w:rsid w:val="000E5DBD"/>
    <w:rsid w:val="000E5E27"/>
    <w:rsid w:val="000E5E62"/>
    <w:rsid w:val="000E6760"/>
    <w:rsid w:val="000E6964"/>
    <w:rsid w:val="000E6975"/>
    <w:rsid w:val="000E6F8D"/>
    <w:rsid w:val="000E73B1"/>
    <w:rsid w:val="000E7A64"/>
    <w:rsid w:val="000E7BC6"/>
    <w:rsid w:val="000E7D10"/>
    <w:rsid w:val="000E7FE4"/>
    <w:rsid w:val="000F0786"/>
    <w:rsid w:val="000F09FE"/>
    <w:rsid w:val="000F0E16"/>
    <w:rsid w:val="000F14C6"/>
    <w:rsid w:val="000F15EB"/>
    <w:rsid w:val="000F1AEE"/>
    <w:rsid w:val="000F1B43"/>
    <w:rsid w:val="000F2132"/>
    <w:rsid w:val="000F21A3"/>
    <w:rsid w:val="000F2347"/>
    <w:rsid w:val="000F27AC"/>
    <w:rsid w:val="000F2A04"/>
    <w:rsid w:val="000F35EA"/>
    <w:rsid w:val="000F379F"/>
    <w:rsid w:val="000F38C7"/>
    <w:rsid w:val="000F482D"/>
    <w:rsid w:val="000F492D"/>
    <w:rsid w:val="000F4A23"/>
    <w:rsid w:val="000F4A7D"/>
    <w:rsid w:val="000F501A"/>
    <w:rsid w:val="000F5378"/>
    <w:rsid w:val="000F5490"/>
    <w:rsid w:val="000F54D0"/>
    <w:rsid w:val="000F5685"/>
    <w:rsid w:val="000F5838"/>
    <w:rsid w:val="000F5A19"/>
    <w:rsid w:val="000F5A1E"/>
    <w:rsid w:val="000F5A4B"/>
    <w:rsid w:val="000F5F1D"/>
    <w:rsid w:val="000F64B9"/>
    <w:rsid w:val="000F65BC"/>
    <w:rsid w:val="000F690A"/>
    <w:rsid w:val="000F6BCF"/>
    <w:rsid w:val="000F6F44"/>
    <w:rsid w:val="000F7ADE"/>
    <w:rsid w:val="000F7B84"/>
    <w:rsid w:val="000F7FEB"/>
    <w:rsid w:val="00100739"/>
    <w:rsid w:val="0010089D"/>
    <w:rsid w:val="001008EC"/>
    <w:rsid w:val="00100B4A"/>
    <w:rsid w:val="00100CB9"/>
    <w:rsid w:val="00100DE9"/>
    <w:rsid w:val="00101014"/>
    <w:rsid w:val="00101137"/>
    <w:rsid w:val="001011CD"/>
    <w:rsid w:val="0010150E"/>
    <w:rsid w:val="001018B9"/>
    <w:rsid w:val="001019E9"/>
    <w:rsid w:val="00101DB8"/>
    <w:rsid w:val="0010281A"/>
    <w:rsid w:val="00102D49"/>
    <w:rsid w:val="001031CB"/>
    <w:rsid w:val="001038C0"/>
    <w:rsid w:val="00103A43"/>
    <w:rsid w:val="00103BB2"/>
    <w:rsid w:val="0010419B"/>
    <w:rsid w:val="0010423D"/>
    <w:rsid w:val="001049C5"/>
    <w:rsid w:val="00105092"/>
    <w:rsid w:val="00105345"/>
    <w:rsid w:val="0010563A"/>
    <w:rsid w:val="001056CF"/>
    <w:rsid w:val="001057FE"/>
    <w:rsid w:val="00105932"/>
    <w:rsid w:val="00105C5B"/>
    <w:rsid w:val="00106029"/>
    <w:rsid w:val="001060AE"/>
    <w:rsid w:val="001062E7"/>
    <w:rsid w:val="0010635C"/>
    <w:rsid w:val="001068AB"/>
    <w:rsid w:val="00106C85"/>
    <w:rsid w:val="001070DF"/>
    <w:rsid w:val="0010723D"/>
    <w:rsid w:val="001072E2"/>
    <w:rsid w:val="00107439"/>
    <w:rsid w:val="00107783"/>
    <w:rsid w:val="001077C3"/>
    <w:rsid w:val="00107A65"/>
    <w:rsid w:val="0011029E"/>
    <w:rsid w:val="0011034C"/>
    <w:rsid w:val="001105AE"/>
    <w:rsid w:val="00110768"/>
    <w:rsid w:val="001108C1"/>
    <w:rsid w:val="00110BF6"/>
    <w:rsid w:val="001110D2"/>
    <w:rsid w:val="0011147D"/>
    <w:rsid w:val="001118AC"/>
    <w:rsid w:val="00111A82"/>
    <w:rsid w:val="00111C1C"/>
    <w:rsid w:val="00111D04"/>
    <w:rsid w:val="00112525"/>
    <w:rsid w:val="00112657"/>
    <w:rsid w:val="00112907"/>
    <w:rsid w:val="00112ADB"/>
    <w:rsid w:val="001130E9"/>
    <w:rsid w:val="001133EE"/>
    <w:rsid w:val="0011373A"/>
    <w:rsid w:val="00113780"/>
    <w:rsid w:val="001137CB"/>
    <w:rsid w:val="00113FC4"/>
    <w:rsid w:val="00114592"/>
    <w:rsid w:val="00114997"/>
    <w:rsid w:val="00114CDB"/>
    <w:rsid w:val="001151B0"/>
    <w:rsid w:val="00115453"/>
    <w:rsid w:val="001155D4"/>
    <w:rsid w:val="00115E89"/>
    <w:rsid w:val="00115F34"/>
    <w:rsid w:val="00115F6F"/>
    <w:rsid w:val="00116175"/>
    <w:rsid w:val="001162D8"/>
    <w:rsid w:val="001165E1"/>
    <w:rsid w:val="00116AA2"/>
    <w:rsid w:val="00116AC3"/>
    <w:rsid w:val="00116BE0"/>
    <w:rsid w:val="00116F8F"/>
    <w:rsid w:val="0011797D"/>
    <w:rsid w:val="0012097A"/>
    <w:rsid w:val="001219C1"/>
    <w:rsid w:val="001224B2"/>
    <w:rsid w:val="00122BED"/>
    <w:rsid w:val="00123329"/>
    <w:rsid w:val="00123548"/>
    <w:rsid w:val="00123AB8"/>
    <w:rsid w:val="00123B13"/>
    <w:rsid w:val="00124393"/>
    <w:rsid w:val="001245A1"/>
    <w:rsid w:val="00124744"/>
    <w:rsid w:val="00125108"/>
    <w:rsid w:val="0012586A"/>
    <w:rsid w:val="0012680E"/>
    <w:rsid w:val="0012698B"/>
    <w:rsid w:val="001269DC"/>
    <w:rsid w:val="00126A6B"/>
    <w:rsid w:val="0012743A"/>
    <w:rsid w:val="00127A4B"/>
    <w:rsid w:val="00127A66"/>
    <w:rsid w:val="001300BD"/>
    <w:rsid w:val="001301F6"/>
    <w:rsid w:val="001302BA"/>
    <w:rsid w:val="0013074B"/>
    <w:rsid w:val="00131441"/>
    <w:rsid w:val="0013156B"/>
    <w:rsid w:val="00131B9C"/>
    <w:rsid w:val="00131E45"/>
    <w:rsid w:val="00131E81"/>
    <w:rsid w:val="00131EA8"/>
    <w:rsid w:val="00131FCD"/>
    <w:rsid w:val="00132366"/>
    <w:rsid w:val="00132484"/>
    <w:rsid w:val="001328AB"/>
    <w:rsid w:val="00132923"/>
    <w:rsid w:val="00132A44"/>
    <w:rsid w:val="0013424A"/>
    <w:rsid w:val="001342BE"/>
    <w:rsid w:val="0013451E"/>
    <w:rsid w:val="0013454C"/>
    <w:rsid w:val="001345C7"/>
    <w:rsid w:val="001345F5"/>
    <w:rsid w:val="00134967"/>
    <w:rsid w:val="00134D1B"/>
    <w:rsid w:val="001351DD"/>
    <w:rsid w:val="00135477"/>
    <w:rsid w:val="0013569A"/>
    <w:rsid w:val="00135942"/>
    <w:rsid w:val="00135A3F"/>
    <w:rsid w:val="00135C2B"/>
    <w:rsid w:val="00135E39"/>
    <w:rsid w:val="00135EE0"/>
    <w:rsid w:val="00136259"/>
    <w:rsid w:val="001362F3"/>
    <w:rsid w:val="0013658C"/>
    <w:rsid w:val="00136938"/>
    <w:rsid w:val="001369A8"/>
    <w:rsid w:val="00137521"/>
    <w:rsid w:val="00137774"/>
    <w:rsid w:val="00137BE0"/>
    <w:rsid w:val="00137BEB"/>
    <w:rsid w:val="00140232"/>
    <w:rsid w:val="00140632"/>
    <w:rsid w:val="0014100F"/>
    <w:rsid w:val="00141250"/>
    <w:rsid w:val="00141390"/>
    <w:rsid w:val="00141708"/>
    <w:rsid w:val="0014184F"/>
    <w:rsid w:val="00142216"/>
    <w:rsid w:val="00142723"/>
    <w:rsid w:val="00142831"/>
    <w:rsid w:val="00142CB2"/>
    <w:rsid w:val="001431CA"/>
    <w:rsid w:val="001432EC"/>
    <w:rsid w:val="0014366D"/>
    <w:rsid w:val="0014398F"/>
    <w:rsid w:val="00143A3C"/>
    <w:rsid w:val="00143DCD"/>
    <w:rsid w:val="001443F7"/>
    <w:rsid w:val="00144594"/>
    <w:rsid w:val="0014498E"/>
    <w:rsid w:val="00144D26"/>
    <w:rsid w:val="0014528F"/>
    <w:rsid w:val="0014533D"/>
    <w:rsid w:val="00145669"/>
    <w:rsid w:val="00145B20"/>
    <w:rsid w:val="00145D67"/>
    <w:rsid w:val="00145FD0"/>
    <w:rsid w:val="00146646"/>
    <w:rsid w:val="0014668B"/>
    <w:rsid w:val="00146838"/>
    <w:rsid w:val="00146AFB"/>
    <w:rsid w:val="00146C9A"/>
    <w:rsid w:val="00146CA4"/>
    <w:rsid w:val="00146CAA"/>
    <w:rsid w:val="00146D46"/>
    <w:rsid w:val="001470B4"/>
    <w:rsid w:val="00147138"/>
    <w:rsid w:val="001471AB"/>
    <w:rsid w:val="00147756"/>
    <w:rsid w:val="001478D8"/>
    <w:rsid w:val="00147B77"/>
    <w:rsid w:val="00147C65"/>
    <w:rsid w:val="00147C68"/>
    <w:rsid w:val="00147E73"/>
    <w:rsid w:val="00147F58"/>
    <w:rsid w:val="001504A4"/>
    <w:rsid w:val="001508D8"/>
    <w:rsid w:val="00150B3C"/>
    <w:rsid w:val="001514A9"/>
    <w:rsid w:val="00151755"/>
    <w:rsid w:val="00152147"/>
    <w:rsid w:val="0015245A"/>
    <w:rsid w:val="0015285B"/>
    <w:rsid w:val="0015287E"/>
    <w:rsid w:val="00152FFF"/>
    <w:rsid w:val="0015306B"/>
    <w:rsid w:val="0015332C"/>
    <w:rsid w:val="001536F6"/>
    <w:rsid w:val="00153D81"/>
    <w:rsid w:val="00154D9A"/>
    <w:rsid w:val="00154DCB"/>
    <w:rsid w:val="00155370"/>
    <w:rsid w:val="001557B0"/>
    <w:rsid w:val="00155859"/>
    <w:rsid w:val="001559AD"/>
    <w:rsid w:val="00155BFA"/>
    <w:rsid w:val="00155DE0"/>
    <w:rsid w:val="00155E02"/>
    <w:rsid w:val="00156272"/>
    <w:rsid w:val="001562B7"/>
    <w:rsid w:val="00156432"/>
    <w:rsid w:val="00156C02"/>
    <w:rsid w:val="00156D97"/>
    <w:rsid w:val="00156F1C"/>
    <w:rsid w:val="001571FD"/>
    <w:rsid w:val="0015740E"/>
    <w:rsid w:val="001574EB"/>
    <w:rsid w:val="00157D67"/>
    <w:rsid w:val="00157F37"/>
    <w:rsid w:val="0016053D"/>
    <w:rsid w:val="00160B06"/>
    <w:rsid w:val="00160D3C"/>
    <w:rsid w:val="00160D53"/>
    <w:rsid w:val="00160F0B"/>
    <w:rsid w:val="001619E2"/>
    <w:rsid w:val="00161BB5"/>
    <w:rsid w:val="00161C3F"/>
    <w:rsid w:val="00161C82"/>
    <w:rsid w:val="00161F0B"/>
    <w:rsid w:val="00162208"/>
    <w:rsid w:val="0016260B"/>
    <w:rsid w:val="0016274D"/>
    <w:rsid w:val="00162B9E"/>
    <w:rsid w:val="00162C55"/>
    <w:rsid w:val="00162CF0"/>
    <w:rsid w:val="00162D8D"/>
    <w:rsid w:val="00162E54"/>
    <w:rsid w:val="00162EB6"/>
    <w:rsid w:val="00163007"/>
    <w:rsid w:val="001630C1"/>
    <w:rsid w:val="00163357"/>
    <w:rsid w:val="001633AE"/>
    <w:rsid w:val="0016361C"/>
    <w:rsid w:val="00163B31"/>
    <w:rsid w:val="00163C28"/>
    <w:rsid w:val="00163C49"/>
    <w:rsid w:val="00163CB5"/>
    <w:rsid w:val="00163D6D"/>
    <w:rsid w:val="00164060"/>
    <w:rsid w:val="001642D5"/>
    <w:rsid w:val="001644AC"/>
    <w:rsid w:val="001646CC"/>
    <w:rsid w:val="00164EF0"/>
    <w:rsid w:val="00164F82"/>
    <w:rsid w:val="00165477"/>
    <w:rsid w:val="001655FF"/>
    <w:rsid w:val="00165A11"/>
    <w:rsid w:val="00166170"/>
    <w:rsid w:val="0016635D"/>
    <w:rsid w:val="00166A76"/>
    <w:rsid w:val="0016763E"/>
    <w:rsid w:val="001702B5"/>
    <w:rsid w:val="00170424"/>
    <w:rsid w:val="00170A01"/>
    <w:rsid w:val="0017109A"/>
    <w:rsid w:val="001710B5"/>
    <w:rsid w:val="001714EB"/>
    <w:rsid w:val="00171780"/>
    <w:rsid w:val="00171A97"/>
    <w:rsid w:val="00171B34"/>
    <w:rsid w:val="00171EC7"/>
    <w:rsid w:val="00172702"/>
    <w:rsid w:val="001729D5"/>
    <w:rsid w:val="00172B79"/>
    <w:rsid w:val="00172D66"/>
    <w:rsid w:val="00172EB3"/>
    <w:rsid w:val="001733A3"/>
    <w:rsid w:val="00173482"/>
    <w:rsid w:val="00173F28"/>
    <w:rsid w:val="001743FC"/>
    <w:rsid w:val="00174406"/>
    <w:rsid w:val="0017485C"/>
    <w:rsid w:val="00174FA3"/>
    <w:rsid w:val="0017515C"/>
    <w:rsid w:val="00175377"/>
    <w:rsid w:val="00175FA4"/>
    <w:rsid w:val="00176255"/>
    <w:rsid w:val="00176448"/>
    <w:rsid w:val="00177406"/>
    <w:rsid w:val="00177611"/>
    <w:rsid w:val="0017786D"/>
    <w:rsid w:val="00177887"/>
    <w:rsid w:val="001779FF"/>
    <w:rsid w:val="00177E72"/>
    <w:rsid w:val="0018074F"/>
    <w:rsid w:val="0018078B"/>
    <w:rsid w:val="00180A14"/>
    <w:rsid w:val="00180B59"/>
    <w:rsid w:val="001810BF"/>
    <w:rsid w:val="00181595"/>
    <w:rsid w:val="0018177F"/>
    <w:rsid w:val="00181893"/>
    <w:rsid w:val="00182360"/>
    <w:rsid w:val="001828D6"/>
    <w:rsid w:val="0018290E"/>
    <w:rsid w:val="00182F8F"/>
    <w:rsid w:val="0018302C"/>
    <w:rsid w:val="00183079"/>
    <w:rsid w:val="00183203"/>
    <w:rsid w:val="00183333"/>
    <w:rsid w:val="00183ACA"/>
    <w:rsid w:val="00183C8D"/>
    <w:rsid w:val="001844EA"/>
    <w:rsid w:val="001847E5"/>
    <w:rsid w:val="0018484E"/>
    <w:rsid w:val="00184BFB"/>
    <w:rsid w:val="00185027"/>
    <w:rsid w:val="00185083"/>
    <w:rsid w:val="001850A6"/>
    <w:rsid w:val="001852B3"/>
    <w:rsid w:val="001854ED"/>
    <w:rsid w:val="00185A20"/>
    <w:rsid w:val="00185ACD"/>
    <w:rsid w:val="00185E78"/>
    <w:rsid w:val="00185F5D"/>
    <w:rsid w:val="001863B3"/>
    <w:rsid w:val="001863C7"/>
    <w:rsid w:val="001869FC"/>
    <w:rsid w:val="00186C2F"/>
    <w:rsid w:val="00186C78"/>
    <w:rsid w:val="00187870"/>
    <w:rsid w:val="00191176"/>
    <w:rsid w:val="001912C5"/>
    <w:rsid w:val="001913E2"/>
    <w:rsid w:val="00191606"/>
    <w:rsid w:val="00191816"/>
    <w:rsid w:val="00191DB5"/>
    <w:rsid w:val="00192100"/>
    <w:rsid w:val="0019245F"/>
    <w:rsid w:val="00192B68"/>
    <w:rsid w:val="00192D9D"/>
    <w:rsid w:val="0019352D"/>
    <w:rsid w:val="0019369A"/>
    <w:rsid w:val="001936F7"/>
    <w:rsid w:val="00193CF4"/>
    <w:rsid w:val="00193E1E"/>
    <w:rsid w:val="001944E5"/>
    <w:rsid w:val="00194A3B"/>
    <w:rsid w:val="00194CB6"/>
    <w:rsid w:val="001953E2"/>
    <w:rsid w:val="0019542E"/>
    <w:rsid w:val="0019576A"/>
    <w:rsid w:val="001959D4"/>
    <w:rsid w:val="00195B5E"/>
    <w:rsid w:val="00195B63"/>
    <w:rsid w:val="00195C03"/>
    <w:rsid w:val="00195E36"/>
    <w:rsid w:val="00196659"/>
    <w:rsid w:val="00196A8F"/>
    <w:rsid w:val="00196B3B"/>
    <w:rsid w:val="00196C0B"/>
    <w:rsid w:val="00196E43"/>
    <w:rsid w:val="00197137"/>
    <w:rsid w:val="001975C3"/>
    <w:rsid w:val="0019766C"/>
    <w:rsid w:val="00197739"/>
    <w:rsid w:val="001979FC"/>
    <w:rsid w:val="00197BE7"/>
    <w:rsid w:val="001A00C1"/>
    <w:rsid w:val="001A036D"/>
    <w:rsid w:val="001A03EA"/>
    <w:rsid w:val="001A075F"/>
    <w:rsid w:val="001A0A7E"/>
    <w:rsid w:val="001A0B3C"/>
    <w:rsid w:val="001A0D22"/>
    <w:rsid w:val="001A0FEF"/>
    <w:rsid w:val="001A106B"/>
    <w:rsid w:val="001A13B7"/>
    <w:rsid w:val="001A17F4"/>
    <w:rsid w:val="001A19FD"/>
    <w:rsid w:val="001A1A0D"/>
    <w:rsid w:val="001A1C9D"/>
    <w:rsid w:val="001A1D1C"/>
    <w:rsid w:val="001A1EA9"/>
    <w:rsid w:val="001A1FDF"/>
    <w:rsid w:val="001A26C2"/>
    <w:rsid w:val="001A2E61"/>
    <w:rsid w:val="001A31A6"/>
    <w:rsid w:val="001A31B8"/>
    <w:rsid w:val="001A32E7"/>
    <w:rsid w:val="001A3934"/>
    <w:rsid w:val="001A3AC2"/>
    <w:rsid w:val="001A3EF7"/>
    <w:rsid w:val="001A3F5B"/>
    <w:rsid w:val="001A4195"/>
    <w:rsid w:val="001A445A"/>
    <w:rsid w:val="001A48F7"/>
    <w:rsid w:val="001A4A66"/>
    <w:rsid w:val="001A505E"/>
    <w:rsid w:val="001A5335"/>
    <w:rsid w:val="001A5648"/>
    <w:rsid w:val="001A5ADA"/>
    <w:rsid w:val="001A5AFE"/>
    <w:rsid w:val="001A61B8"/>
    <w:rsid w:val="001A64E4"/>
    <w:rsid w:val="001A6633"/>
    <w:rsid w:val="001A66FF"/>
    <w:rsid w:val="001A684B"/>
    <w:rsid w:val="001A6F1A"/>
    <w:rsid w:val="001A73F8"/>
    <w:rsid w:val="001A7C39"/>
    <w:rsid w:val="001A7E23"/>
    <w:rsid w:val="001B00DE"/>
    <w:rsid w:val="001B05E5"/>
    <w:rsid w:val="001B0A2D"/>
    <w:rsid w:val="001B1825"/>
    <w:rsid w:val="001B19D8"/>
    <w:rsid w:val="001B1DEE"/>
    <w:rsid w:val="001B1F45"/>
    <w:rsid w:val="001B2D41"/>
    <w:rsid w:val="001B397E"/>
    <w:rsid w:val="001B3D50"/>
    <w:rsid w:val="001B3D81"/>
    <w:rsid w:val="001B43AB"/>
    <w:rsid w:val="001B4FB0"/>
    <w:rsid w:val="001B51AE"/>
    <w:rsid w:val="001B531D"/>
    <w:rsid w:val="001B5360"/>
    <w:rsid w:val="001B5AB6"/>
    <w:rsid w:val="001B5B71"/>
    <w:rsid w:val="001B619B"/>
    <w:rsid w:val="001B651E"/>
    <w:rsid w:val="001B66AD"/>
    <w:rsid w:val="001B69F2"/>
    <w:rsid w:val="001B6D05"/>
    <w:rsid w:val="001B6DB4"/>
    <w:rsid w:val="001B7482"/>
    <w:rsid w:val="001B7560"/>
    <w:rsid w:val="001B7895"/>
    <w:rsid w:val="001B78DC"/>
    <w:rsid w:val="001C01DC"/>
    <w:rsid w:val="001C02C3"/>
    <w:rsid w:val="001C0883"/>
    <w:rsid w:val="001C0B21"/>
    <w:rsid w:val="001C0C90"/>
    <w:rsid w:val="001C114B"/>
    <w:rsid w:val="001C1403"/>
    <w:rsid w:val="001C1924"/>
    <w:rsid w:val="001C1F0B"/>
    <w:rsid w:val="001C1FE4"/>
    <w:rsid w:val="001C2161"/>
    <w:rsid w:val="001C2370"/>
    <w:rsid w:val="001C2995"/>
    <w:rsid w:val="001C2E46"/>
    <w:rsid w:val="001C346F"/>
    <w:rsid w:val="001C4928"/>
    <w:rsid w:val="001C4E6C"/>
    <w:rsid w:val="001C503C"/>
    <w:rsid w:val="001C584F"/>
    <w:rsid w:val="001C5C96"/>
    <w:rsid w:val="001C62B6"/>
    <w:rsid w:val="001C6589"/>
    <w:rsid w:val="001C6B07"/>
    <w:rsid w:val="001C6C9F"/>
    <w:rsid w:val="001C6CA8"/>
    <w:rsid w:val="001C6F79"/>
    <w:rsid w:val="001C7570"/>
    <w:rsid w:val="001C784B"/>
    <w:rsid w:val="001C7A99"/>
    <w:rsid w:val="001C7EB8"/>
    <w:rsid w:val="001D00FC"/>
    <w:rsid w:val="001D0157"/>
    <w:rsid w:val="001D0408"/>
    <w:rsid w:val="001D07FE"/>
    <w:rsid w:val="001D088D"/>
    <w:rsid w:val="001D0C55"/>
    <w:rsid w:val="001D1461"/>
    <w:rsid w:val="001D1509"/>
    <w:rsid w:val="001D168C"/>
    <w:rsid w:val="001D2161"/>
    <w:rsid w:val="001D23FB"/>
    <w:rsid w:val="001D27AA"/>
    <w:rsid w:val="001D28AE"/>
    <w:rsid w:val="001D2CE2"/>
    <w:rsid w:val="001D2CF2"/>
    <w:rsid w:val="001D302E"/>
    <w:rsid w:val="001D3274"/>
    <w:rsid w:val="001D3928"/>
    <w:rsid w:val="001D3B44"/>
    <w:rsid w:val="001D3F40"/>
    <w:rsid w:val="001D4805"/>
    <w:rsid w:val="001D4896"/>
    <w:rsid w:val="001D5419"/>
    <w:rsid w:val="001D57CB"/>
    <w:rsid w:val="001D5882"/>
    <w:rsid w:val="001D5C51"/>
    <w:rsid w:val="001D606A"/>
    <w:rsid w:val="001D6236"/>
    <w:rsid w:val="001D62EB"/>
    <w:rsid w:val="001D658C"/>
    <w:rsid w:val="001D6AB9"/>
    <w:rsid w:val="001D6BA8"/>
    <w:rsid w:val="001D6C5B"/>
    <w:rsid w:val="001D7355"/>
    <w:rsid w:val="001D7452"/>
    <w:rsid w:val="001D7626"/>
    <w:rsid w:val="001D78E3"/>
    <w:rsid w:val="001D794C"/>
    <w:rsid w:val="001D7E49"/>
    <w:rsid w:val="001E0406"/>
    <w:rsid w:val="001E04FD"/>
    <w:rsid w:val="001E0597"/>
    <w:rsid w:val="001E0749"/>
    <w:rsid w:val="001E0976"/>
    <w:rsid w:val="001E0BE3"/>
    <w:rsid w:val="001E0F2E"/>
    <w:rsid w:val="001E16D8"/>
    <w:rsid w:val="001E2223"/>
    <w:rsid w:val="001E237E"/>
    <w:rsid w:val="001E2663"/>
    <w:rsid w:val="001E2BAC"/>
    <w:rsid w:val="001E2F6F"/>
    <w:rsid w:val="001E3729"/>
    <w:rsid w:val="001E3B13"/>
    <w:rsid w:val="001E4093"/>
    <w:rsid w:val="001E4395"/>
    <w:rsid w:val="001E501A"/>
    <w:rsid w:val="001E555A"/>
    <w:rsid w:val="001E56AE"/>
    <w:rsid w:val="001E5AD2"/>
    <w:rsid w:val="001E6031"/>
    <w:rsid w:val="001E62DE"/>
    <w:rsid w:val="001E7AFB"/>
    <w:rsid w:val="001F09E4"/>
    <w:rsid w:val="001F0BC1"/>
    <w:rsid w:val="001F1207"/>
    <w:rsid w:val="001F1EC5"/>
    <w:rsid w:val="001F28DD"/>
    <w:rsid w:val="001F2BEF"/>
    <w:rsid w:val="001F2FFB"/>
    <w:rsid w:val="001F34B7"/>
    <w:rsid w:val="001F3CAB"/>
    <w:rsid w:val="001F3D57"/>
    <w:rsid w:val="001F3EE2"/>
    <w:rsid w:val="001F41FD"/>
    <w:rsid w:val="001F46C2"/>
    <w:rsid w:val="001F48C8"/>
    <w:rsid w:val="001F5940"/>
    <w:rsid w:val="001F59D0"/>
    <w:rsid w:val="001F5CE8"/>
    <w:rsid w:val="001F6429"/>
    <w:rsid w:val="001F6C01"/>
    <w:rsid w:val="001F6E52"/>
    <w:rsid w:val="001F7503"/>
    <w:rsid w:val="001F7640"/>
    <w:rsid w:val="001F7693"/>
    <w:rsid w:val="001F76E0"/>
    <w:rsid w:val="001F79BB"/>
    <w:rsid w:val="001F7E09"/>
    <w:rsid w:val="002001B6"/>
    <w:rsid w:val="00200282"/>
    <w:rsid w:val="00200791"/>
    <w:rsid w:val="00200FE5"/>
    <w:rsid w:val="00201382"/>
    <w:rsid w:val="002017FB"/>
    <w:rsid w:val="0020186E"/>
    <w:rsid w:val="00201F03"/>
    <w:rsid w:val="00202710"/>
    <w:rsid w:val="002029FF"/>
    <w:rsid w:val="00202DCE"/>
    <w:rsid w:val="002036E0"/>
    <w:rsid w:val="00203895"/>
    <w:rsid w:val="00204C1D"/>
    <w:rsid w:val="002050AE"/>
    <w:rsid w:val="00205138"/>
    <w:rsid w:val="002055EC"/>
    <w:rsid w:val="0020567B"/>
    <w:rsid w:val="00205C03"/>
    <w:rsid w:val="00205EB7"/>
    <w:rsid w:val="00206000"/>
    <w:rsid w:val="002060E6"/>
    <w:rsid w:val="00206807"/>
    <w:rsid w:val="00206DF7"/>
    <w:rsid w:val="00206E10"/>
    <w:rsid w:val="002072C7"/>
    <w:rsid w:val="002073F2"/>
    <w:rsid w:val="00207473"/>
    <w:rsid w:val="00207585"/>
    <w:rsid w:val="00207DCF"/>
    <w:rsid w:val="00210525"/>
    <w:rsid w:val="00210829"/>
    <w:rsid w:val="00210D6B"/>
    <w:rsid w:val="00210FB2"/>
    <w:rsid w:val="002110D8"/>
    <w:rsid w:val="00211133"/>
    <w:rsid w:val="0021122C"/>
    <w:rsid w:val="00211C9E"/>
    <w:rsid w:val="00212173"/>
    <w:rsid w:val="00212192"/>
    <w:rsid w:val="00212266"/>
    <w:rsid w:val="00212C1F"/>
    <w:rsid w:val="00212E51"/>
    <w:rsid w:val="00212EAB"/>
    <w:rsid w:val="00213616"/>
    <w:rsid w:val="00213849"/>
    <w:rsid w:val="00213BF2"/>
    <w:rsid w:val="00213DE9"/>
    <w:rsid w:val="002145B7"/>
    <w:rsid w:val="0021482D"/>
    <w:rsid w:val="00214F46"/>
    <w:rsid w:val="00215711"/>
    <w:rsid w:val="00215BFC"/>
    <w:rsid w:val="002162F8"/>
    <w:rsid w:val="00216AB2"/>
    <w:rsid w:val="00216FBD"/>
    <w:rsid w:val="00217684"/>
    <w:rsid w:val="00217756"/>
    <w:rsid w:val="00217C23"/>
    <w:rsid w:val="00217D74"/>
    <w:rsid w:val="00220078"/>
    <w:rsid w:val="00220137"/>
    <w:rsid w:val="002206C4"/>
    <w:rsid w:val="00220737"/>
    <w:rsid w:val="002208CB"/>
    <w:rsid w:val="00220E4E"/>
    <w:rsid w:val="00220F5E"/>
    <w:rsid w:val="002215D1"/>
    <w:rsid w:val="00221AC4"/>
    <w:rsid w:val="00222982"/>
    <w:rsid w:val="00222AAF"/>
    <w:rsid w:val="00222C2A"/>
    <w:rsid w:val="0022359F"/>
    <w:rsid w:val="00223E89"/>
    <w:rsid w:val="0022436E"/>
    <w:rsid w:val="00225268"/>
    <w:rsid w:val="00225321"/>
    <w:rsid w:val="002253F9"/>
    <w:rsid w:val="00225507"/>
    <w:rsid w:val="002257DD"/>
    <w:rsid w:val="0022596B"/>
    <w:rsid w:val="00225B6A"/>
    <w:rsid w:val="00226132"/>
    <w:rsid w:val="00226650"/>
    <w:rsid w:val="002267E1"/>
    <w:rsid w:val="00226D35"/>
    <w:rsid w:val="002276AE"/>
    <w:rsid w:val="00227DA1"/>
    <w:rsid w:val="00227E1C"/>
    <w:rsid w:val="00227E84"/>
    <w:rsid w:val="0023022C"/>
    <w:rsid w:val="002308BC"/>
    <w:rsid w:val="00230A41"/>
    <w:rsid w:val="00231016"/>
    <w:rsid w:val="00231036"/>
    <w:rsid w:val="00231314"/>
    <w:rsid w:val="00231B2C"/>
    <w:rsid w:val="00232194"/>
    <w:rsid w:val="00232250"/>
    <w:rsid w:val="002325A2"/>
    <w:rsid w:val="002326DC"/>
    <w:rsid w:val="0023279B"/>
    <w:rsid w:val="00232E46"/>
    <w:rsid w:val="00233E83"/>
    <w:rsid w:val="0023455D"/>
    <w:rsid w:val="00234767"/>
    <w:rsid w:val="00234CA2"/>
    <w:rsid w:val="00234CC0"/>
    <w:rsid w:val="00234D9B"/>
    <w:rsid w:val="00234F74"/>
    <w:rsid w:val="00235175"/>
    <w:rsid w:val="002353E1"/>
    <w:rsid w:val="002355D7"/>
    <w:rsid w:val="002357F0"/>
    <w:rsid w:val="0023593D"/>
    <w:rsid w:val="0023647F"/>
    <w:rsid w:val="0023674F"/>
    <w:rsid w:val="002367E8"/>
    <w:rsid w:val="00236846"/>
    <w:rsid w:val="00236E7D"/>
    <w:rsid w:val="002372BD"/>
    <w:rsid w:val="0023771B"/>
    <w:rsid w:val="002377BF"/>
    <w:rsid w:val="00237F71"/>
    <w:rsid w:val="00240096"/>
    <w:rsid w:val="002406EB"/>
    <w:rsid w:val="00240D01"/>
    <w:rsid w:val="002410C4"/>
    <w:rsid w:val="00241ACE"/>
    <w:rsid w:val="00241FCF"/>
    <w:rsid w:val="002420BC"/>
    <w:rsid w:val="0024226F"/>
    <w:rsid w:val="00242706"/>
    <w:rsid w:val="00242A76"/>
    <w:rsid w:val="00242A7C"/>
    <w:rsid w:val="00242F16"/>
    <w:rsid w:val="002431A1"/>
    <w:rsid w:val="0024365F"/>
    <w:rsid w:val="00243763"/>
    <w:rsid w:val="00243A37"/>
    <w:rsid w:val="00243A39"/>
    <w:rsid w:val="00243FEC"/>
    <w:rsid w:val="002442DC"/>
    <w:rsid w:val="00244429"/>
    <w:rsid w:val="00244EF6"/>
    <w:rsid w:val="00244FDC"/>
    <w:rsid w:val="00245094"/>
    <w:rsid w:val="00245229"/>
    <w:rsid w:val="002452FD"/>
    <w:rsid w:val="0024544A"/>
    <w:rsid w:val="00245FB3"/>
    <w:rsid w:val="00247043"/>
    <w:rsid w:val="002472F2"/>
    <w:rsid w:val="00247409"/>
    <w:rsid w:val="00247954"/>
    <w:rsid w:val="00247AE1"/>
    <w:rsid w:val="00247EA2"/>
    <w:rsid w:val="00247F49"/>
    <w:rsid w:val="00247F65"/>
    <w:rsid w:val="00247F89"/>
    <w:rsid w:val="002502EA"/>
    <w:rsid w:val="002504C2"/>
    <w:rsid w:val="0025069C"/>
    <w:rsid w:val="002509A6"/>
    <w:rsid w:val="00250F9F"/>
    <w:rsid w:val="002511F5"/>
    <w:rsid w:val="00251302"/>
    <w:rsid w:val="00251619"/>
    <w:rsid w:val="0025163D"/>
    <w:rsid w:val="002518CD"/>
    <w:rsid w:val="00251F0C"/>
    <w:rsid w:val="00251F9E"/>
    <w:rsid w:val="0025274F"/>
    <w:rsid w:val="00253328"/>
    <w:rsid w:val="002537D8"/>
    <w:rsid w:val="0025391F"/>
    <w:rsid w:val="00253982"/>
    <w:rsid w:val="002539FE"/>
    <w:rsid w:val="00253F66"/>
    <w:rsid w:val="00254356"/>
    <w:rsid w:val="0025465B"/>
    <w:rsid w:val="0025465F"/>
    <w:rsid w:val="00254950"/>
    <w:rsid w:val="00254A33"/>
    <w:rsid w:val="00254B94"/>
    <w:rsid w:val="00254F42"/>
    <w:rsid w:val="00254FD9"/>
    <w:rsid w:val="0025531A"/>
    <w:rsid w:val="00255439"/>
    <w:rsid w:val="002555B0"/>
    <w:rsid w:val="00255DD4"/>
    <w:rsid w:val="002560D8"/>
    <w:rsid w:val="0025630C"/>
    <w:rsid w:val="002564B9"/>
    <w:rsid w:val="0025689F"/>
    <w:rsid w:val="00256AA4"/>
    <w:rsid w:val="00256C52"/>
    <w:rsid w:val="00256F51"/>
    <w:rsid w:val="00257057"/>
    <w:rsid w:val="0025770B"/>
    <w:rsid w:val="00257793"/>
    <w:rsid w:val="0025790C"/>
    <w:rsid w:val="00257C1D"/>
    <w:rsid w:val="00257EA1"/>
    <w:rsid w:val="00257EDA"/>
    <w:rsid w:val="00257F35"/>
    <w:rsid w:val="002602E0"/>
    <w:rsid w:val="0026053B"/>
    <w:rsid w:val="002607DA"/>
    <w:rsid w:val="002609E4"/>
    <w:rsid w:val="00261078"/>
    <w:rsid w:val="00261108"/>
    <w:rsid w:val="00261248"/>
    <w:rsid w:val="002614B1"/>
    <w:rsid w:val="00261DDF"/>
    <w:rsid w:val="00261E55"/>
    <w:rsid w:val="00263085"/>
    <w:rsid w:val="0026356B"/>
    <w:rsid w:val="00263CD4"/>
    <w:rsid w:val="00263DB6"/>
    <w:rsid w:val="0026444D"/>
    <w:rsid w:val="00264518"/>
    <w:rsid w:val="00264738"/>
    <w:rsid w:val="00264973"/>
    <w:rsid w:val="002649A3"/>
    <w:rsid w:val="002655C2"/>
    <w:rsid w:val="002668BC"/>
    <w:rsid w:val="00266B8D"/>
    <w:rsid w:val="0026785C"/>
    <w:rsid w:val="00267A57"/>
    <w:rsid w:val="00267C28"/>
    <w:rsid w:val="00267C90"/>
    <w:rsid w:val="002702D0"/>
    <w:rsid w:val="00270553"/>
    <w:rsid w:val="002706A2"/>
    <w:rsid w:val="00270712"/>
    <w:rsid w:val="0027079E"/>
    <w:rsid w:val="00270911"/>
    <w:rsid w:val="00270D7D"/>
    <w:rsid w:val="00271155"/>
    <w:rsid w:val="0027229D"/>
    <w:rsid w:val="0027239E"/>
    <w:rsid w:val="00272918"/>
    <w:rsid w:val="00272EED"/>
    <w:rsid w:val="00273B76"/>
    <w:rsid w:val="002740C0"/>
    <w:rsid w:val="00274707"/>
    <w:rsid w:val="00274AF1"/>
    <w:rsid w:val="002750F0"/>
    <w:rsid w:val="0027560F"/>
    <w:rsid w:val="0027565F"/>
    <w:rsid w:val="002758AF"/>
    <w:rsid w:val="0027592E"/>
    <w:rsid w:val="00275A54"/>
    <w:rsid w:val="00275C18"/>
    <w:rsid w:val="00275C98"/>
    <w:rsid w:val="00275D5F"/>
    <w:rsid w:val="002764EC"/>
    <w:rsid w:val="00276671"/>
    <w:rsid w:val="00276712"/>
    <w:rsid w:val="0027687A"/>
    <w:rsid w:val="00276B89"/>
    <w:rsid w:val="00276D25"/>
    <w:rsid w:val="00276D46"/>
    <w:rsid w:val="00276ED2"/>
    <w:rsid w:val="002770FB"/>
    <w:rsid w:val="002771EE"/>
    <w:rsid w:val="00280605"/>
    <w:rsid w:val="00280712"/>
    <w:rsid w:val="00280908"/>
    <w:rsid w:val="00280978"/>
    <w:rsid w:val="00280A12"/>
    <w:rsid w:val="00280AC4"/>
    <w:rsid w:val="00280EBA"/>
    <w:rsid w:val="00281043"/>
    <w:rsid w:val="00281281"/>
    <w:rsid w:val="00281644"/>
    <w:rsid w:val="00281D38"/>
    <w:rsid w:val="00281DA3"/>
    <w:rsid w:val="00281DCC"/>
    <w:rsid w:val="00282124"/>
    <w:rsid w:val="002824D3"/>
    <w:rsid w:val="0028293A"/>
    <w:rsid w:val="002839D8"/>
    <w:rsid w:val="00283B3E"/>
    <w:rsid w:val="00283E94"/>
    <w:rsid w:val="00283ED1"/>
    <w:rsid w:val="002847D5"/>
    <w:rsid w:val="00284C9B"/>
    <w:rsid w:val="00284D32"/>
    <w:rsid w:val="00284E7B"/>
    <w:rsid w:val="002856ED"/>
    <w:rsid w:val="002858A7"/>
    <w:rsid w:val="00285B7F"/>
    <w:rsid w:val="002862E1"/>
    <w:rsid w:val="0028647E"/>
    <w:rsid w:val="00286B28"/>
    <w:rsid w:val="00287249"/>
    <w:rsid w:val="002873BC"/>
    <w:rsid w:val="002876EE"/>
    <w:rsid w:val="00287B27"/>
    <w:rsid w:val="00287F49"/>
    <w:rsid w:val="0029066C"/>
    <w:rsid w:val="002908D0"/>
    <w:rsid w:val="002908EA"/>
    <w:rsid w:val="00290B31"/>
    <w:rsid w:val="00290BA6"/>
    <w:rsid w:val="00290EF3"/>
    <w:rsid w:val="00291631"/>
    <w:rsid w:val="00291F30"/>
    <w:rsid w:val="00291FE9"/>
    <w:rsid w:val="002920E8"/>
    <w:rsid w:val="0029231C"/>
    <w:rsid w:val="002925C8"/>
    <w:rsid w:val="002925E0"/>
    <w:rsid w:val="002926ED"/>
    <w:rsid w:val="00292ACB"/>
    <w:rsid w:val="00292EA2"/>
    <w:rsid w:val="002931CC"/>
    <w:rsid w:val="00293C6D"/>
    <w:rsid w:val="00294543"/>
    <w:rsid w:val="00294653"/>
    <w:rsid w:val="00294D1C"/>
    <w:rsid w:val="002950D7"/>
    <w:rsid w:val="002954B6"/>
    <w:rsid w:val="00295E29"/>
    <w:rsid w:val="002965F3"/>
    <w:rsid w:val="00296DB4"/>
    <w:rsid w:val="00296F88"/>
    <w:rsid w:val="00296FA0"/>
    <w:rsid w:val="00297032"/>
    <w:rsid w:val="00297235"/>
    <w:rsid w:val="002976C6"/>
    <w:rsid w:val="00297770"/>
    <w:rsid w:val="00297E5F"/>
    <w:rsid w:val="002A07F8"/>
    <w:rsid w:val="002A0CA3"/>
    <w:rsid w:val="002A149A"/>
    <w:rsid w:val="002A1B6F"/>
    <w:rsid w:val="002A2616"/>
    <w:rsid w:val="002A2660"/>
    <w:rsid w:val="002A2768"/>
    <w:rsid w:val="002A2B8D"/>
    <w:rsid w:val="002A30FA"/>
    <w:rsid w:val="002A3311"/>
    <w:rsid w:val="002A40E8"/>
    <w:rsid w:val="002A4574"/>
    <w:rsid w:val="002A46CF"/>
    <w:rsid w:val="002A4A1D"/>
    <w:rsid w:val="002A4EB9"/>
    <w:rsid w:val="002A5056"/>
    <w:rsid w:val="002A50CD"/>
    <w:rsid w:val="002A510D"/>
    <w:rsid w:val="002A6169"/>
    <w:rsid w:val="002A6288"/>
    <w:rsid w:val="002A6317"/>
    <w:rsid w:val="002A65D2"/>
    <w:rsid w:val="002A71B9"/>
    <w:rsid w:val="002A72FF"/>
    <w:rsid w:val="002A7431"/>
    <w:rsid w:val="002A79C6"/>
    <w:rsid w:val="002A7B7A"/>
    <w:rsid w:val="002A7C45"/>
    <w:rsid w:val="002A7D81"/>
    <w:rsid w:val="002B0165"/>
    <w:rsid w:val="002B13C5"/>
    <w:rsid w:val="002B1794"/>
    <w:rsid w:val="002B17EC"/>
    <w:rsid w:val="002B18EA"/>
    <w:rsid w:val="002B18FE"/>
    <w:rsid w:val="002B25F1"/>
    <w:rsid w:val="002B2714"/>
    <w:rsid w:val="002B2898"/>
    <w:rsid w:val="002B32BE"/>
    <w:rsid w:val="002B3313"/>
    <w:rsid w:val="002B3A24"/>
    <w:rsid w:val="002B3BE9"/>
    <w:rsid w:val="002B3DFB"/>
    <w:rsid w:val="002B415B"/>
    <w:rsid w:val="002B43F6"/>
    <w:rsid w:val="002B47CD"/>
    <w:rsid w:val="002B4D13"/>
    <w:rsid w:val="002B4ECE"/>
    <w:rsid w:val="002B55E5"/>
    <w:rsid w:val="002B65B3"/>
    <w:rsid w:val="002B69CC"/>
    <w:rsid w:val="002B6D07"/>
    <w:rsid w:val="002B6E8D"/>
    <w:rsid w:val="002B7431"/>
    <w:rsid w:val="002B77CE"/>
    <w:rsid w:val="002B780A"/>
    <w:rsid w:val="002B78F5"/>
    <w:rsid w:val="002C04A6"/>
    <w:rsid w:val="002C083B"/>
    <w:rsid w:val="002C0D60"/>
    <w:rsid w:val="002C1365"/>
    <w:rsid w:val="002C15D2"/>
    <w:rsid w:val="002C190E"/>
    <w:rsid w:val="002C19AA"/>
    <w:rsid w:val="002C1C65"/>
    <w:rsid w:val="002C20D8"/>
    <w:rsid w:val="002C26EB"/>
    <w:rsid w:val="002C2C47"/>
    <w:rsid w:val="002C34BC"/>
    <w:rsid w:val="002C373F"/>
    <w:rsid w:val="002C38C1"/>
    <w:rsid w:val="002C3DCA"/>
    <w:rsid w:val="002C4098"/>
    <w:rsid w:val="002C4D7D"/>
    <w:rsid w:val="002C501B"/>
    <w:rsid w:val="002C559E"/>
    <w:rsid w:val="002C5773"/>
    <w:rsid w:val="002C58CB"/>
    <w:rsid w:val="002C59B0"/>
    <w:rsid w:val="002C61D1"/>
    <w:rsid w:val="002C6219"/>
    <w:rsid w:val="002C6427"/>
    <w:rsid w:val="002C6BE9"/>
    <w:rsid w:val="002C6E03"/>
    <w:rsid w:val="002C76AA"/>
    <w:rsid w:val="002C7CCB"/>
    <w:rsid w:val="002C7E44"/>
    <w:rsid w:val="002D0459"/>
    <w:rsid w:val="002D0565"/>
    <w:rsid w:val="002D064C"/>
    <w:rsid w:val="002D0B53"/>
    <w:rsid w:val="002D0D38"/>
    <w:rsid w:val="002D11F3"/>
    <w:rsid w:val="002D16C6"/>
    <w:rsid w:val="002D1CDC"/>
    <w:rsid w:val="002D1D51"/>
    <w:rsid w:val="002D2630"/>
    <w:rsid w:val="002D2649"/>
    <w:rsid w:val="002D2A33"/>
    <w:rsid w:val="002D2E33"/>
    <w:rsid w:val="002D2EEB"/>
    <w:rsid w:val="002D33B3"/>
    <w:rsid w:val="002D3873"/>
    <w:rsid w:val="002D3C49"/>
    <w:rsid w:val="002D3FBA"/>
    <w:rsid w:val="002D42A8"/>
    <w:rsid w:val="002D47C2"/>
    <w:rsid w:val="002D5165"/>
    <w:rsid w:val="002D55ED"/>
    <w:rsid w:val="002D5DAD"/>
    <w:rsid w:val="002D5F37"/>
    <w:rsid w:val="002D60F6"/>
    <w:rsid w:val="002D61CB"/>
    <w:rsid w:val="002D6D38"/>
    <w:rsid w:val="002D6E31"/>
    <w:rsid w:val="002D70EA"/>
    <w:rsid w:val="002D7109"/>
    <w:rsid w:val="002D77B5"/>
    <w:rsid w:val="002D77D8"/>
    <w:rsid w:val="002D793B"/>
    <w:rsid w:val="002E029C"/>
    <w:rsid w:val="002E0C3A"/>
    <w:rsid w:val="002E0D52"/>
    <w:rsid w:val="002E0E5B"/>
    <w:rsid w:val="002E11AF"/>
    <w:rsid w:val="002E1B4C"/>
    <w:rsid w:val="002E1EEE"/>
    <w:rsid w:val="002E220F"/>
    <w:rsid w:val="002E2D11"/>
    <w:rsid w:val="002E2DEC"/>
    <w:rsid w:val="002E2E2F"/>
    <w:rsid w:val="002E2F78"/>
    <w:rsid w:val="002E38D0"/>
    <w:rsid w:val="002E3B2E"/>
    <w:rsid w:val="002E3C5A"/>
    <w:rsid w:val="002E3FC3"/>
    <w:rsid w:val="002E4184"/>
    <w:rsid w:val="002E47E3"/>
    <w:rsid w:val="002E4901"/>
    <w:rsid w:val="002E4B84"/>
    <w:rsid w:val="002E506E"/>
    <w:rsid w:val="002E5185"/>
    <w:rsid w:val="002E5269"/>
    <w:rsid w:val="002E53A9"/>
    <w:rsid w:val="002E583C"/>
    <w:rsid w:val="002E594E"/>
    <w:rsid w:val="002E5A1F"/>
    <w:rsid w:val="002E5B0F"/>
    <w:rsid w:val="002E600E"/>
    <w:rsid w:val="002E6167"/>
    <w:rsid w:val="002E672E"/>
    <w:rsid w:val="002E6972"/>
    <w:rsid w:val="002E6BEC"/>
    <w:rsid w:val="002E6C16"/>
    <w:rsid w:val="002E6D45"/>
    <w:rsid w:val="002E70BF"/>
    <w:rsid w:val="002E7822"/>
    <w:rsid w:val="002E7A28"/>
    <w:rsid w:val="002E7E6D"/>
    <w:rsid w:val="002F05C4"/>
    <w:rsid w:val="002F097D"/>
    <w:rsid w:val="002F09FF"/>
    <w:rsid w:val="002F0BE2"/>
    <w:rsid w:val="002F0FBB"/>
    <w:rsid w:val="002F17C9"/>
    <w:rsid w:val="002F1A3C"/>
    <w:rsid w:val="002F1CEC"/>
    <w:rsid w:val="002F2622"/>
    <w:rsid w:val="002F297C"/>
    <w:rsid w:val="002F3025"/>
    <w:rsid w:val="002F347E"/>
    <w:rsid w:val="002F36B0"/>
    <w:rsid w:val="002F392C"/>
    <w:rsid w:val="002F3F02"/>
    <w:rsid w:val="002F44A7"/>
    <w:rsid w:val="002F45DE"/>
    <w:rsid w:val="002F4966"/>
    <w:rsid w:val="002F4B79"/>
    <w:rsid w:val="002F4DAB"/>
    <w:rsid w:val="002F50EA"/>
    <w:rsid w:val="002F53E9"/>
    <w:rsid w:val="002F5892"/>
    <w:rsid w:val="002F5D21"/>
    <w:rsid w:val="002F67EB"/>
    <w:rsid w:val="002F73ED"/>
    <w:rsid w:val="002F7BA5"/>
    <w:rsid w:val="002F7BA6"/>
    <w:rsid w:val="002F7BE5"/>
    <w:rsid w:val="002F7C42"/>
    <w:rsid w:val="002F7E05"/>
    <w:rsid w:val="002F7E28"/>
    <w:rsid w:val="003000C9"/>
    <w:rsid w:val="003001BB"/>
    <w:rsid w:val="00300515"/>
    <w:rsid w:val="00300581"/>
    <w:rsid w:val="00300711"/>
    <w:rsid w:val="0030088A"/>
    <w:rsid w:val="00300A69"/>
    <w:rsid w:val="00300A96"/>
    <w:rsid w:val="00300B9C"/>
    <w:rsid w:val="00300DDB"/>
    <w:rsid w:val="00300E04"/>
    <w:rsid w:val="0030118C"/>
    <w:rsid w:val="00301234"/>
    <w:rsid w:val="00301291"/>
    <w:rsid w:val="003017A7"/>
    <w:rsid w:val="00302305"/>
    <w:rsid w:val="003023E0"/>
    <w:rsid w:val="003025D2"/>
    <w:rsid w:val="00302604"/>
    <w:rsid w:val="00302A80"/>
    <w:rsid w:val="00302AA2"/>
    <w:rsid w:val="00302EAB"/>
    <w:rsid w:val="0030302B"/>
    <w:rsid w:val="00303489"/>
    <w:rsid w:val="00303A04"/>
    <w:rsid w:val="00304E62"/>
    <w:rsid w:val="00304ECF"/>
    <w:rsid w:val="00305A7B"/>
    <w:rsid w:val="00305CBF"/>
    <w:rsid w:val="003061B4"/>
    <w:rsid w:val="00306300"/>
    <w:rsid w:val="00306529"/>
    <w:rsid w:val="00306696"/>
    <w:rsid w:val="0030679C"/>
    <w:rsid w:val="00306E88"/>
    <w:rsid w:val="0030723A"/>
    <w:rsid w:val="0030790F"/>
    <w:rsid w:val="00307C0F"/>
    <w:rsid w:val="00307F49"/>
    <w:rsid w:val="00310017"/>
    <w:rsid w:val="00310B49"/>
    <w:rsid w:val="00310E6D"/>
    <w:rsid w:val="003110D2"/>
    <w:rsid w:val="00311196"/>
    <w:rsid w:val="003114F4"/>
    <w:rsid w:val="0031246A"/>
    <w:rsid w:val="00312901"/>
    <w:rsid w:val="00312C69"/>
    <w:rsid w:val="00312CFF"/>
    <w:rsid w:val="00312F74"/>
    <w:rsid w:val="00313026"/>
    <w:rsid w:val="0031360E"/>
    <w:rsid w:val="00313C3F"/>
    <w:rsid w:val="00313F8C"/>
    <w:rsid w:val="00314231"/>
    <w:rsid w:val="00314792"/>
    <w:rsid w:val="00314799"/>
    <w:rsid w:val="00314F93"/>
    <w:rsid w:val="003159FD"/>
    <w:rsid w:val="00315FEF"/>
    <w:rsid w:val="00316127"/>
    <w:rsid w:val="003169DC"/>
    <w:rsid w:val="00316BA4"/>
    <w:rsid w:val="00316BC7"/>
    <w:rsid w:val="00316EC7"/>
    <w:rsid w:val="003171DE"/>
    <w:rsid w:val="00317792"/>
    <w:rsid w:val="0031789F"/>
    <w:rsid w:val="00317936"/>
    <w:rsid w:val="00317A75"/>
    <w:rsid w:val="00317B08"/>
    <w:rsid w:val="003200B4"/>
    <w:rsid w:val="0032027B"/>
    <w:rsid w:val="003202A0"/>
    <w:rsid w:val="00320777"/>
    <w:rsid w:val="00320C22"/>
    <w:rsid w:val="00320D7A"/>
    <w:rsid w:val="0032113C"/>
    <w:rsid w:val="003213DA"/>
    <w:rsid w:val="003219E0"/>
    <w:rsid w:val="00321A81"/>
    <w:rsid w:val="00321DB8"/>
    <w:rsid w:val="003220F2"/>
    <w:rsid w:val="00322276"/>
    <w:rsid w:val="003229D6"/>
    <w:rsid w:val="00322B03"/>
    <w:rsid w:val="00322DFB"/>
    <w:rsid w:val="00323151"/>
    <w:rsid w:val="0032334C"/>
    <w:rsid w:val="0032375A"/>
    <w:rsid w:val="003237EE"/>
    <w:rsid w:val="00323B29"/>
    <w:rsid w:val="00323C55"/>
    <w:rsid w:val="00323D08"/>
    <w:rsid w:val="00324068"/>
    <w:rsid w:val="0032436C"/>
    <w:rsid w:val="0032437D"/>
    <w:rsid w:val="003243A5"/>
    <w:rsid w:val="00324761"/>
    <w:rsid w:val="003248CC"/>
    <w:rsid w:val="00324FFE"/>
    <w:rsid w:val="00325118"/>
    <w:rsid w:val="00325400"/>
    <w:rsid w:val="0032581F"/>
    <w:rsid w:val="003258C2"/>
    <w:rsid w:val="0032615F"/>
    <w:rsid w:val="00326172"/>
    <w:rsid w:val="00326275"/>
    <w:rsid w:val="00326346"/>
    <w:rsid w:val="00326549"/>
    <w:rsid w:val="003269CB"/>
    <w:rsid w:val="00326AE6"/>
    <w:rsid w:val="00326ECD"/>
    <w:rsid w:val="00326F9F"/>
    <w:rsid w:val="00327046"/>
    <w:rsid w:val="003272D8"/>
    <w:rsid w:val="003277E9"/>
    <w:rsid w:val="00327898"/>
    <w:rsid w:val="003278BC"/>
    <w:rsid w:val="0033002A"/>
    <w:rsid w:val="003304EF"/>
    <w:rsid w:val="00330735"/>
    <w:rsid w:val="00330A33"/>
    <w:rsid w:val="00330AD9"/>
    <w:rsid w:val="00330DD9"/>
    <w:rsid w:val="00331235"/>
    <w:rsid w:val="00331679"/>
    <w:rsid w:val="0033197E"/>
    <w:rsid w:val="00332A80"/>
    <w:rsid w:val="00332EC4"/>
    <w:rsid w:val="00332F91"/>
    <w:rsid w:val="003332B0"/>
    <w:rsid w:val="00333F12"/>
    <w:rsid w:val="0033420F"/>
    <w:rsid w:val="003344FC"/>
    <w:rsid w:val="00334626"/>
    <w:rsid w:val="0033465D"/>
    <w:rsid w:val="003346D2"/>
    <w:rsid w:val="0033482F"/>
    <w:rsid w:val="00334BD6"/>
    <w:rsid w:val="00334ED4"/>
    <w:rsid w:val="0033552B"/>
    <w:rsid w:val="0033565E"/>
    <w:rsid w:val="003358CA"/>
    <w:rsid w:val="003367CD"/>
    <w:rsid w:val="00336DF7"/>
    <w:rsid w:val="00336F44"/>
    <w:rsid w:val="00337107"/>
    <w:rsid w:val="00337586"/>
    <w:rsid w:val="00337CB0"/>
    <w:rsid w:val="0034044E"/>
    <w:rsid w:val="00340514"/>
    <w:rsid w:val="003414D2"/>
    <w:rsid w:val="00341FAC"/>
    <w:rsid w:val="00342DEA"/>
    <w:rsid w:val="0034317C"/>
    <w:rsid w:val="003432D8"/>
    <w:rsid w:val="00343307"/>
    <w:rsid w:val="00343A3C"/>
    <w:rsid w:val="00343E59"/>
    <w:rsid w:val="00343E72"/>
    <w:rsid w:val="00343EDB"/>
    <w:rsid w:val="00344650"/>
    <w:rsid w:val="00344A23"/>
    <w:rsid w:val="00345147"/>
    <w:rsid w:val="00345415"/>
    <w:rsid w:val="0034568D"/>
    <w:rsid w:val="00345AA5"/>
    <w:rsid w:val="0034617D"/>
    <w:rsid w:val="0034674D"/>
    <w:rsid w:val="00346816"/>
    <w:rsid w:val="003469B1"/>
    <w:rsid w:val="00346A52"/>
    <w:rsid w:val="00347434"/>
    <w:rsid w:val="00347449"/>
    <w:rsid w:val="003479F6"/>
    <w:rsid w:val="00347A8B"/>
    <w:rsid w:val="00347AB2"/>
    <w:rsid w:val="00347E7B"/>
    <w:rsid w:val="00347ED3"/>
    <w:rsid w:val="00347FA8"/>
    <w:rsid w:val="003502E9"/>
    <w:rsid w:val="00350435"/>
    <w:rsid w:val="003508B9"/>
    <w:rsid w:val="00351311"/>
    <w:rsid w:val="00351639"/>
    <w:rsid w:val="00351A44"/>
    <w:rsid w:val="00351B35"/>
    <w:rsid w:val="00351D3B"/>
    <w:rsid w:val="00351FBB"/>
    <w:rsid w:val="003520CD"/>
    <w:rsid w:val="0035218E"/>
    <w:rsid w:val="003529A0"/>
    <w:rsid w:val="00353098"/>
    <w:rsid w:val="0035366C"/>
    <w:rsid w:val="003537FC"/>
    <w:rsid w:val="0035384D"/>
    <w:rsid w:val="0035390B"/>
    <w:rsid w:val="00353917"/>
    <w:rsid w:val="00353F93"/>
    <w:rsid w:val="0035450B"/>
    <w:rsid w:val="003547EA"/>
    <w:rsid w:val="00354952"/>
    <w:rsid w:val="00354A4F"/>
    <w:rsid w:val="0035548E"/>
    <w:rsid w:val="00355614"/>
    <w:rsid w:val="003556B6"/>
    <w:rsid w:val="00356088"/>
    <w:rsid w:val="0035609D"/>
    <w:rsid w:val="00356727"/>
    <w:rsid w:val="00356737"/>
    <w:rsid w:val="00356985"/>
    <w:rsid w:val="00356C32"/>
    <w:rsid w:val="00356C87"/>
    <w:rsid w:val="00356FFC"/>
    <w:rsid w:val="003575AA"/>
    <w:rsid w:val="00357833"/>
    <w:rsid w:val="00357AE2"/>
    <w:rsid w:val="00360063"/>
    <w:rsid w:val="0036023F"/>
    <w:rsid w:val="003606C8"/>
    <w:rsid w:val="003608F4"/>
    <w:rsid w:val="00361440"/>
    <w:rsid w:val="00361598"/>
    <w:rsid w:val="003617A2"/>
    <w:rsid w:val="00361BE7"/>
    <w:rsid w:val="00361D26"/>
    <w:rsid w:val="00361F37"/>
    <w:rsid w:val="0036200F"/>
    <w:rsid w:val="00362347"/>
    <w:rsid w:val="0036258C"/>
    <w:rsid w:val="003628EE"/>
    <w:rsid w:val="003635AA"/>
    <w:rsid w:val="003636AB"/>
    <w:rsid w:val="00364209"/>
    <w:rsid w:val="003646AE"/>
    <w:rsid w:val="00365009"/>
    <w:rsid w:val="0036516F"/>
    <w:rsid w:val="003655D5"/>
    <w:rsid w:val="00365991"/>
    <w:rsid w:val="00365BC8"/>
    <w:rsid w:val="00365E0A"/>
    <w:rsid w:val="0036669A"/>
    <w:rsid w:val="00366897"/>
    <w:rsid w:val="00366916"/>
    <w:rsid w:val="0036724A"/>
    <w:rsid w:val="0036765D"/>
    <w:rsid w:val="003677D6"/>
    <w:rsid w:val="00367D12"/>
    <w:rsid w:val="00367D77"/>
    <w:rsid w:val="0037062E"/>
    <w:rsid w:val="00370E90"/>
    <w:rsid w:val="003711F6"/>
    <w:rsid w:val="003714CC"/>
    <w:rsid w:val="0037157C"/>
    <w:rsid w:val="00371F41"/>
    <w:rsid w:val="00372028"/>
    <w:rsid w:val="00372B04"/>
    <w:rsid w:val="00372DAE"/>
    <w:rsid w:val="00372FA6"/>
    <w:rsid w:val="00373103"/>
    <w:rsid w:val="003738B4"/>
    <w:rsid w:val="00373AF7"/>
    <w:rsid w:val="00374359"/>
    <w:rsid w:val="003744B4"/>
    <w:rsid w:val="003744E0"/>
    <w:rsid w:val="00374548"/>
    <w:rsid w:val="00374AE6"/>
    <w:rsid w:val="00374BC3"/>
    <w:rsid w:val="003754C9"/>
    <w:rsid w:val="003758E9"/>
    <w:rsid w:val="003766EA"/>
    <w:rsid w:val="00376712"/>
    <w:rsid w:val="00376DDC"/>
    <w:rsid w:val="00377231"/>
    <w:rsid w:val="0037732C"/>
    <w:rsid w:val="0037751F"/>
    <w:rsid w:val="003777B3"/>
    <w:rsid w:val="00377C0B"/>
    <w:rsid w:val="00377D3D"/>
    <w:rsid w:val="00377F1E"/>
    <w:rsid w:val="00377F94"/>
    <w:rsid w:val="0038022F"/>
    <w:rsid w:val="003806DB"/>
    <w:rsid w:val="00380AD4"/>
    <w:rsid w:val="00380F24"/>
    <w:rsid w:val="003810A8"/>
    <w:rsid w:val="00381191"/>
    <w:rsid w:val="0038133E"/>
    <w:rsid w:val="003813A1"/>
    <w:rsid w:val="00381405"/>
    <w:rsid w:val="00381678"/>
    <w:rsid w:val="00381A53"/>
    <w:rsid w:val="00381DB7"/>
    <w:rsid w:val="00381DED"/>
    <w:rsid w:val="00381FF5"/>
    <w:rsid w:val="003822E1"/>
    <w:rsid w:val="00382466"/>
    <w:rsid w:val="003825CF"/>
    <w:rsid w:val="0038273E"/>
    <w:rsid w:val="00382807"/>
    <w:rsid w:val="00382A53"/>
    <w:rsid w:val="00382B42"/>
    <w:rsid w:val="003834E8"/>
    <w:rsid w:val="0038353E"/>
    <w:rsid w:val="00383E9A"/>
    <w:rsid w:val="003844BF"/>
    <w:rsid w:val="0038462D"/>
    <w:rsid w:val="0038466A"/>
    <w:rsid w:val="00384673"/>
    <w:rsid w:val="00384881"/>
    <w:rsid w:val="0038491C"/>
    <w:rsid w:val="00384936"/>
    <w:rsid w:val="00384AA6"/>
    <w:rsid w:val="00384B1E"/>
    <w:rsid w:val="00385098"/>
    <w:rsid w:val="0038560D"/>
    <w:rsid w:val="00385959"/>
    <w:rsid w:val="00385C0F"/>
    <w:rsid w:val="00385CF8"/>
    <w:rsid w:val="00385E26"/>
    <w:rsid w:val="003865CC"/>
    <w:rsid w:val="00386DD2"/>
    <w:rsid w:val="0038787A"/>
    <w:rsid w:val="00387C92"/>
    <w:rsid w:val="00387DA2"/>
    <w:rsid w:val="00390026"/>
    <w:rsid w:val="003900AE"/>
    <w:rsid w:val="003908D1"/>
    <w:rsid w:val="0039098F"/>
    <w:rsid w:val="00390E09"/>
    <w:rsid w:val="00390E48"/>
    <w:rsid w:val="00390E56"/>
    <w:rsid w:val="00390EB8"/>
    <w:rsid w:val="00390ED9"/>
    <w:rsid w:val="003910D9"/>
    <w:rsid w:val="00391479"/>
    <w:rsid w:val="00391681"/>
    <w:rsid w:val="00392551"/>
    <w:rsid w:val="003929FA"/>
    <w:rsid w:val="00392E30"/>
    <w:rsid w:val="00393014"/>
    <w:rsid w:val="00393645"/>
    <w:rsid w:val="00393AB9"/>
    <w:rsid w:val="00393B1D"/>
    <w:rsid w:val="003940C6"/>
    <w:rsid w:val="00394236"/>
    <w:rsid w:val="00394B0A"/>
    <w:rsid w:val="00394B30"/>
    <w:rsid w:val="0039521F"/>
    <w:rsid w:val="003955DC"/>
    <w:rsid w:val="0039670C"/>
    <w:rsid w:val="00396B0C"/>
    <w:rsid w:val="00396DFB"/>
    <w:rsid w:val="0039724D"/>
    <w:rsid w:val="00397A2F"/>
    <w:rsid w:val="00397D27"/>
    <w:rsid w:val="00397D69"/>
    <w:rsid w:val="003A087E"/>
    <w:rsid w:val="003A0F49"/>
    <w:rsid w:val="003A15EC"/>
    <w:rsid w:val="003A1652"/>
    <w:rsid w:val="003A1CCE"/>
    <w:rsid w:val="003A1E0A"/>
    <w:rsid w:val="003A2963"/>
    <w:rsid w:val="003A2C03"/>
    <w:rsid w:val="003A2CDB"/>
    <w:rsid w:val="003A3168"/>
    <w:rsid w:val="003A317E"/>
    <w:rsid w:val="003A3727"/>
    <w:rsid w:val="003A3948"/>
    <w:rsid w:val="003A39AD"/>
    <w:rsid w:val="003A46C5"/>
    <w:rsid w:val="003A50C4"/>
    <w:rsid w:val="003A567B"/>
    <w:rsid w:val="003A57DD"/>
    <w:rsid w:val="003A586E"/>
    <w:rsid w:val="003A5EB9"/>
    <w:rsid w:val="003A6370"/>
    <w:rsid w:val="003A6422"/>
    <w:rsid w:val="003A6BDC"/>
    <w:rsid w:val="003A77D9"/>
    <w:rsid w:val="003A78B7"/>
    <w:rsid w:val="003A7AB5"/>
    <w:rsid w:val="003B011A"/>
    <w:rsid w:val="003B06E8"/>
    <w:rsid w:val="003B0E64"/>
    <w:rsid w:val="003B0F76"/>
    <w:rsid w:val="003B14A5"/>
    <w:rsid w:val="003B1F84"/>
    <w:rsid w:val="003B1FDE"/>
    <w:rsid w:val="003B272A"/>
    <w:rsid w:val="003B278E"/>
    <w:rsid w:val="003B2AA9"/>
    <w:rsid w:val="003B30F4"/>
    <w:rsid w:val="003B3235"/>
    <w:rsid w:val="003B3F42"/>
    <w:rsid w:val="003B4340"/>
    <w:rsid w:val="003B53E2"/>
    <w:rsid w:val="003B5847"/>
    <w:rsid w:val="003B6098"/>
    <w:rsid w:val="003B65A3"/>
    <w:rsid w:val="003B697A"/>
    <w:rsid w:val="003B6CA0"/>
    <w:rsid w:val="003B6F9A"/>
    <w:rsid w:val="003B71F5"/>
    <w:rsid w:val="003B7235"/>
    <w:rsid w:val="003B7333"/>
    <w:rsid w:val="003B783D"/>
    <w:rsid w:val="003C0631"/>
    <w:rsid w:val="003C0D05"/>
    <w:rsid w:val="003C14BE"/>
    <w:rsid w:val="003C1553"/>
    <w:rsid w:val="003C17BC"/>
    <w:rsid w:val="003C1B00"/>
    <w:rsid w:val="003C1FD9"/>
    <w:rsid w:val="003C20E5"/>
    <w:rsid w:val="003C211E"/>
    <w:rsid w:val="003C21BC"/>
    <w:rsid w:val="003C2523"/>
    <w:rsid w:val="003C2CCF"/>
    <w:rsid w:val="003C2E5F"/>
    <w:rsid w:val="003C3250"/>
    <w:rsid w:val="003C343C"/>
    <w:rsid w:val="003C3517"/>
    <w:rsid w:val="003C3581"/>
    <w:rsid w:val="003C35DE"/>
    <w:rsid w:val="003C37B7"/>
    <w:rsid w:val="003C3BC6"/>
    <w:rsid w:val="003C3D1F"/>
    <w:rsid w:val="003C48AD"/>
    <w:rsid w:val="003C492F"/>
    <w:rsid w:val="003C4CAA"/>
    <w:rsid w:val="003C4D32"/>
    <w:rsid w:val="003C4D38"/>
    <w:rsid w:val="003C5388"/>
    <w:rsid w:val="003C542A"/>
    <w:rsid w:val="003C5CD0"/>
    <w:rsid w:val="003C5F1D"/>
    <w:rsid w:val="003C63C4"/>
    <w:rsid w:val="003C6540"/>
    <w:rsid w:val="003C6C27"/>
    <w:rsid w:val="003C7249"/>
    <w:rsid w:val="003C7259"/>
    <w:rsid w:val="003C7372"/>
    <w:rsid w:val="003C7A10"/>
    <w:rsid w:val="003C7C28"/>
    <w:rsid w:val="003C7F8E"/>
    <w:rsid w:val="003D04B1"/>
    <w:rsid w:val="003D06D7"/>
    <w:rsid w:val="003D0B2B"/>
    <w:rsid w:val="003D0ED7"/>
    <w:rsid w:val="003D0F4C"/>
    <w:rsid w:val="003D0F5F"/>
    <w:rsid w:val="003D132A"/>
    <w:rsid w:val="003D1506"/>
    <w:rsid w:val="003D17E4"/>
    <w:rsid w:val="003D17EA"/>
    <w:rsid w:val="003D1D5F"/>
    <w:rsid w:val="003D1FE2"/>
    <w:rsid w:val="003D2244"/>
    <w:rsid w:val="003D2450"/>
    <w:rsid w:val="003D2A1F"/>
    <w:rsid w:val="003D3340"/>
    <w:rsid w:val="003D34EC"/>
    <w:rsid w:val="003D410F"/>
    <w:rsid w:val="003D43AA"/>
    <w:rsid w:val="003D4A37"/>
    <w:rsid w:val="003D4ABE"/>
    <w:rsid w:val="003D53F1"/>
    <w:rsid w:val="003D5CE2"/>
    <w:rsid w:val="003D5F8D"/>
    <w:rsid w:val="003D6239"/>
    <w:rsid w:val="003D642C"/>
    <w:rsid w:val="003D744D"/>
    <w:rsid w:val="003D7573"/>
    <w:rsid w:val="003D77EC"/>
    <w:rsid w:val="003D7A56"/>
    <w:rsid w:val="003D7A98"/>
    <w:rsid w:val="003D7AEB"/>
    <w:rsid w:val="003E023E"/>
    <w:rsid w:val="003E06BD"/>
    <w:rsid w:val="003E0799"/>
    <w:rsid w:val="003E08B9"/>
    <w:rsid w:val="003E08EB"/>
    <w:rsid w:val="003E0CF9"/>
    <w:rsid w:val="003E11BE"/>
    <w:rsid w:val="003E1253"/>
    <w:rsid w:val="003E19ED"/>
    <w:rsid w:val="003E19FB"/>
    <w:rsid w:val="003E1CF2"/>
    <w:rsid w:val="003E20B0"/>
    <w:rsid w:val="003E2180"/>
    <w:rsid w:val="003E27E1"/>
    <w:rsid w:val="003E2E45"/>
    <w:rsid w:val="003E394E"/>
    <w:rsid w:val="003E3F38"/>
    <w:rsid w:val="003E4CB2"/>
    <w:rsid w:val="003E4F7D"/>
    <w:rsid w:val="003E52D3"/>
    <w:rsid w:val="003E5654"/>
    <w:rsid w:val="003E5908"/>
    <w:rsid w:val="003E5AAA"/>
    <w:rsid w:val="003E60DE"/>
    <w:rsid w:val="003E61FD"/>
    <w:rsid w:val="003E68A5"/>
    <w:rsid w:val="003E6AF3"/>
    <w:rsid w:val="003E6EE8"/>
    <w:rsid w:val="003E71EC"/>
    <w:rsid w:val="003E751A"/>
    <w:rsid w:val="003E78D4"/>
    <w:rsid w:val="003E7924"/>
    <w:rsid w:val="003E7AAB"/>
    <w:rsid w:val="003E7B69"/>
    <w:rsid w:val="003E7EE6"/>
    <w:rsid w:val="003F00D1"/>
    <w:rsid w:val="003F0755"/>
    <w:rsid w:val="003F0A68"/>
    <w:rsid w:val="003F0BDC"/>
    <w:rsid w:val="003F0CCE"/>
    <w:rsid w:val="003F0F79"/>
    <w:rsid w:val="003F1032"/>
    <w:rsid w:val="003F1154"/>
    <w:rsid w:val="003F1174"/>
    <w:rsid w:val="003F1841"/>
    <w:rsid w:val="003F2221"/>
    <w:rsid w:val="003F2A26"/>
    <w:rsid w:val="003F2B38"/>
    <w:rsid w:val="003F2D0E"/>
    <w:rsid w:val="003F3022"/>
    <w:rsid w:val="003F31FC"/>
    <w:rsid w:val="003F3241"/>
    <w:rsid w:val="003F3ABA"/>
    <w:rsid w:val="003F3BF6"/>
    <w:rsid w:val="003F3C25"/>
    <w:rsid w:val="003F3DFB"/>
    <w:rsid w:val="003F3E43"/>
    <w:rsid w:val="003F3F1E"/>
    <w:rsid w:val="003F4898"/>
    <w:rsid w:val="003F518F"/>
    <w:rsid w:val="003F52B1"/>
    <w:rsid w:val="003F5BB2"/>
    <w:rsid w:val="003F5FF6"/>
    <w:rsid w:val="003F60D1"/>
    <w:rsid w:val="003F64D5"/>
    <w:rsid w:val="003F6615"/>
    <w:rsid w:val="003F6EF5"/>
    <w:rsid w:val="003F6F23"/>
    <w:rsid w:val="003F6F6D"/>
    <w:rsid w:val="003F70E6"/>
    <w:rsid w:val="003F754A"/>
    <w:rsid w:val="004003C4"/>
    <w:rsid w:val="004005E0"/>
    <w:rsid w:val="00400753"/>
    <w:rsid w:val="004007E4"/>
    <w:rsid w:val="00400904"/>
    <w:rsid w:val="00400B0D"/>
    <w:rsid w:val="00400CC3"/>
    <w:rsid w:val="0040114C"/>
    <w:rsid w:val="00401618"/>
    <w:rsid w:val="0040171C"/>
    <w:rsid w:val="00401771"/>
    <w:rsid w:val="00401882"/>
    <w:rsid w:val="00401C0B"/>
    <w:rsid w:val="00401DD4"/>
    <w:rsid w:val="00401E86"/>
    <w:rsid w:val="00402A6E"/>
    <w:rsid w:val="00402BFC"/>
    <w:rsid w:val="0040302D"/>
    <w:rsid w:val="0040380A"/>
    <w:rsid w:val="00403B71"/>
    <w:rsid w:val="00403C53"/>
    <w:rsid w:val="00403DD2"/>
    <w:rsid w:val="00404882"/>
    <w:rsid w:val="00404ABF"/>
    <w:rsid w:val="00404E0A"/>
    <w:rsid w:val="004058A8"/>
    <w:rsid w:val="00406119"/>
    <w:rsid w:val="00406B83"/>
    <w:rsid w:val="0041032F"/>
    <w:rsid w:val="00410758"/>
    <w:rsid w:val="00410C72"/>
    <w:rsid w:val="00410F3D"/>
    <w:rsid w:val="00411CA7"/>
    <w:rsid w:val="00411DDB"/>
    <w:rsid w:val="00411FC5"/>
    <w:rsid w:val="0041317B"/>
    <w:rsid w:val="00413709"/>
    <w:rsid w:val="0041378C"/>
    <w:rsid w:val="00413DE3"/>
    <w:rsid w:val="00414071"/>
    <w:rsid w:val="00414147"/>
    <w:rsid w:val="00414424"/>
    <w:rsid w:val="004145A3"/>
    <w:rsid w:val="00414850"/>
    <w:rsid w:val="00414B5E"/>
    <w:rsid w:val="00414F60"/>
    <w:rsid w:val="004150E0"/>
    <w:rsid w:val="0041520D"/>
    <w:rsid w:val="004152D3"/>
    <w:rsid w:val="004152DE"/>
    <w:rsid w:val="00415BFD"/>
    <w:rsid w:val="00415C58"/>
    <w:rsid w:val="00415DE7"/>
    <w:rsid w:val="00415EFE"/>
    <w:rsid w:val="004160EC"/>
    <w:rsid w:val="004162D2"/>
    <w:rsid w:val="004168E5"/>
    <w:rsid w:val="00416A39"/>
    <w:rsid w:val="00416B49"/>
    <w:rsid w:val="00416C34"/>
    <w:rsid w:val="00417050"/>
    <w:rsid w:val="004171E6"/>
    <w:rsid w:val="0041727E"/>
    <w:rsid w:val="004179CE"/>
    <w:rsid w:val="004208D1"/>
    <w:rsid w:val="00421085"/>
    <w:rsid w:val="00421667"/>
    <w:rsid w:val="0042166F"/>
    <w:rsid w:val="00421673"/>
    <w:rsid w:val="00421D81"/>
    <w:rsid w:val="00422099"/>
    <w:rsid w:val="0042220F"/>
    <w:rsid w:val="004224D9"/>
    <w:rsid w:val="004224DB"/>
    <w:rsid w:val="0042257D"/>
    <w:rsid w:val="004225D7"/>
    <w:rsid w:val="00422668"/>
    <w:rsid w:val="00422762"/>
    <w:rsid w:val="00422ABA"/>
    <w:rsid w:val="00422C35"/>
    <w:rsid w:val="0042361D"/>
    <w:rsid w:val="004237D9"/>
    <w:rsid w:val="0042393B"/>
    <w:rsid w:val="00424077"/>
    <w:rsid w:val="00424A99"/>
    <w:rsid w:val="00424DEB"/>
    <w:rsid w:val="00425400"/>
    <w:rsid w:val="00425462"/>
    <w:rsid w:val="00425A01"/>
    <w:rsid w:val="00425D9B"/>
    <w:rsid w:val="00425F99"/>
    <w:rsid w:val="0042625D"/>
    <w:rsid w:val="004268CB"/>
    <w:rsid w:val="0042725E"/>
    <w:rsid w:val="004274D1"/>
    <w:rsid w:val="00427651"/>
    <w:rsid w:val="004277A3"/>
    <w:rsid w:val="00427867"/>
    <w:rsid w:val="00427BAD"/>
    <w:rsid w:val="00427C52"/>
    <w:rsid w:val="0043007C"/>
    <w:rsid w:val="00430333"/>
    <w:rsid w:val="00430528"/>
    <w:rsid w:val="00430E0C"/>
    <w:rsid w:val="0043141F"/>
    <w:rsid w:val="004314C4"/>
    <w:rsid w:val="0043174B"/>
    <w:rsid w:val="004317BB"/>
    <w:rsid w:val="004319F0"/>
    <w:rsid w:val="00431A42"/>
    <w:rsid w:val="004324F1"/>
    <w:rsid w:val="00432E1C"/>
    <w:rsid w:val="00432E98"/>
    <w:rsid w:val="00433086"/>
    <w:rsid w:val="004330B3"/>
    <w:rsid w:val="0043423C"/>
    <w:rsid w:val="004344C0"/>
    <w:rsid w:val="00434F5E"/>
    <w:rsid w:val="004352C1"/>
    <w:rsid w:val="00435698"/>
    <w:rsid w:val="00435806"/>
    <w:rsid w:val="0043580C"/>
    <w:rsid w:val="0043601B"/>
    <w:rsid w:val="0043629F"/>
    <w:rsid w:val="00436497"/>
    <w:rsid w:val="00436787"/>
    <w:rsid w:val="004368A0"/>
    <w:rsid w:val="00436E85"/>
    <w:rsid w:val="0043717A"/>
    <w:rsid w:val="00437393"/>
    <w:rsid w:val="00437404"/>
    <w:rsid w:val="00437442"/>
    <w:rsid w:val="004374AC"/>
    <w:rsid w:val="004379CA"/>
    <w:rsid w:val="00440658"/>
    <w:rsid w:val="004407C0"/>
    <w:rsid w:val="00441535"/>
    <w:rsid w:val="0044161D"/>
    <w:rsid w:val="00441AB2"/>
    <w:rsid w:val="00441C17"/>
    <w:rsid w:val="00441E72"/>
    <w:rsid w:val="00441E7B"/>
    <w:rsid w:val="00442555"/>
    <w:rsid w:val="004428C7"/>
    <w:rsid w:val="00442AF5"/>
    <w:rsid w:val="00442D64"/>
    <w:rsid w:val="00442E63"/>
    <w:rsid w:val="00442F36"/>
    <w:rsid w:val="00442F4B"/>
    <w:rsid w:val="00442FE9"/>
    <w:rsid w:val="00443177"/>
    <w:rsid w:val="0044329F"/>
    <w:rsid w:val="00443CBD"/>
    <w:rsid w:val="00443E1D"/>
    <w:rsid w:val="00443F2B"/>
    <w:rsid w:val="00443F3D"/>
    <w:rsid w:val="00444332"/>
    <w:rsid w:val="004445C3"/>
    <w:rsid w:val="004446DD"/>
    <w:rsid w:val="00445059"/>
    <w:rsid w:val="004456AE"/>
    <w:rsid w:val="00445C70"/>
    <w:rsid w:val="004462FA"/>
    <w:rsid w:val="0044633C"/>
    <w:rsid w:val="00446561"/>
    <w:rsid w:val="0044663A"/>
    <w:rsid w:val="00446825"/>
    <w:rsid w:val="00446CF5"/>
    <w:rsid w:val="00446FED"/>
    <w:rsid w:val="00446FF0"/>
    <w:rsid w:val="00446FFE"/>
    <w:rsid w:val="004470F6"/>
    <w:rsid w:val="00447490"/>
    <w:rsid w:val="00447621"/>
    <w:rsid w:val="004478A5"/>
    <w:rsid w:val="004479A3"/>
    <w:rsid w:val="00447C1D"/>
    <w:rsid w:val="00447C40"/>
    <w:rsid w:val="0045038D"/>
    <w:rsid w:val="00450403"/>
    <w:rsid w:val="00450802"/>
    <w:rsid w:val="00450E77"/>
    <w:rsid w:val="00451377"/>
    <w:rsid w:val="004515CF"/>
    <w:rsid w:val="004517AF"/>
    <w:rsid w:val="00451A27"/>
    <w:rsid w:val="00451C53"/>
    <w:rsid w:val="00451E9E"/>
    <w:rsid w:val="004523B7"/>
    <w:rsid w:val="004524C6"/>
    <w:rsid w:val="0045264B"/>
    <w:rsid w:val="004526AD"/>
    <w:rsid w:val="00452AA5"/>
    <w:rsid w:val="00452F66"/>
    <w:rsid w:val="00452FE9"/>
    <w:rsid w:val="004531C6"/>
    <w:rsid w:val="0045394F"/>
    <w:rsid w:val="00453961"/>
    <w:rsid w:val="00453BEC"/>
    <w:rsid w:val="00453E36"/>
    <w:rsid w:val="0045407A"/>
    <w:rsid w:val="004543BB"/>
    <w:rsid w:val="0045469F"/>
    <w:rsid w:val="004548A5"/>
    <w:rsid w:val="004549A4"/>
    <w:rsid w:val="00454A2E"/>
    <w:rsid w:val="00454F70"/>
    <w:rsid w:val="00455635"/>
    <w:rsid w:val="00455EBD"/>
    <w:rsid w:val="004564DA"/>
    <w:rsid w:val="004566E9"/>
    <w:rsid w:val="00456D18"/>
    <w:rsid w:val="00456FF2"/>
    <w:rsid w:val="004571B8"/>
    <w:rsid w:val="00457B3B"/>
    <w:rsid w:val="00457BC1"/>
    <w:rsid w:val="00457D6B"/>
    <w:rsid w:val="00460018"/>
    <w:rsid w:val="00460349"/>
    <w:rsid w:val="00460356"/>
    <w:rsid w:val="00460487"/>
    <w:rsid w:val="00460B9A"/>
    <w:rsid w:val="00460BC6"/>
    <w:rsid w:val="00460E06"/>
    <w:rsid w:val="00460EB9"/>
    <w:rsid w:val="00461259"/>
    <w:rsid w:val="0046145A"/>
    <w:rsid w:val="0046150F"/>
    <w:rsid w:val="0046159F"/>
    <w:rsid w:val="00461950"/>
    <w:rsid w:val="00461A7E"/>
    <w:rsid w:val="00461B09"/>
    <w:rsid w:val="00462340"/>
    <w:rsid w:val="0046289F"/>
    <w:rsid w:val="0046294F"/>
    <w:rsid w:val="00462A98"/>
    <w:rsid w:val="00462B34"/>
    <w:rsid w:val="00463046"/>
    <w:rsid w:val="004639C2"/>
    <w:rsid w:val="00463CBB"/>
    <w:rsid w:val="00464455"/>
    <w:rsid w:val="0046499F"/>
    <w:rsid w:val="00464E2F"/>
    <w:rsid w:val="004651CE"/>
    <w:rsid w:val="00465203"/>
    <w:rsid w:val="00465BDC"/>
    <w:rsid w:val="00466100"/>
    <w:rsid w:val="0046620A"/>
    <w:rsid w:val="00466236"/>
    <w:rsid w:val="004668B4"/>
    <w:rsid w:val="00467721"/>
    <w:rsid w:val="00467D39"/>
    <w:rsid w:val="00467E46"/>
    <w:rsid w:val="004701A5"/>
    <w:rsid w:val="00470ABC"/>
    <w:rsid w:val="00470CF5"/>
    <w:rsid w:val="00470FA3"/>
    <w:rsid w:val="004711D6"/>
    <w:rsid w:val="0047166F"/>
    <w:rsid w:val="004719F3"/>
    <w:rsid w:val="00472945"/>
    <w:rsid w:val="00472D4A"/>
    <w:rsid w:val="004730AA"/>
    <w:rsid w:val="00473127"/>
    <w:rsid w:val="00473502"/>
    <w:rsid w:val="004737B8"/>
    <w:rsid w:val="00473A66"/>
    <w:rsid w:val="00473C6B"/>
    <w:rsid w:val="00473D46"/>
    <w:rsid w:val="00473DF9"/>
    <w:rsid w:val="00473E55"/>
    <w:rsid w:val="0047400F"/>
    <w:rsid w:val="004740B7"/>
    <w:rsid w:val="00474211"/>
    <w:rsid w:val="00474865"/>
    <w:rsid w:val="00474DF5"/>
    <w:rsid w:val="004752DF"/>
    <w:rsid w:val="00475591"/>
    <w:rsid w:val="0047579D"/>
    <w:rsid w:val="00475965"/>
    <w:rsid w:val="00475FC2"/>
    <w:rsid w:val="0047660B"/>
    <w:rsid w:val="004769F5"/>
    <w:rsid w:val="004807C0"/>
    <w:rsid w:val="0048101B"/>
    <w:rsid w:val="00481509"/>
    <w:rsid w:val="0048186C"/>
    <w:rsid w:val="00481979"/>
    <w:rsid w:val="00481DD1"/>
    <w:rsid w:val="00481FDF"/>
    <w:rsid w:val="00482036"/>
    <w:rsid w:val="00482445"/>
    <w:rsid w:val="004828B0"/>
    <w:rsid w:val="00482D16"/>
    <w:rsid w:val="00483539"/>
    <w:rsid w:val="00484105"/>
    <w:rsid w:val="004842B0"/>
    <w:rsid w:val="004843CC"/>
    <w:rsid w:val="0048454D"/>
    <w:rsid w:val="004845C2"/>
    <w:rsid w:val="004848FD"/>
    <w:rsid w:val="00484A8A"/>
    <w:rsid w:val="00484BF9"/>
    <w:rsid w:val="00484CB9"/>
    <w:rsid w:val="00484D9B"/>
    <w:rsid w:val="00484FDE"/>
    <w:rsid w:val="004850BD"/>
    <w:rsid w:val="00485172"/>
    <w:rsid w:val="004858C0"/>
    <w:rsid w:val="00485DCF"/>
    <w:rsid w:val="0048632E"/>
    <w:rsid w:val="00486A05"/>
    <w:rsid w:val="00486AD2"/>
    <w:rsid w:val="00487B5E"/>
    <w:rsid w:val="00490533"/>
    <w:rsid w:val="00490761"/>
    <w:rsid w:val="004907C4"/>
    <w:rsid w:val="00490985"/>
    <w:rsid w:val="00490CF9"/>
    <w:rsid w:val="004914CF"/>
    <w:rsid w:val="004919E4"/>
    <w:rsid w:val="00491F5B"/>
    <w:rsid w:val="00491F87"/>
    <w:rsid w:val="00492197"/>
    <w:rsid w:val="00492282"/>
    <w:rsid w:val="004929D3"/>
    <w:rsid w:val="00492A2F"/>
    <w:rsid w:val="004931AF"/>
    <w:rsid w:val="00493B63"/>
    <w:rsid w:val="00493C67"/>
    <w:rsid w:val="00493CB7"/>
    <w:rsid w:val="00494F22"/>
    <w:rsid w:val="0049506B"/>
    <w:rsid w:val="004951A0"/>
    <w:rsid w:val="0049529E"/>
    <w:rsid w:val="0049575B"/>
    <w:rsid w:val="004958EF"/>
    <w:rsid w:val="00495EB5"/>
    <w:rsid w:val="0049654F"/>
    <w:rsid w:val="004967E5"/>
    <w:rsid w:val="004967F9"/>
    <w:rsid w:val="0049687F"/>
    <w:rsid w:val="00496CE5"/>
    <w:rsid w:val="00496FC4"/>
    <w:rsid w:val="0049716D"/>
    <w:rsid w:val="00497CFA"/>
    <w:rsid w:val="00497D91"/>
    <w:rsid w:val="004A0344"/>
    <w:rsid w:val="004A0396"/>
    <w:rsid w:val="004A0AE6"/>
    <w:rsid w:val="004A0D7E"/>
    <w:rsid w:val="004A133A"/>
    <w:rsid w:val="004A16EA"/>
    <w:rsid w:val="004A1A2D"/>
    <w:rsid w:val="004A2020"/>
    <w:rsid w:val="004A22BB"/>
    <w:rsid w:val="004A233E"/>
    <w:rsid w:val="004A2B1C"/>
    <w:rsid w:val="004A2B2C"/>
    <w:rsid w:val="004A345A"/>
    <w:rsid w:val="004A3E97"/>
    <w:rsid w:val="004A450E"/>
    <w:rsid w:val="004A45FC"/>
    <w:rsid w:val="004A4662"/>
    <w:rsid w:val="004A4B6C"/>
    <w:rsid w:val="004A502C"/>
    <w:rsid w:val="004A52F7"/>
    <w:rsid w:val="004A547B"/>
    <w:rsid w:val="004A56F5"/>
    <w:rsid w:val="004A5B2A"/>
    <w:rsid w:val="004A5B30"/>
    <w:rsid w:val="004A6010"/>
    <w:rsid w:val="004A6321"/>
    <w:rsid w:val="004A6956"/>
    <w:rsid w:val="004A6DD7"/>
    <w:rsid w:val="004A6E55"/>
    <w:rsid w:val="004A73E5"/>
    <w:rsid w:val="004A7419"/>
    <w:rsid w:val="004A7A4D"/>
    <w:rsid w:val="004B003B"/>
    <w:rsid w:val="004B0129"/>
    <w:rsid w:val="004B0665"/>
    <w:rsid w:val="004B11A1"/>
    <w:rsid w:val="004B121A"/>
    <w:rsid w:val="004B15EC"/>
    <w:rsid w:val="004B1BDF"/>
    <w:rsid w:val="004B2683"/>
    <w:rsid w:val="004B2863"/>
    <w:rsid w:val="004B287E"/>
    <w:rsid w:val="004B290A"/>
    <w:rsid w:val="004B2E78"/>
    <w:rsid w:val="004B3292"/>
    <w:rsid w:val="004B354B"/>
    <w:rsid w:val="004B42D2"/>
    <w:rsid w:val="004B43ED"/>
    <w:rsid w:val="004B47D8"/>
    <w:rsid w:val="004B496C"/>
    <w:rsid w:val="004B4E95"/>
    <w:rsid w:val="004B5044"/>
    <w:rsid w:val="004B5176"/>
    <w:rsid w:val="004B56EE"/>
    <w:rsid w:val="004B5736"/>
    <w:rsid w:val="004B5D83"/>
    <w:rsid w:val="004B60A1"/>
    <w:rsid w:val="004B635F"/>
    <w:rsid w:val="004B6566"/>
    <w:rsid w:val="004B6593"/>
    <w:rsid w:val="004B6735"/>
    <w:rsid w:val="004B6977"/>
    <w:rsid w:val="004B6E38"/>
    <w:rsid w:val="004B6F9F"/>
    <w:rsid w:val="004B7A7D"/>
    <w:rsid w:val="004C0346"/>
    <w:rsid w:val="004C0931"/>
    <w:rsid w:val="004C0DD1"/>
    <w:rsid w:val="004C0E6D"/>
    <w:rsid w:val="004C1337"/>
    <w:rsid w:val="004C1839"/>
    <w:rsid w:val="004C1953"/>
    <w:rsid w:val="004C2061"/>
    <w:rsid w:val="004C245D"/>
    <w:rsid w:val="004C2D14"/>
    <w:rsid w:val="004C2D56"/>
    <w:rsid w:val="004C2EFF"/>
    <w:rsid w:val="004C359E"/>
    <w:rsid w:val="004C397D"/>
    <w:rsid w:val="004C3C89"/>
    <w:rsid w:val="004C3D7B"/>
    <w:rsid w:val="004C4329"/>
    <w:rsid w:val="004C45B1"/>
    <w:rsid w:val="004C47C5"/>
    <w:rsid w:val="004C498C"/>
    <w:rsid w:val="004C4F3F"/>
    <w:rsid w:val="004C515B"/>
    <w:rsid w:val="004C52B6"/>
    <w:rsid w:val="004C5640"/>
    <w:rsid w:val="004C5EC1"/>
    <w:rsid w:val="004C5FA8"/>
    <w:rsid w:val="004C62F1"/>
    <w:rsid w:val="004C6B0C"/>
    <w:rsid w:val="004C6C61"/>
    <w:rsid w:val="004C6C71"/>
    <w:rsid w:val="004C6E2E"/>
    <w:rsid w:val="004C7099"/>
    <w:rsid w:val="004C736C"/>
    <w:rsid w:val="004D08C8"/>
    <w:rsid w:val="004D0921"/>
    <w:rsid w:val="004D0C9D"/>
    <w:rsid w:val="004D0DBC"/>
    <w:rsid w:val="004D123B"/>
    <w:rsid w:val="004D19FC"/>
    <w:rsid w:val="004D1C3B"/>
    <w:rsid w:val="004D1FC8"/>
    <w:rsid w:val="004D212A"/>
    <w:rsid w:val="004D21B3"/>
    <w:rsid w:val="004D2BA4"/>
    <w:rsid w:val="004D3717"/>
    <w:rsid w:val="004D3D19"/>
    <w:rsid w:val="004D45C3"/>
    <w:rsid w:val="004D46FB"/>
    <w:rsid w:val="004D47B1"/>
    <w:rsid w:val="004D4A32"/>
    <w:rsid w:val="004D6293"/>
    <w:rsid w:val="004D637A"/>
    <w:rsid w:val="004D6491"/>
    <w:rsid w:val="004D6774"/>
    <w:rsid w:val="004D6D96"/>
    <w:rsid w:val="004D70CC"/>
    <w:rsid w:val="004D724C"/>
    <w:rsid w:val="004D7886"/>
    <w:rsid w:val="004D794C"/>
    <w:rsid w:val="004D7A7D"/>
    <w:rsid w:val="004D7AFA"/>
    <w:rsid w:val="004D7BF5"/>
    <w:rsid w:val="004E0081"/>
    <w:rsid w:val="004E05D8"/>
    <w:rsid w:val="004E08D6"/>
    <w:rsid w:val="004E0925"/>
    <w:rsid w:val="004E0E81"/>
    <w:rsid w:val="004E108E"/>
    <w:rsid w:val="004E16D2"/>
    <w:rsid w:val="004E1AD0"/>
    <w:rsid w:val="004E1F14"/>
    <w:rsid w:val="004E26B8"/>
    <w:rsid w:val="004E2B80"/>
    <w:rsid w:val="004E2CAF"/>
    <w:rsid w:val="004E332B"/>
    <w:rsid w:val="004E37E5"/>
    <w:rsid w:val="004E3825"/>
    <w:rsid w:val="004E3E9A"/>
    <w:rsid w:val="004E434E"/>
    <w:rsid w:val="004E4CAA"/>
    <w:rsid w:val="004E4DD9"/>
    <w:rsid w:val="004E50C8"/>
    <w:rsid w:val="004E512E"/>
    <w:rsid w:val="004E539C"/>
    <w:rsid w:val="004E541C"/>
    <w:rsid w:val="004E56C7"/>
    <w:rsid w:val="004E589D"/>
    <w:rsid w:val="004E591E"/>
    <w:rsid w:val="004E5A65"/>
    <w:rsid w:val="004E5FB0"/>
    <w:rsid w:val="004E626E"/>
    <w:rsid w:val="004E6564"/>
    <w:rsid w:val="004E6786"/>
    <w:rsid w:val="004E6DB1"/>
    <w:rsid w:val="004E6E6D"/>
    <w:rsid w:val="004E728F"/>
    <w:rsid w:val="004E76BE"/>
    <w:rsid w:val="004E7BDD"/>
    <w:rsid w:val="004E7D5D"/>
    <w:rsid w:val="004F03D5"/>
    <w:rsid w:val="004F0CB5"/>
    <w:rsid w:val="004F17D7"/>
    <w:rsid w:val="004F18EF"/>
    <w:rsid w:val="004F19E6"/>
    <w:rsid w:val="004F1EB4"/>
    <w:rsid w:val="004F25D0"/>
    <w:rsid w:val="004F29BF"/>
    <w:rsid w:val="004F2EC1"/>
    <w:rsid w:val="004F329B"/>
    <w:rsid w:val="004F3536"/>
    <w:rsid w:val="004F3653"/>
    <w:rsid w:val="004F3854"/>
    <w:rsid w:val="004F387E"/>
    <w:rsid w:val="004F38AE"/>
    <w:rsid w:val="004F3A95"/>
    <w:rsid w:val="004F3E22"/>
    <w:rsid w:val="004F4341"/>
    <w:rsid w:val="004F4FDA"/>
    <w:rsid w:val="004F606C"/>
    <w:rsid w:val="004F6104"/>
    <w:rsid w:val="004F61A1"/>
    <w:rsid w:val="004F63C4"/>
    <w:rsid w:val="004F63CD"/>
    <w:rsid w:val="004F675A"/>
    <w:rsid w:val="004F6769"/>
    <w:rsid w:val="004F682D"/>
    <w:rsid w:val="004F7096"/>
    <w:rsid w:val="004F73AA"/>
    <w:rsid w:val="00500461"/>
    <w:rsid w:val="00500650"/>
    <w:rsid w:val="00500EF9"/>
    <w:rsid w:val="005010AA"/>
    <w:rsid w:val="0050118F"/>
    <w:rsid w:val="005027BE"/>
    <w:rsid w:val="00502977"/>
    <w:rsid w:val="00502ACB"/>
    <w:rsid w:val="00503121"/>
    <w:rsid w:val="00503260"/>
    <w:rsid w:val="005037E8"/>
    <w:rsid w:val="00503BCE"/>
    <w:rsid w:val="0050469D"/>
    <w:rsid w:val="005047B3"/>
    <w:rsid w:val="005048A6"/>
    <w:rsid w:val="00504E65"/>
    <w:rsid w:val="00504F30"/>
    <w:rsid w:val="00504FFA"/>
    <w:rsid w:val="00505200"/>
    <w:rsid w:val="005054EB"/>
    <w:rsid w:val="00505677"/>
    <w:rsid w:val="005058FB"/>
    <w:rsid w:val="00505B07"/>
    <w:rsid w:val="00506130"/>
    <w:rsid w:val="00506845"/>
    <w:rsid w:val="00506AE5"/>
    <w:rsid w:val="00506BF6"/>
    <w:rsid w:val="00506D47"/>
    <w:rsid w:val="005071BC"/>
    <w:rsid w:val="00507739"/>
    <w:rsid w:val="00507979"/>
    <w:rsid w:val="00507B74"/>
    <w:rsid w:val="00510528"/>
    <w:rsid w:val="0051052A"/>
    <w:rsid w:val="005105EB"/>
    <w:rsid w:val="0051064A"/>
    <w:rsid w:val="0051074D"/>
    <w:rsid w:val="00510845"/>
    <w:rsid w:val="00510BBE"/>
    <w:rsid w:val="005115F5"/>
    <w:rsid w:val="005118DC"/>
    <w:rsid w:val="00511AA3"/>
    <w:rsid w:val="005122EB"/>
    <w:rsid w:val="00512AAF"/>
    <w:rsid w:val="00512FB3"/>
    <w:rsid w:val="00512FC2"/>
    <w:rsid w:val="00512FE5"/>
    <w:rsid w:val="005131DE"/>
    <w:rsid w:val="00513662"/>
    <w:rsid w:val="00513696"/>
    <w:rsid w:val="0051399A"/>
    <w:rsid w:val="00513AB5"/>
    <w:rsid w:val="005142FA"/>
    <w:rsid w:val="005144D2"/>
    <w:rsid w:val="00514665"/>
    <w:rsid w:val="00514A7A"/>
    <w:rsid w:val="00514DF2"/>
    <w:rsid w:val="0051528F"/>
    <w:rsid w:val="00515498"/>
    <w:rsid w:val="00515AAC"/>
    <w:rsid w:val="00515B36"/>
    <w:rsid w:val="00516093"/>
    <w:rsid w:val="005160DF"/>
    <w:rsid w:val="00516223"/>
    <w:rsid w:val="00516898"/>
    <w:rsid w:val="00516CDC"/>
    <w:rsid w:val="00516FB4"/>
    <w:rsid w:val="00517A62"/>
    <w:rsid w:val="0052035C"/>
    <w:rsid w:val="00520875"/>
    <w:rsid w:val="00520B04"/>
    <w:rsid w:val="00520BAA"/>
    <w:rsid w:val="00522199"/>
    <w:rsid w:val="005228C2"/>
    <w:rsid w:val="005229E4"/>
    <w:rsid w:val="00522CF0"/>
    <w:rsid w:val="00522D25"/>
    <w:rsid w:val="00522D92"/>
    <w:rsid w:val="00523260"/>
    <w:rsid w:val="005234D3"/>
    <w:rsid w:val="005235FA"/>
    <w:rsid w:val="005237AE"/>
    <w:rsid w:val="00523B57"/>
    <w:rsid w:val="005240D7"/>
    <w:rsid w:val="00524424"/>
    <w:rsid w:val="0052460E"/>
    <w:rsid w:val="00524879"/>
    <w:rsid w:val="00524A90"/>
    <w:rsid w:val="00524B37"/>
    <w:rsid w:val="00525433"/>
    <w:rsid w:val="005257C3"/>
    <w:rsid w:val="005258E2"/>
    <w:rsid w:val="005258F4"/>
    <w:rsid w:val="00525B01"/>
    <w:rsid w:val="00525BAD"/>
    <w:rsid w:val="00525BE7"/>
    <w:rsid w:val="00525D3B"/>
    <w:rsid w:val="005271ED"/>
    <w:rsid w:val="00527BBE"/>
    <w:rsid w:val="00527D75"/>
    <w:rsid w:val="00527EF8"/>
    <w:rsid w:val="00527F36"/>
    <w:rsid w:val="00530110"/>
    <w:rsid w:val="00530189"/>
    <w:rsid w:val="005304CC"/>
    <w:rsid w:val="00530757"/>
    <w:rsid w:val="0053081A"/>
    <w:rsid w:val="00530DA2"/>
    <w:rsid w:val="00530DB3"/>
    <w:rsid w:val="00530F84"/>
    <w:rsid w:val="00531086"/>
    <w:rsid w:val="005316B8"/>
    <w:rsid w:val="0053176E"/>
    <w:rsid w:val="00531876"/>
    <w:rsid w:val="00531C7D"/>
    <w:rsid w:val="00531DCB"/>
    <w:rsid w:val="00532B88"/>
    <w:rsid w:val="00532E9D"/>
    <w:rsid w:val="00532EE3"/>
    <w:rsid w:val="00533209"/>
    <w:rsid w:val="005334C5"/>
    <w:rsid w:val="00533AAC"/>
    <w:rsid w:val="00533D96"/>
    <w:rsid w:val="005340B6"/>
    <w:rsid w:val="00534D6D"/>
    <w:rsid w:val="00534D99"/>
    <w:rsid w:val="005357F6"/>
    <w:rsid w:val="0053595E"/>
    <w:rsid w:val="00535E42"/>
    <w:rsid w:val="005367CC"/>
    <w:rsid w:val="00536A2C"/>
    <w:rsid w:val="00536B28"/>
    <w:rsid w:val="00536DFE"/>
    <w:rsid w:val="00537631"/>
    <w:rsid w:val="00537A1D"/>
    <w:rsid w:val="00537D69"/>
    <w:rsid w:val="00537E03"/>
    <w:rsid w:val="0054009C"/>
    <w:rsid w:val="00540142"/>
    <w:rsid w:val="00540351"/>
    <w:rsid w:val="0054096E"/>
    <w:rsid w:val="005409C0"/>
    <w:rsid w:val="00542251"/>
    <w:rsid w:val="005422CB"/>
    <w:rsid w:val="00542498"/>
    <w:rsid w:val="00542A44"/>
    <w:rsid w:val="00542E36"/>
    <w:rsid w:val="00542EEA"/>
    <w:rsid w:val="005434B0"/>
    <w:rsid w:val="0054376D"/>
    <w:rsid w:val="00543DDC"/>
    <w:rsid w:val="00543E12"/>
    <w:rsid w:val="005446A3"/>
    <w:rsid w:val="0054486B"/>
    <w:rsid w:val="00544BF7"/>
    <w:rsid w:val="00545232"/>
    <w:rsid w:val="005457E6"/>
    <w:rsid w:val="005460D1"/>
    <w:rsid w:val="005479BF"/>
    <w:rsid w:val="00547F11"/>
    <w:rsid w:val="005501BA"/>
    <w:rsid w:val="00550829"/>
    <w:rsid w:val="00550B55"/>
    <w:rsid w:val="00550B84"/>
    <w:rsid w:val="00550D4B"/>
    <w:rsid w:val="005511C8"/>
    <w:rsid w:val="0055181B"/>
    <w:rsid w:val="00551E58"/>
    <w:rsid w:val="005523EC"/>
    <w:rsid w:val="00552A01"/>
    <w:rsid w:val="00552A35"/>
    <w:rsid w:val="00552BB5"/>
    <w:rsid w:val="00552D8C"/>
    <w:rsid w:val="0055356E"/>
    <w:rsid w:val="005539B2"/>
    <w:rsid w:val="00553A9B"/>
    <w:rsid w:val="00553B91"/>
    <w:rsid w:val="00553BD2"/>
    <w:rsid w:val="00554A51"/>
    <w:rsid w:val="00554CED"/>
    <w:rsid w:val="00554DF5"/>
    <w:rsid w:val="00555539"/>
    <w:rsid w:val="005555A5"/>
    <w:rsid w:val="00555640"/>
    <w:rsid w:val="00555800"/>
    <w:rsid w:val="00555AE3"/>
    <w:rsid w:val="00555FD4"/>
    <w:rsid w:val="00556265"/>
    <w:rsid w:val="00556661"/>
    <w:rsid w:val="0055687E"/>
    <w:rsid w:val="00556D32"/>
    <w:rsid w:val="00556E6F"/>
    <w:rsid w:val="00556F4E"/>
    <w:rsid w:val="00557253"/>
    <w:rsid w:val="005576A7"/>
    <w:rsid w:val="00560561"/>
    <w:rsid w:val="00560681"/>
    <w:rsid w:val="005608A6"/>
    <w:rsid w:val="00561246"/>
    <w:rsid w:val="005612D8"/>
    <w:rsid w:val="00561538"/>
    <w:rsid w:val="005619A1"/>
    <w:rsid w:val="00562194"/>
    <w:rsid w:val="0056236A"/>
    <w:rsid w:val="00562A96"/>
    <w:rsid w:val="00562CE6"/>
    <w:rsid w:val="00563383"/>
    <w:rsid w:val="00563B19"/>
    <w:rsid w:val="00563E59"/>
    <w:rsid w:val="00563EC3"/>
    <w:rsid w:val="005649EE"/>
    <w:rsid w:val="00564E15"/>
    <w:rsid w:val="00565181"/>
    <w:rsid w:val="0056564A"/>
    <w:rsid w:val="0056567C"/>
    <w:rsid w:val="00565D2C"/>
    <w:rsid w:val="00565D5B"/>
    <w:rsid w:val="00565DCE"/>
    <w:rsid w:val="005660D6"/>
    <w:rsid w:val="005669AD"/>
    <w:rsid w:val="00566BE5"/>
    <w:rsid w:val="00566D4B"/>
    <w:rsid w:val="00566E8D"/>
    <w:rsid w:val="005676B0"/>
    <w:rsid w:val="005676B6"/>
    <w:rsid w:val="005677C9"/>
    <w:rsid w:val="0056793A"/>
    <w:rsid w:val="00567A84"/>
    <w:rsid w:val="00567B99"/>
    <w:rsid w:val="00567BFD"/>
    <w:rsid w:val="00567EE8"/>
    <w:rsid w:val="0057042F"/>
    <w:rsid w:val="0057069E"/>
    <w:rsid w:val="005709D4"/>
    <w:rsid w:val="00570A7E"/>
    <w:rsid w:val="00570AEC"/>
    <w:rsid w:val="00570CA8"/>
    <w:rsid w:val="00570EE8"/>
    <w:rsid w:val="005715A8"/>
    <w:rsid w:val="005716D3"/>
    <w:rsid w:val="005718F8"/>
    <w:rsid w:val="00571964"/>
    <w:rsid w:val="00571AEF"/>
    <w:rsid w:val="005720DF"/>
    <w:rsid w:val="0057286D"/>
    <w:rsid w:val="00572F55"/>
    <w:rsid w:val="00573128"/>
    <w:rsid w:val="0057353F"/>
    <w:rsid w:val="005741CF"/>
    <w:rsid w:val="00574D3D"/>
    <w:rsid w:val="00574F4E"/>
    <w:rsid w:val="00574F77"/>
    <w:rsid w:val="0057507B"/>
    <w:rsid w:val="005753E5"/>
    <w:rsid w:val="00575B78"/>
    <w:rsid w:val="00575BC5"/>
    <w:rsid w:val="00575ED7"/>
    <w:rsid w:val="0057606E"/>
    <w:rsid w:val="005761C7"/>
    <w:rsid w:val="00576326"/>
    <w:rsid w:val="00576918"/>
    <w:rsid w:val="00576A2B"/>
    <w:rsid w:val="00576BAD"/>
    <w:rsid w:val="00577088"/>
    <w:rsid w:val="00577DE7"/>
    <w:rsid w:val="00577FEF"/>
    <w:rsid w:val="0058000E"/>
    <w:rsid w:val="0058089B"/>
    <w:rsid w:val="00580A4A"/>
    <w:rsid w:val="00580D74"/>
    <w:rsid w:val="005811B2"/>
    <w:rsid w:val="0058128E"/>
    <w:rsid w:val="0058140B"/>
    <w:rsid w:val="00581692"/>
    <w:rsid w:val="00581863"/>
    <w:rsid w:val="00581A2C"/>
    <w:rsid w:val="00581A57"/>
    <w:rsid w:val="00581D26"/>
    <w:rsid w:val="00581DD5"/>
    <w:rsid w:val="00581EC2"/>
    <w:rsid w:val="00582355"/>
    <w:rsid w:val="00582459"/>
    <w:rsid w:val="0058248E"/>
    <w:rsid w:val="00582BBD"/>
    <w:rsid w:val="00582C00"/>
    <w:rsid w:val="00582EA9"/>
    <w:rsid w:val="005833CE"/>
    <w:rsid w:val="00583592"/>
    <w:rsid w:val="005835D7"/>
    <w:rsid w:val="00583BA3"/>
    <w:rsid w:val="00583CA0"/>
    <w:rsid w:val="0058444F"/>
    <w:rsid w:val="00584BB4"/>
    <w:rsid w:val="00584F46"/>
    <w:rsid w:val="00585590"/>
    <w:rsid w:val="00585D60"/>
    <w:rsid w:val="00586CEC"/>
    <w:rsid w:val="00586E34"/>
    <w:rsid w:val="005877B9"/>
    <w:rsid w:val="00587A0D"/>
    <w:rsid w:val="00587AB6"/>
    <w:rsid w:val="005901DA"/>
    <w:rsid w:val="00590217"/>
    <w:rsid w:val="00590335"/>
    <w:rsid w:val="0059051F"/>
    <w:rsid w:val="00590563"/>
    <w:rsid w:val="005905F6"/>
    <w:rsid w:val="00590781"/>
    <w:rsid w:val="00590C0D"/>
    <w:rsid w:val="00590E9B"/>
    <w:rsid w:val="005910D6"/>
    <w:rsid w:val="005911A0"/>
    <w:rsid w:val="00591449"/>
    <w:rsid w:val="00591741"/>
    <w:rsid w:val="00591925"/>
    <w:rsid w:val="00591994"/>
    <w:rsid w:val="00591AF8"/>
    <w:rsid w:val="00591B54"/>
    <w:rsid w:val="00591D8F"/>
    <w:rsid w:val="00591F6A"/>
    <w:rsid w:val="00592656"/>
    <w:rsid w:val="00592ACE"/>
    <w:rsid w:val="00592BA6"/>
    <w:rsid w:val="00592FC1"/>
    <w:rsid w:val="005931E1"/>
    <w:rsid w:val="0059340C"/>
    <w:rsid w:val="00593680"/>
    <w:rsid w:val="005938FB"/>
    <w:rsid w:val="00593930"/>
    <w:rsid w:val="00594B8F"/>
    <w:rsid w:val="005955E0"/>
    <w:rsid w:val="00595A2E"/>
    <w:rsid w:val="00595E33"/>
    <w:rsid w:val="0059601D"/>
    <w:rsid w:val="005960CD"/>
    <w:rsid w:val="00596607"/>
    <w:rsid w:val="0059662E"/>
    <w:rsid w:val="00596F9D"/>
    <w:rsid w:val="00597245"/>
    <w:rsid w:val="005978B0"/>
    <w:rsid w:val="00597C23"/>
    <w:rsid w:val="00597EED"/>
    <w:rsid w:val="005A01A7"/>
    <w:rsid w:val="005A06CC"/>
    <w:rsid w:val="005A0849"/>
    <w:rsid w:val="005A0A34"/>
    <w:rsid w:val="005A0AE6"/>
    <w:rsid w:val="005A0E06"/>
    <w:rsid w:val="005A1141"/>
    <w:rsid w:val="005A12CF"/>
    <w:rsid w:val="005A17A1"/>
    <w:rsid w:val="005A17EF"/>
    <w:rsid w:val="005A23CC"/>
    <w:rsid w:val="005A2CC2"/>
    <w:rsid w:val="005A300C"/>
    <w:rsid w:val="005A312A"/>
    <w:rsid w:val="005A350D"/>
    <w:rsid w:val="005A3556"/>
    <w:rsid w:val="005A3EF8"/>
    <w:rsid w:val="005A415F"/>
    <w:rsid w:val="005A44EA"/>
    <w:rsid w:val="005A455D"/>
    <w:rsid w:val="005A47E9"/>
    <w:rsid w:val="005A4D11"/>
    <w:rsid w:val="005A4DB2"/>
    <w:rsid w:val="005A4DBA"/>
    <w:rsid w:val="005A4E56"/>
    <w:rsid w:val="005A5C7F"/>
    <w:rsid w:val="005A63C2"/>
    <w:rsid w:val="005A6CE8"/>
    <w:rsid w:val="005A6D5D"/>
    <w:rsid w:val="005A6E57"/>
    <w:rsid w:val="005A6FD8"/>
    <w:rsid w:val="005A71F1"/>
    <w:rsid w:val="005A7B0C"/>
    <w:rsid w:val="005A7C5D"/>
    <w:rsid w:val="005B05F7"/>
    <w:rsid w:val="005B0CFD"/>
    <w:rsid w:val="005B1838"/>
    <w:rsid w:val="005B1DA9"/>
    <w:rsid w:val="005B2DE2"/>
    <w:rsid w:val="005B2FBB"/>
    <w:rsid w:val="005B35E9"/>
    <w:rsid w:val="005B3CC3"/>
    <w:rsid w:val="005B44CD"/>
    <w:rsid w:val="005B4A78"/>
    <w:rsid w:val="005B4D6B"/>
    <w:rsid w:val="005B4EF7"/>
    <w:rsid w:val="005B5258"/>
    <w:rsid w:val="005B564F"/>
    <w:rsid w:val="005B5E35"/>
    <w:rsid w:val="005B5E8D"/>
    <w:rsid w:val="005B6080"/>
    <w:rsid w:val="005B60E1"/>
    <w:rsid w:val="005B6264"/>
    <w:rsid w:val="005B63C3"/>
    <w:rsid w:val="005B6443"/>
    <w:rsid w:val="005B6587"/>
    <w:rsid w:val="005B6688"/>
    <w:rsid w:val="005B68CC"/>
    <w:rsid w:val="005B698D"/>
    <w:rsid w:val="005B69DB"/>
    <w:rsid w:val="005B796F"/>
    <w:rsid w:val="005B7A54"/>
    <w:rsid w:val="005B7EB2"/>
    <w:rsid w:val="005C0165"/>
    <w:rsid w:val="005C01B9"/>
    <w:rsid w:val="005C046C"/>
    <w:rsid w:val="005C0B5E"/>
    <w:rsid w:val="005C0D53"/>
    <w:rsid w:val="005C1313"/>
    <w:rsid w:val="005C15D1"/>
    <w:rsid w:val="005C16A0"/>
    <w:rsid w:val="005C1AE8"/>
    <w:rsid w:val="005C1C06"/>
    <w:rsid w:val="005C2443"/>
    <w:rsid w:val="005C27DC"/>
    <w:rsid w:val="005C2BBF"/>
    <w:rsid w:val="005C330E"/>
    <w:rsid w:val="005C36BA"/>
    <w:rsid w:val="005C39EB"/>
    <w:rsid w:val="005C3D8D"/>
    <w:rsid w:val="005C3FBA"/>
    <w:rsid w:val="005C41BF"/>
    <w:rsid w:val="005C43B2"/>
    <w:rsid w:val="005C46DD"/>
    <w:rsid w:val="005C4F87"/>
    <w:rsid w:val="005C5061"/>
    <w:rsid w:val="005C52EA"/>
    <w:rsid w:val="005C6115"/>
    <w:rsid w:val="005C669B"/>
    <w:rsid w:val="005C6838"/>
    <w:rsid w:val="005C6C0B"/>
    <w:rsid w:val="005C6E43"/>
    <w:rsid w:val="005C722E"/>
    <w:rsid w:val="005C782B"/>
    <w:rsid w:val="005C78E9"/>
    <w:rsid w:val="005C7BFF"/>
    <w:rsid w:val="005C7D76"/>
    <w:rsid w:val="005C7EC8"/>
    <w:rsid w:val="005C7F4C"/>
    <w:rsid w:val="005D0580"/>
    <w:rsid w:val="005D05D0"/>
    <w:rsid w:val="005D0BA9"/>
    <w:rsid w:val="005D0F62"/>
    <w:rsid w:val="005D1339"/>
    <w:rsid w:val="005D21B3"/>
    <w:rsid w:val="005D2A57"/>
    <w:rsid w:val="005D2FBD"/>
    <w:rsid w:val="005D321E"/>
    <w:rsid w:val="005D33EE"/>
    <w:rsid w:val="005D3594"/>
    <w:rsid w:val="005D36BC"/>
    <w:rsid w:val="005D3D8B"/>
    <w:rsid w:val="005D3DFD"/>
    <w:rsid w:val="005D4348"/>
    <w:rsid w:val="005D46A5"/>
    <w:rsid w:val="005D4941"/>
    <w:rsid w:val="005D4A92"/>
    <w:rsid w:val="005D4E0A"/>
    <w:rsid w:val="005D503A"/>
    <w:rsid w:val="005D50BE"/>
    <w:rsid w:val="005D51D7"/>
    <w:rsid w:val="005D524A"/>
    <w:rsid w:val="005D5BE3"/>
    <w:rsid w:val="005D5CD8"/>
    <w:rsid w:val="005D6105"/>
    <w:rsid w:val="005D62D6"/>
    <w:rsid w:val="005D67E0"/>
    <w:rsid w:val="005D6E9D"/>
    <w:rsid w:val="005D6F80"/>
    <w:rsid w:val="005D73D8"/>
    <w:rsid w:val="005D7602"/>
    <w:rsid w:val="005D7796"/>
    <w:rsid w:val="005D7A15"/>
    <w:rsid w:val="005D7E06"/>
    <w:rsid w:val="005E0174"/>
    <w:rsid w:val="005E030D"/>
    <w:rsid w:val="005E084D"/>
    <w:rsid w:val="005E0905"/>
    <w:rsid w:val="005E0AA8"/>
    <w:rsid w:val="005E0AE6"/>
    <w:rsid w:val="005E0C41"/>
    <w:rsid w:val="005E1133"/>
    <w:rsid w:val="005E1280"/>
    <w:rsid w:val="005E1B32"/>
    <w:rsid w:val="005E1BD5"/>
    <w:rsid w:val="005E213C"/>
    <w:rsid w:val="005E2377"/>
    <w:rsid w:val="005E2C5F"/>
    <w:rsid w:val="005E2F6C"/>
    <w:rsid w:val="005E3528"/>
    <w:rsid w:val="005E3CAD"/>
    <w:rsid w:val="005E3F5E"/>
    <w:rsid w:val="005E43D5"/>
    <w:rsid w:val="005E4909"/>
    <w:rsid w:val="005E49E5"/>
    <w:rsid w:val="005E4ACF"/>
    <w:rsid w:val="005E4CD6"/>
    <w:rsid w:val="005E4ED4"/>
    <w:rsid w:val="005E5186"/>
    <w:rsid w:val="005E51FC"/>
    <w:rsid w:val="005E571F"/>
    <w:rsid w:val="005E57B4"/>
    <w:rsid w:val="005E5B43"/>
    <w:rsid w:val="005E5C91"/>
    <w:rsid w:val="005E693D"/>
    <w:rsid w:val="005E696F"/>
    <w:rsid w:val="005E6C08"/>
    <w:rsid w:val="005E6D30"/>
    <w:rsid w:val="005E76E5"/>
    <w:rsid w:val="005E7A7A"/>
    <w:rsid w:val="005E7ADE"/>
    <w:rsid w:val="005E7C21"/>
    <w:rsid w:val="005E7C85"/>
    <w:rsid w:val="005F004E"/>
    <w:rsid w:val="005F037F"/>
    <w:rsid w:val="005F064B"/>
    <w:rsid w:val="005F10D7"/>
    <w:rsid w:val="005F13D5"/>
    <w:rsid w:val="005F14ED"/>
    <w:rsid w:val="005F173D"/>
    <w:rsid w:val="005F1795"/>
    <w:rsid w:val="005F1AC3"/>
    <w:rsid w:val="005F1C9A"/>
    <w:rsid w:val="005F1D9B"/>
    <w:rsid w:val="005F20D5"/>
    <w:rsid w:val="005F22D1"/>
    <w:rsid w:val="005F25A5"/>
    <w:rsid w:val="005F2731"/>
    <w:rsid w:val="005F2793"/>
    <w:rsid w:val="005F2AFD"/>
    <w:rsid w:val="005F2F2C"/>
    <w:rsid w:val="005F34A0"/>
    <w:rsid w:val="005F34CF"/>
    <w:rsid w:val="005F39CD"/>
    <w:rsid w:val="005F3D94"/>
    <w:rsid w:val="005F46F3"/>
    <w:rsid w:val="005F4ED0"/>
    <w:rsid w:val="005F5085"/>
    <w:rsid w:val="005F54A1"/>
    <w:rsid w:val="005F57C8"/>
    <w:rsid w:val="005F5B05"/>
    <w:rsid w:val="005F6223"/>
    <w:rsid w:val="005F635B"/>
    <w:rsid w:val="005F6507"/>
    <w:rsid w:val="005F6640"/>
    <w:rsid w:val="005F699B"/>
    <w:rsid w:val="005F6F1B"/>
    <w:rsid w:val="005F6FB6"/>
    <w:rsid w:val="005F7216"/>
    <w:rsid w:val="005F745D"/>
    <w:rsid w:val="005F74B7"/>
    <w:rsid w:val="005F7722"/>
    <w:rsid w:val="005F7891"/>
    <w:rsid w:val="005F7B0D"/>
    <w:rsid w:val="005F7BD0"/>
    <w:rsid w:val="00601246"/>
    <w:rsid w:val="00601309"/>
    <w:rsid w:val="00601EE8"/>
    <w:rsid w:val="006022A4"/>
    <w:rsid w:val="00602D20"/>
    <w:rsid w:val="0060365F"/>
    <w:rsid w:val="0060390C"/>
    <w:rsid w:val="00603A3A"/>
    <w:rsid w:val="00603BD0"/>
    <w:rsid w:val="00604061"/>
    <w:rsid w:val="006046A5"/>
    <w:rsid w:val="006048D2"/>
    <w:rsid w:val="006048E5"/>
    <w:rsid w:val="00604DC5"/>
    <w:rsid w:val="00604E89"/>
    <w:rsid w:val="00604FCB"/>
    <w:rsid w:val="00605277"/>
    <w:rsid w:val="00605673"/>
    <w:rsid w:val="006057A2"/>
    <w:rsid w:val="00605949"/>
    <w:rsid w:val="00605B69"/>
    <w:rsid w:val="00605C39"/>
    <w:rsid w:val="00606104"/>
    <w:rsid w:val="00606261"/>
    <w:rsid w:val="00606353"/>
    <w:rsid w:val="00606DEB"/>
    <w:rsid w:val="00606FE2"/>
    <w:rsid w:val="00607406"/>
    <w:rsid w:val="00607434"/>
    <w:rsid w:val="00607874"/>
    <w:rsid w:val="00607AF7"/>
    <w:rsid w:val="00610092"/>
    <w:rsid w:val="006102AC"/>
    <w:rsid w:val="006103C2"/>
    <w:rsid w:val="00610DC3"/>
    <w:rsid w:val="0061110B"/>
    <w:rsid w:val="00611545"/>
    <w:rsid w:val="00611DAE"/>
    <w:rsid w:val="00612152"/>
    <w:rsid w:val="0061279E"/>
    <w:rsid w:val="0061319D"/>
    <w:rsid w:val="0061328D"/>
    <w:rsid w:val="0061347C"/>
    <w:rsid w:val="00613565"/>
    <w:rsid w:val="00613695"/>
    <w:rsid w:val="006137A4"/>
    <w:rsid w:val="00613CE4"/>
    <w:rsid w:val="006141B4"/>
    <w:rsid w:val="006144C7"/>
    <w:rsid w:val="0061452C"/>
    <w:rsid w:val="00614F27"/>
    <w:rsid w:val="00615561"/>
    <w:rsid w:val="006156BC"/>
    <w:rsid w:val="0061589D"/>
    <w:rsid w:val="006159A5"/>
    <w:rsid w:val="00615C35"/>
    <w:rsid w:val="00615DD1"/>
    <w:rsid w:val="00615FB8"/>
    <w:rsid w:val="00616243"/>
    <w:rsid w:val="0061664F"/>
    <w:rsid w:val="00616A77"/>
    <w:rsid w:val="00616C08"/>
    <w:rsid w:val="00616C2E"/>
    <w:rsid w:val="0061751B"/>
    <w:rsid w:val="00617574"/>
    <w:rsid w:val="006176AA"/>
    <w:rsid w:val="006178A5"/>
    <w:rsid w:val="0062022B"/>
    <w:rsid w:val="006203CA"/>
    <w:rsid w:val="0062068F"/>
    <w:rsid w:val="00620901"/>
    <w:rsid w:val="00620A61"/>
    <w:rsid w:val="006211CF"/>
    <w:rsid w:val="006216B2"/>
    <w:rsid w:val="006217B4"/>
    <w:rsid w:val="00621952"/>
    <w:rsid w:val="00621AE1"/>
    <w:rsid w:val="006225B7"/>
    <w:rsid w:val="00622CCE"/>
    <w:rsid w:val="00622CF0"/>
    <w:rsid w:val="00622E07"/>
    <w:rsid w:val="006230B5"/>
    <w:rsid w:val="00623600"/>
    <w:rsid w:val="00623706"/>
    <w:rsid w:val="00623A58"/>
    <w:rsid w:val="00623BC0"/>
    <w:rsid w:val="00623DE7"/>
    <w:rsid w:val="00624134"/>
    <w:rsid w:val="0062442F"/>
    <w:rsid w:val="006249D5"/>
    <w:rsid w:val="00624B1E"/>
    <w:rsid w:val="00624D4E"/>
    <w:rsid w:val="006262AF"/>
    <w:rsid w:val="00626B39"/>
    <w:rsid w:val="00626CF3"/>
    <w:rsid w:val="00626FF4"/>
    <w:rsid w:val="00627466"/>
    <w:rsid w:val="0062772E"/>
    <w:rsid w:val="00627CA3"/>
    <w:rsid w:val="00630141"/>
    <w:rsid w:val="0063026B"/>
    <w:rsid w:val="0063050D"/>
    <w:rsid w:val="00630601"/>
    <w:rsid w:val="00630C00"/>
    <w:rsid w:val="00630C2D"/>
    <w:rsid w:val="00630CE8"/>
    <w:rsid w:val="00631027"/>
    <w:rsid w:val="00631094"/>
    <w:rsid w:val="0063123A"/>
    <w:rsid w:val="00631524"/>
    <w:rsid w:val="006316EE"/>
    <w:rsid w:val="00631834"/>
    <w:rsid w:val="00631A17"/>
    <w:rsid w:val="00631D7C"/>
    <w:rsid w:val="00632745"/>
    <w:rsid w:val="00632C73"/>
    <w:rsid w:val="00633362"/>
    <w:rsid w:val="0063414E"/>
    <w:rsid w:val="0063480D"/>
    <w:rsid w:val="00634A9E"/>
    <w:rsid w:val="00634E01"/>
    <w:rsid w:val="00635045"/>
    <w:rsid w:val="006351D7"/>
    <w:rsid w:val="00635373"/>
    <w:rsid w:val="00635759"/>
    <w:rsid w:val="00635869"/>
    <w:rsid w:val="00635F57"/>
    <w:rsid w:val="0063661C"/>
    <w:rsid w:val="00636997"/>
    <w:rsid w:val="00636CCF"/>
    <w:rsid w:val="00636E40"/>
    <w:rsid w:val="00637351"/>
    <w:rsid w:val="006376D3"/>
    <w:rsid w:val="00637905"/>
    <w:rsid w:val="006379F3"/>
    <w:rsid w:val="00637B3A"/>
    <w:rsid w:val="00637D41"/>
    <w:rsid w:val="00637E94"/>
    <w:rsid w:val="00637F26"/>
    <w:rsid w:val="006403B6"/>
    <w:rsid w:val="00640864"/>
    <w:rsid w:val="00640D80"/>
    <w:rsid w:val="00641357"/>
    <w:rsid w:val="0064160B"/>
    <w:rsid w:val="00641638"/>
    <w:rsid w:val="00641C9F"/>
    <w:rsid w:val="006420AA"/>
    <w:rsid w:val="006428E2"/>
    <w:rsid w:val="00642CD8"/>
    <w:rsid w:val="0064339E"/>
    <w:rsid w:val="0064340E"/>
    <w:rsid w:val="0064374E"/>
    <w:rsid w:val="00643801"/>
    <w:rsid w:val="006438D2"/>
    <w:rsid w:val="006439E3"/>
    <w:rsid w:val="00643A5A"/>
    <w:rsid w:val="00643C58"/>
    <w:rsid w:val="0064416E"/>
    <w:rsid w:val="00644172"/>
    <w:rsid w:val="0064419C"/>
    <w:rsid w:val="006441BB"/>
    <w:rsid w:val="00644761"/>
    <w:rsid w:val="0064479B"/>
    <w:rsid w:val="00644A42"/>
    <w:rsid w:val="00644B76"/>
    <w:rsid w:val="00644F47"/>
    <w:rsid w:val="006450D4"/>
    <w:rsid w:val="006451B1"/>
    <w:rsid w:val="006453DC"/>
    <w:rsid w:val="0064591C"/>
    <w:rsid w:val="00645CEE"/>
    <w:rsid w:val="00645F88"/>
    <w:rsid w:val="006463D1"/>
    <w:rsid w:val="006469F2"/>
    <w:rsid w:val="00646B44"/>
    <w:rsid w:val="00646F68"/>
    <w:rsid w:val="0064709E"/>
    <w:rsid w:val="0064727A"/>
    <w:rsid w:val="0065059E"/>
    <w:rsid w:val="00650650"/>
    <w:rsid w:val="00650CBE"/>
    <w:rsid w:val="00650EBC"/>
    <w:rsid w:val="00651564"/>
    <w:rsid w:val="0065162E"/>
    <w:rsid w:val="00651959"/>
    <w:rsid w:val="00651C69"/>
    <w:rsid w:val="006520FD"/>
    <w:rsid w:val="006521EB"/>
    <w:rsid w:val="006522A7"/>
    <w:rsid w:val="00652595"/>
    <w:rsid w:val="006529E8"/>
    <w:rsid w:val="00652B6D"/>
    <w:rsid w:val="00652EE5"/>
    <w:rsid w:val="00653554"/>
    <w:rsid w:val="006538F9"/>
    <w:rsid w:val="006541FF"/>
    <w:rsid w:val="006545D1"/>
    <w:rsid w:val="00654684"/>
    <w:rsid w:val="00654814"/>
    <w:rsid w:val="00654A5B"/>
    <w:rsid w:val="00655001"/>
    <w:rsid w:val="0065517E"/>
    <w:rsid w:val="00655773"/>
    <w:rsid w:val="0065598A"/>
    <w:rsid w:val="00655B45"/>
    <w:rsid w:val="00656113"/>
    <w:rsid w:val="006565E0"/>
    <w:rsid w:val="0065672D"/>
    <w:rsid w:val="00656832"/>
    <w:rsid w:val="00656A3F"/>
    <w:rsid w:val="00656EBD"/>
    <w:rsid w:val="00656FA9"/>
    <w:rsid w:val="00657056"/>
    <w:rsid w:val="006573C6"/>
    <w:rsid w:val="006578B4"/>
    <w:rsid w:val="00657AC8"/>
    <w:rsid w:val="00657C7E"/>
    <w:rsid w:val="00657D19"/>
    <w:rsid w:val="00657DCA"/>
    <w:rsid w:val="006605A0"/>
    <w:rsid w:val="006609DB"/>
    <w:rsid w:val="00660E8E"/>
    <w:rsid w:val="00661127"/>
    <w:rsid w:val="00661132"/>
    <w:rsid w:val="00661166"/>
    <w:rsid w:val="006611B0"/>
    <w:rsid w:val="00661322"/>
    <w:rsid w:val="0066182D"/>
    <w:rsid w:val="00661903"/>
    <w:rsid w:val="00662736"/>
    <w:rsid w:val="00662810"/>
    <w:rsid w:val="006628AA"/>
    <w:rsid w:val="00662BD7"/>
    <w:rsid w:val="00662E3B"/>
    <w:rsid w:val="006632F5"/>
    <w:rsid w:val="00663782"/>
    <w:rsid w:val="006639C9"/>
    <w:rsid w:val="00663B4D"/>
    <w:rsid w:val="00663C0F"/>
    <w:rsid w:val="00663C48"/>
    <w:rsid w:val="00663CD7"/>
    <w:rsid w:val="00663CFF"/>
    <w:rsid w:val="006643F4"/>
    <w:rsid w:val="00664584"/>
    <w:rsid w:val="006648A8"/>
    <w:rsid w:val="006649D0"/>
    <w:rsid w:val="00664A41"/>
    <w:rsid w:val="00664B01"/>
    <w:rsid w:val="00664EC1"/>
    <w:rsid w:val="00665212"/>
    <w:rsid w:val="006653AE"/>
    <w:rsid w:val="0066546B"/>
    <w:rsid w:val="0066586C"/>
    <w:rsid w:val="00665A88"/>
    <w:rsid w:val="00665B93"/>
    <w:rsid w:val="0066630B"/>
    <w:rsid w:val="0066635A"/>
    <w:rsid w:val="00666A7B"/>
    <w:rsid w:val="00667352"/>
    <w:rsid w:val="00667A3D"/>
    <w:rsid w:val="00667B73"/>
    <w:rsid w:val="00667E33"/>
    <w:rsid w:val="00670104"/>
    <w:rsid w:val="0067085A"/>
    <w:rsid w:val="00670882"/>
    <w:rsid w:val="00670E64"/>
    <w:rsid w:val="0067106B"/>
    <w:rsid w:val="00671367"/>
    <w:rsid w:val="0067161F"/>
    <w:rsid w:val="006717B7"/>
    <w:rsid w:val="006717E0"/>
    <w:rsid w:val="00671866"/>
    <w:rsid w:val="00671B28"/>
    <w:rsid w:val="00671B38"/>
    <w:rsid w:val="00672A8E"/>
    <w:rsid w:val="00672FF8"/>
    <w:rsid w:val="0067334D"/>
    <w:rsid w:val="00673B2F"/>
    <w:rsid w:val="00673BD3"/>
    <w:rsid w:val="00673D33"/>
    <w:rsid w:val="00673F05"/>
    <w:rsid w:val="0067402F"/>
    <w:rsid w:val="00674380"/>
    <w:rsid w:val="006745B9"/>
    <w:rsid w:val="00674F25"/>
    <w:rsid w:val="00675333"/>
    <w:rsid w:val="00675359"/>
    <w:rsid w:val="006756DD"/>
    <w:rsid w:val="00675B08"/>
    <w:rsid w:val="00675EA7"/>
    <w:rsid w:val="00676835"/>
    <w:rsid w:val="00677DC3"/>
    <w:rsid w:val="00680894"/>
    <w:rsid w:val="006808D8"/>
    <w:rsid w:val="0068090F"/>
    <w:rsid w:val="00680BD8"/>
    <w:rsid w:val="00680CC8"/>
    <w:rsid w:val="00680F55"/>
    <w:rsid w:val="006810BC"/>
    <w:rsid w:val="00681123"/>
    <w:rsid w:val="00681972"/>
    <w:rsid w:val="00681D31"/>
    <w:rsid w:val="00681D85"/>
    <w:rsid w:val="0068226E"/>
    <w:rsid w:val="00682422"/>
    <w:rsid w:val="0068271C"/>
    <w:rsid w:val="00682819"/>
    <w:rsid w:val="00682B30"/>
    <w:rsid w:val="00682D35"/>
    <w:rsid w:val="00682EAF"/>
    <w:rsid w:val="0068313C"/>
    <w:rsid w:val="006831D4"/>
    <w:rsid w:val="00683222"/>
    <w:rsid w:val="0068338F"/>
    <w:rsid w:val="0068348A"/>
    <w:rsid w:val="00683C6D"/>
    <w:rsid w:val="006841FD"/>
    <w:rsid w:val="00684320"/>
    <w:rsid w:val="00684394"/>
    <w:rsid w:val="006847B8"/>
    <w:rsid w:val="00684907"/>
    <w:rsid w:val="00684F58"/>
    <w:rsid w:val="0068651C"/>
    <w:rsid w:val="00686534"/>
    <w:rsid w:val="006865CE"/>
    <w:rsid w:val="006869C9"/>
    <w:rsid w:val="00686F19"/>
    <w:rsid w:val="00687278"/>
    <w:rsid w:val="00687723"/>
    <w:rsid w:val="00687D0D"/>
    <w:rsid w:val="00690118"/>
    <w:rsid w:val="00690252"/>
    <w:rsid w:val="006906F9"/>
    <w:rsid w:val="00690D9A"/>
    <w:rsid w:val="00690ECD"/>
    <w:rsid w:val="00691420"/>
    <w:rsid w:val="006915C3"/>
    <w:rsid w:val="0069191B"/>
    <w:rsid w:val="006920C2"/>
    <w:rsid w:val="0069215E"/>
    <w:rsid w:val="00692282"/>
    <w:rsid w:val="00692540"/>
    <w:rsid w:val="00692663"/>
    <w:rsid w:val="006932FB"/>
    <w:rsid w:val="00693D6A"/>
    <w:rsid w:val="00694683"/>
    <w:rsid w:val="0069478B"/>
    <w:rsid w:val="006953CB"/>
    <w:rsid w:val="00695B8A"/>
    <w:rsid w:val="00695E95"/>
    <w:rsid w:val="0069687A"/>
    <w:rsid w:val="006968E5"/>
    <w:rsid w:val="00696B16"/>
    <w:rsid w:val="00696BE1"/>
    <w:rsid w:val="00696D56"/>
    <w:rsid w:val="006970B5"/>
    <w:rsid w:val="00697333"/>
    <w:rsid w:val="006973DB"/>
    <w:rsid w:val="0069748F"/>
    <w:rsid w:val="00697B6D"/>
    <w:rsid w:val="006A0287"/>
    <w:rsid w:val="006A034D"/>
    <w:rsid w:val="006A085F"/>
    <w:rsid w:val="006A0AB6"/>
    <w:rsid w:val="006A14CE"/>
    <w:rsid w:val="006A178F"/>
    <w:rsid w:val="006A18B6"/>
    <w:rsid w:val="006A24ED"/>
    <w:rsid w:val="006A26CC"/>
    <w:rsid w:val="006A270B"/>
    <w:rsid w:val="006A27D4"/>
    <w:rsid w:val="006A2A5C"/>
    <w:rsid w:val="006A2E3A"/>
    <w:rsid w:val="006A2F46"/>
    <w:rsid w:val="006A2F7E"/>
    <w:rsid w:val="006A3320"/>
    <w:rsid w:val="006A4248"/>
    <w:rsid w:val="006A4810"/>
    <w:rsid w:val="006A4C31"/>
    <w:rsid w:val="006A4D83"/>
    <w:rsid w:val="006A4EF1"/>
    <w:rsid w:val="006A5735"/>
    <w:rsid w:val="006A58BB"/>
    <w:rsid w:val="006A5C94"/>
    <w:rsid w:val="006A5DEA"/>
    <w:rsid w:val="006A608F"/>
    <w:rsid w:val="006A609D"/>
    <w:rsid w:val="006A61C4"/>
    <w:rsid w:val="006A643C"/>
    <w:rsid w:val="006A65E7"/>
    <w:rsid w:val="006A680B"/>
    <w:rsid w:val="006A69E4"/>
    <w:rsid w:val="006A6EE6"/>
    <w:rsid w:val="006A7F0F"/>
    <w:rsid w:val="006B01F2"/>
    <w:rsid w:val="006B0249"/>
    <w:rsid w:val="006B0785"/>
    <w:rsid w:val="006B0D59"/>
    <w:rsid w:val="006B164C"/>
    <w:rsid w:val="006B16C7"/>
    <w:rsid w:val="006B178B"/>
    <w:rsid w:val="006B1B6F"/>
    <w:rsid w:val="006B1B9B"/>
    <w:rsid w:val="006B1D56"/>
    <w:rsid w:val="006B1D76"/>
    <w:rsid w:val="006B1E64"/>
    <w:rsid w:val="006B27C7"/>
    <w:rsid w:val="006B27F4"/>
    <w:rsid w:val="006B29D3"/>
    <w:rsid w:val="006B2BA1"/>
    <w:rsid w:val="006B2C3B"/>
    <w:rsid w:val="006B2C4C"/>
    <w:rsid w:val="006B3183"/>
    <w:rsid w:val="006B37E5"/>
    <w:rsid w:val="006B3A60"/>
    <w:rsid w:val="006B4362"/>
    <w:rsid w:val="006B4420"/>
    <w:rsid w:val="006B48A5"/>
    <w:rsid w:val="006B4D2B"/>
    <w:rsid w:val="006B606E"/>
    <w:rsid w:val="006B6368"/>
    <w:rsid w:val="006B66EE"/>
    <w:rsid w:val="006B6E6E"/>
    <w:rsid w:val="006B6E7C"/>
    <w:rsid w:val="006B6F03"/>
    <w:rsid w:val="006B74D0"/>
    <w:rsid w:val="006B7C39"/>
    <w:rsid w:val="006C11FA"/>
    <w:rsid w:val="006C16CA"/>
    <w:rsid w:val="006C19CF"/>
    <w:rsid w:val="006C1AF0"/>
    <w:rsid w:val="006C1E99"/>
    <w:rsid w:val="006C2003"/>
    <w:rsid w:val="006C2063"/>
    <w:rsid w:val="006C2325"/>
    <w:rsid w:val="006C24CF"/>
    <w:rsid w:val="006C263A"/>
    <w:rsid w:val="006C29AA"/>
    <w:rsid w:val="006C3158"/>
    <w:rsid w:val="006C33FF"/>
    <w:rsid w:val="006C3408"/>
    <w:rsid w:val="006C38C9"/>
    <w:rsid w:val="006C38D0"/>
    <w:rsid w:val="006C4003"/>
    <w:rsid w:val="006C4146"/>
    <w:rsid w:val="006C4330"/>
    <w:rsid w:val="006C47F4"/>
    <w:rsid w:val="006C48FD"/>
    <w:rsid w:val="006C4A3A"/>
    <w:rsid w:val="006C4BDD"/>
    <w:rsid w:val="006C4F4C"/>
    <w:rsid w:val="006C4FF8"/>
    <w:rsid w:val="006C5048"/>
    <w:rsid w:val="006C5152"/>
    <w:rsid w:val="006C549C"/>
    <w:rsid w:val="006C5BA0"/>
    <w:rsid w:val="006C60BF"/>
    <w:rsid w:val="006C61C5"/>
    <w:rsid w:val="006C6390"/>
    <w:rsid w:val="006C649D"/>
    <w:rsid w:val="006C65A9"/>
    <w:rsid w:val="006C6610"/>
    <w:rsid w:val="006C664C"/>
    <w:rsid w:val="006C681A"/>
    <w:rsid w:val="006C688B"/>
    <w:rsid w:val="006C6BE4"/>
    <w:rsid w:val="006C7141"/>
    <w:rsid w:val="006C79B8"/>
    <w:rsid w:val="006C7AD5"/>
    <w:rsid w:val="006C7C60"/>
    <w:rsid w:val="006C7C75"/>
    <w:rsid w:val="006D020D"/>
    <w:rsid w:val="006D0A6E"/>
    <w:rsid w:val="006D0AB5"/>
    <w:rsid w:val="006D111B"/>
    <w:rsid w:val="006D17BD"/>
    <w:rsid w:val="006D1A29"/>
    <w:rsid w:val="006D204B"/>
    <w:rsid w:val="006D27A3"/>
    <w:rsid w:val="006D2925"/>
    <w:rsid w:val="006D2E6D"/>
    <w:rsid w:val="006D2E9C"/>
    <w:rsid w:val="006D2EC5"/>
    <w:rsid w:val="006D36E2"/>
    <w:rsid w:val="006D3CC4"/>
    <w:rsid w:val="006D3D2E"/>
    <w:rsid w:val="006D44DA"/>
    <w:rsid w:val="006D4766"/>
    <w:rsid w:val="006D4AF3"/>
    <w:rsid w:val="006D502A"/>
    <w:rsid w:val="006D50B3"/>
    <w:rsid w:val="006D50C8"/>
    <w:rsid w:val="006D53CA"/>
    <w:rsid w:val="006D59A0"/>
    <w:rsid w:val="006D59A7"/>
    <w:rsid w:val="006D5B37"/>
    <w:rsid w:val="006D68A8"/>
    <w:rsid w:val="006D6B65"/>
    <w:rsid w:val="006D741F"/>
    <w:rsid w:val="006D78D9"/>
    <w:rsid w:val="006D796C"/>
    <w:rsid w:val="006D7A71"/>
    <w:rsid w:val="006D7B20"/>
    <w:rsid w:val="006D7DA2"/>
    <w:rsid w:val="006E00C3"/>
    <w:rsid w:val="006E08AF"/>
    <w:rsid w:val="006E08DF"/>
    <w:rsid w:val="006E10BC"/>
    <w:rsid w:val="006E15DB"/>
    <w:rsid w:val="006E1702"/>
    <w:rsid w:val="006E1B84"/>
    <w:rsid w:val="006E1CBF"/>
    <w:rsid w:val="006E25B9"/>
    <w:rsid w:val="006E26D8"/>
    <w:rsid w:val="006E29CA"/>
    <w:rsid w:val="006E2D06"/>
    <w:rsid w:val="006E2ECC"/>
    <w:rsid w:val="006E36B4"/>
    <w:rsid w:val="006E3C39"/>
    <w:rsid w:val="006E422F"/>
    <w:rsid w:val="006E4453"/>
    <w:rsid w:val="006E4BC4"/>
    <w:rsid w:val="006E4C5E"/>
    <w:rsid w:val="006E4E19"/>
    <w:rsid w:val="006E4E4A"/>
    <w:rsid w:val="006E55A1"/>
    <w:rsid w:val="006E5D73"/>
    <w:rsid w:val="006E5E64"/>
    <w:rsid w:val="006E5F69"/>
    <w:rsid w:val="006E64CC"/>
    <w:rsid w:val="006E678E"/>
    <w:rsid w:val="006E6B0A"/>
    <w:rsid w:val="006E7403"/>
    <w:rsid w:val="006E745F"/>
    <w:rsid w:val="006E75F6"/>
    <w:rsid w:val="006E796B"/>
    <w:rsid w:val="006E7C4B"/>
    <w:rsid w:val="006F011E"/>
    <w:rsid w:val="006F02DA"/>
    <w:rsid w:val="006F047C"/>
    <w:rsid w:val="006F0B7F"/>
    <w:rsid w:val="006F0E35"/>
    <w:rsid w:val="006F121D"/>
    <w:rsid w:val="006F14FB"/>
    <w:rsid w:val="006F1962"/>
    <w:rsid w:val="006F1C1A"/>
    <w:rsid w:val="006F1C33"/>
    <w:rsid w:val="006F1E8F"/>
    <w:rsid w:val="006F203B"/>
    <w:rsid w:val="006F26A6"/>
    <w:rsid w:val="006F29B8"/>
    <w:rsid w:val="006F2A50"/>
    <w:rsid w:val="006F2ED1"/>
    <w:rsid w:val="006F3699"/>
    <w:rsid w:val="006F3A29"/>
    <w:rsid w:val="006F3FD0"/>
    <w:rsid w:val="006F5039"/>
    <w:rsid w:val="006F5080"/>
    <w:rsid w:val="006F52D5"/>
    <w:rsid w:val="006F55A4"/>
    <w:rsid w:val="006F57B4"/>
    <w:rsid w:val="006F5AAD"/>
    <w:rsid w:val="006F5EC5"/>
    <w:rsid w:val="006F60C2"/>
    <w:rsid w:val="006F64C7"/>
    <w:rsid w:val="006F64F5"/>
    <w:rsid w:val="006F68EB"/>
    <w:rsid w:val="006F69BC"/>
    <w:rsid w:val="006F6C6B"/>
    <w:rsid w:val="006F6D71"/>
    <w:rsid w:val="006F732C"/>
    <w:rsid w:val="006F748A"/>
    <w:rsid w:val="006F7B94"/>
    <w:rsid w:val="006F7C75"/>
    <w:rsid w:val="006F7C8C"/>
    <w:rsid w:val="006F7E06"/>
    <w:rsid w:val="006F7E15"/>
    <w:rsid w:val="0070036D"/>
    <w:rsid w:val="00700645"/>
    <w:rsid w:val="00700721"/>
    <w:rsid w:val="0070081F"/>
    <w:rsid w:val="00700AC3"/>
    <w:rsid w:val="00700DE7"/>
    <w:rsid w:val="0070130E"/>
    <w:rsid w:val="00701447"/>
    <w:rsid w:val="007014B9"/>
    <w:rsid w:val="0070225C"/>
    <w:rsid w:val="007024AA"/>
    <w:rsid w:val="007025D6"/>
    <w:rsid w:val="007027CF"/>
    <w:rsid w:val="007029F4"/>
    <w:rsid w:val="00702AC0"/>
    <w:rsid w:val="00702E6A"/>
    <w:rsid w:val="0070319F"/>
    <w:rsid w:val="00703386"/>
    <w:rsid w:val="007039EE"/>
    <w:rsid w:val="0070432B"/>
    <w:rsid w:val="007043B4"/>
    <w:rsid w:val="007043E3"/>
    <w:rsid w:val="00704418"/>
    <w:rsid w:val="00704680"/>
    <w:rsid w:val="00704920"/>
    <w:rsid w:val="0070499B"/>
    <w:rsid w:val="00704E6B"/>
    <w:rsid w:val="00704E9C"/>
    <w:rsid w:val="0070523E"/>
    <w:rsid w:val="00705EE0"/>
    <w:rsid w:val="00705FF1"/>
    <w:rsid w:val="00706605"/>
    <w:rsid w:val="0070715E"/>
    <w:rsid w:val="00707CF1"/>
    <w:rsid w:val="00707EBC"/>
    <w:rsid w:val="0071010A"/>
    <w:rsid w:val="0071022B"/>
    <w:rsid w:val="00710676"/>
    <w:rsid w:val="00710780"/>
    <w:rsid w:val="0071081E"/>
    <w:rsid w:val="00710848"/>
    <w:rsid w:val="007111DA"/>
    <w:rsid w:val="007113B7"/>
    <w:rsid w:val="007113E0"/>
    <w:rsid w:val="00711A6F"/>
    <w:rsid w:val="00711C24"/>
    <w:rsid w:val="00711CC3"/>
    <w:rsid w:val="0071230A"/>
    <w:rsid w:val="00712422"/>
    <w:rsid w:val="0071247E"/>
    <w:rsid w:val="007124EA"/>
    <w:rsid w:val="007127A9"/>
    <w:rsid w:val="00712A23"/>
    <w:rsid w:val="00713309"/>
    <w:rsid w:val="00713316"/>
    <w:rsid w:val="00713450"/>
    <w:rsid w:val="00713592"/>
    <w:rsid w:val="00713C6B"/>
    <w:rsid w:val="00713CE7"/>
    <w:rsid w:val="00713EE1"/>
    <w:rsid w:val="00713FD8"/>
    <w:rsid w:val="0071492C"/>
    <w:rsid w:val="0071516B"/>
    <w:rsid w:val="00715C37"/>
    <w:rsid w:val="00715E25"/>
    <w:rsid w:val="00715E44"/>
    <w:rsid w:val="00715E74"/>
    <w:rsid w:val="00715EEB"/>
    <w:rsid w:val="00715FD6"/>
    <w:rsid w:val="0071600D"/>
    <w:rsid w:val="00716018"/>
    <w:rsid w:val="007160ED"/>
    <w:rsid w:val="007162AC"/>
    <w:rsid w:val="007163A2"/>
    <w:rsid w:val="0071694F"/>
    <w:rsid w:val="00716AE1"/>
    <w:rsid w:val="00717351"/>
    <w:rsid w:val="00717984"/>
    <w:rsid w:val="00717B04"/>
    <w:rsid w:val="00717C6D"/>
    <w:rsid w:val="00720113"/>
    <w:rsid w:val="0072027C"/>
    <w:rsid w:val="00720380"/>
    <w:rsid w:val="0072092F"/>
    <w:rsid w:val="007210E4"/>
    <w:rsid w:val="007213AF"/>
    <w:rsid w:val="00721AB9"/>
    <w:rsid w:val="00721B6E"/>
    <w:rsid w:val="00721D0C"/>
    <w:rsid w:val="00721EF0"/>
    <w:rsid w:val="00722182"/>
    <w:rsid w:val="0072242A"/>
    <w:rsid w:val="00722618"/>
    <w:rsid w:val="00723461"/>
    <w:rsid w:val="00723536"/>
    <w:rsid w:val="00723F12"/>
    <w:rsid w:val="007240D6"/>
    <w:rsid w:val="00724591"/>
    <w:rsid w:val="007249F3"/>
    <w:rsid w:val="00724E3A"/>
    <w:rsid w:val="0072522D"/>
    <w:rsid w:val="007252F5"/>
    <w:rsid w:val="007255F8"/>
    <w:rsid w:val="00725A8F"/>
    <w:rsid w:val="00725CED"/>
    <w:rsid w:val="00725DDA"/>
    <w:rsid w:val="00726198"/>
    <w:rsid w:val="00726263"/>
    <w:rsid w:val="007265B4"/>
    <w:rsid w:val="007266A2"/>
    <w:rsid w:val="00726BFC"/>
    <w:rsid w:val="00726C98"/>
    <w:rsid w:val="00726E76"/>
    <w:rsid w:val="00726EB0"/>
    <w:rsid w:val="00727677"/>
    <w:rsid w:val="00727745"/>
    <w:rsid w:val="00727A8D"/>
    <w:rsid w:val="00727B3A"/>
    <w:rsid w:val="00727E05"/>
    <w:rsid w:val="00727E1D"/>
    <w:rsid w:val="007308A3"/>
    <w:rsid w:val="00730995"/>
    <w:rsid w:val="007312C7"/>
    <w:rsid w:val="00731759"/>
    <w:rsid w:val="00731BA8"/>
    <w:rsid w:val="00731E46"/>
    <w:rsid w:val="007320A7"/>
    <w:rsid w:val="00732645"/>
    <w:rsid w:val="00732661"/>
    <w:rsid w:val="00732AC2"/>
    <w:rsid w:val="0073361A"/>
    <w:rsid w:val="00733EDF"/>
    <w:rsid w:val="00734CAF"/>
    <w:rsid w:val="00735435"/>
    <w:rsid w:val="007356B9"/>
    <w:rsid w:val="00735835"/>
    <w:rsid w:val="00735A79"/>
    <w:rsid w:val="00735DB7"/>
    <w:rsid w:val="0073600A"/>
    <w:rsid w:val="00736549"/>
    <w:rsid w:val="007366CE"/>
    <w:rsid w:val="00736812"/>
    <w:rsid w:val="00736B8B"/>
    <w:rsid w:val="00736C0D"/>
    <w:rsid w:val="00736C7C"/>
    <w:rsid w:val="00736D6F"/>
    <w:rsid w:val="00736E6D"/>
    <w:rsid w:val="00737600"/>
    <w:rsid w:val="00737DCB"/>
    <w:rsid w:val="007409AD"/>
    <w:rsid w:val="00740A12"/>
    <w:rsid w:val="00740DB0"/>
    <w:rsid w:val="0074123C"/>
    <w:rsid w:val="0074124D"/>
    <w:rsid w:val="007413C0"/>
    <w:rsid w:val="00741F95"/>
    <w:rsid w:val="00742145"/>
    <w:rsid w:val="00742222"/>
    <w:rsid w:val="007422DB"/>
    <w:rsid w:val="007422E4"/>
    <w:rsid w:val="00742465"/>
    <w:rsid w:val="00742549"/>
    <w:rsid w:val="0074274E"/>
    <w:rsid w:val="0074277E"/>
    <w:rsid w:val="00742B3C"/>
    <w:rsid w:val="00742EEF"/>
    <w:rsid w:val="0074351F"/>
    <w:rsid w:val="007437D7"/>
    <w:rsid w:val="007444D5"/>
    <w:rsid w:val="007449FA"/>
    <w:rsid w:val="00744A4D"/>
    <w:rsid w:val="00744BDC"/>
    <w:rsid w:val="00744E53"/>
    <w:rsid w:val="00745467"/>
    <w:rsid w:val="00745BBC"/>
    <w:rsid w:val="00745D3D"/>
    <w:rsid w:val="00745E0C"/>
    <w:rsid w:val="007461C1"/>
    <w:rsid w:val="00746299"/>
    <w:rsid w:val="00746303"/>
    <w:rsid w:val="00746314"/>
    <w:rsid w:val="0074634A"/>
    <w:rsid w:val="007466F7"/>
    <w:rsid w:val="00746C83"/>
    <w:rsid w:val="00746CFB"/>
    <w:rsid w:val="00746FEB"/>
    <w:rsid w:val="007476A8"/>
    <w:rsid w:val="00747D34"/>
    <w:rsid w:val="00747EF2"/>
    <w:rsid w:val="0075027D"/>
    <w:rsid w:val="007503C6"/>
    <w:rsid w:val="00750420"/>
    <w:rsid w:val="00750436"/>
    <w:rsid w:val="007507B5"/>
    <w:rsid w:val="00750D49"/>
    <w:rsid w:val="0075114A"/>
    <w:rsid w:val="00751239"/>
    <w:rsid w:val="00751828"/>
    <w:rsid w:val="0075182F"/>
    <w:rsid w:val="00751CF6"/>
    <w:rsid w:val="00752201"/>
    <w:rsid w:val="0075262F"/>
    <w:rsid w:val="007526A6"/>
    <w:rsid w:val="007529EF"/>
    <w:rsid w:val="00752AC1"/>
    <w:rsid w:val="00752E92"/>
    <w:rsid w:val="00752EAD"/>
    <w:rsid w:val="00752F27"/>
    <w:rsid w:val="0075316E"/>
    <w:rsid w:val="0075321F"/>
    <w:rsid w:val="0075333E"/>
    <w:rsid w:val="007533B6"/>
    <w:rsid w:val="007533EF"/>
    <w:rsid w:val="007535E5"/>
    <w:rsid w:val="0075361C"/>
    <w:rsid w:val="00753912"/>
    <w:rsid w:val="00753BB0"/>
    <w:rsid w:val="00754268"/>
    <w:rsid w:val="007549A5"/>
    <w:rsid w:val="00754C4E"/>
    <w:rsid w:val="00754DAE"/>
    <w:rsid w:val="00754F1A"/>
    <w:rsid w:val="0075573D"/>
    <w:rsid w:val="00755778"/>
    <w:rsid w:val="00755802"/>
    <w:rsid w:val="007558C6"/>
    <w:rsid w:val="00755AF7"/>
    <w:rsid w:val="00755C43"/>
    <w:rsid w:val="00755E47"/>
    <w:rsid w:val="0075641E"/>
    <w:rsid w:val="00756458"/>
    <w:rsid w:val="0075684A"/>
    <w:rsid w:val="007568E2"/>
    <w:rsid w:val="007570C7"/>
    <w:rsid w:val="00757496"/>
    <w:rsid w:val="00760050"/>
    <w:rsid w:val="00760473"/>
    <w:rsid w:val="00761489"/>
    <w:rsid w:val="0076153C"/>
    <w:rsid w:val="00761A0C"/>
    <w:rsid w:val="00761FA8"/>
    <w:rsid w:val="007626F1"/>
    <w:rsid w:val="00762CDB"/>
    <w:rsid w:val="00762D1A"/>
    <w:rsid w:val="00763391"/>
    <w:rsid w:val="00763460"/>
    <w:rsid w:val="00763542"/>
    <w:rsid w:val="0076449B"/>
    <w:rsid w:val="00764DB1"/>
    <w:rsid w:val="00764E3B"/>
    <w:rsid w:val="00764F35"/>
    <w:rsid w:val="00765817"/>
    <w:rsid w:val="00765999"/>
    <w:rsid w:val="00765FC2"/>
    <w:rsid w:val="00766514"/>
    <w:rsid w:val="007665B2"/>
    <w:rsid w:val="0076675C"/>
    <w:rsid w:val="00766BC4"/>
    <w:rsid w:val="00766C8F"/>
    <w:rsid w:val="00766FBA"/>
    <w:rsid w:val="0076702F"/>
    <w:rsid w:val="00767096"/>
    <w:rsid w:val="007672A6"/>
    <w:rsid w:val="00767312"/>
    <w:rsid w:val="007673AE"/>
    <w:rsid w:val="00767518"/>
    <w:rsid w:val="00767524"/>
    <w:rsid w:val="00767BAF"/>
    <w:rsid w:val="007705E7"/>
    <w:rsid w:val="00770DD9"/>
    <w:rsid w:val="007712F4"/>
    <w:rsid w:val="00771496"/>
    <w:rsid w:val="00771652"/>
    <w:rsid w:val="007717D9"/>
    <w:rsid w:val="00771999"/>
    <w:rsid w:val="00771B77"/>
    <w:rsid w:val="00771D8E"/>
    <w:rsid w:val="00771FA0"/>
    <w:rsid w:val="0077202E"/>
    <w:rsid w:val="0077257F"/>
    <w:rsid w:val="007726B7"/>
    <w:rsid w:val="00772BF7"/>
    <w:rsid w:val="00772FDD"/>
    <w:rsid w:val="0077359C"/>
    <w:rsid w:val="00773907"/>
    <w:rsid w:val="00773C70"/>
    <w:rsid w:val="007748D1"/>
    <w:rsid w:val="00774EFC"/>
    <w:rsid w:val="007751D5"/>
    <w:rsid w:val="0077582E"/>
    <w:rsid w:val="00775A87"/>
    <w:rsid w:val="00775F2E"/>
    <w:rsid w:val="0077611E"/>
    <w:rsid w:val="00776414"/>
    <w:rsid w:val="00776744"/>
    <w:rsid w:val="007768D0"/>
    <w:rsid w:val="00776955"/>
    <w:rsid w:val="007769E8"/>
    <w:rsid w:val="00776E06"/>
    <w:rsid w:val="00777062"/>
    <w:rsid w:val="0077741B"/>
    <w:rsid w:val="0077775D"/>
    <w:rsid w:val="007777C7"/>
    <w:rsid w:val="00777B3E"/>
    <w:rsid w:val="00777EBB"/>
    <w:rsid w:val="00777F42"/>
    <w:rsid w:val="0078002C"/>
    <w:rsid w:val="0078012A"/>
    <w:rsid w:val="00780C05"/>
    <w:rsid w:val="00780DA4"/>
    <w:rsid w:val="007812FE"/>
    <w:rsid w:val="00781AC7"/>
    <w:rsid w:val="00781AD4"/>
    <w:rsid w:val="00781CD3"/>
    <w:rsid w:val="0078202E"/>
    <w:rsid w:val="00782062"/>
    <w:rsid w:val="007824C2"/>
    <w:rsid w:val="007824F3"/>
    <w:rsid w:val="00782A07"/>
    <w:rsid w:val="00782A48"/>
    <w:rsid w:val="00782DC3"/>
    <w:rsid w:val="007835D8"/>
    <w:rsid w:val="007835F0"/>
    <w:rsid w:val="007839EB"/>
    <w:rsid w:val="00783B2F"/>
    <w:rsid w:val="00783C9D"/>
    <w:rsid w:val="0078462F"/>
    <w:rsid w:val="007846BA"/>
    <w:rsid w:val="00784715"/>
    <w:rsid w:val="00784741"/>
    <w:rsid w:val="007847C5"/>
    <w:rsid w:val="00784814"/>
    <w:rsid w:val="0078488E"/>
    <w:rsid w:val="00784E14"/>
    <w:rsid w:val="00785159"/>
    <w:rsid w:val="00785268"/>
    <w:rsid w:val="00785339"/>
    <w:rsid w:val="00785B50"/>
    <w:rsid w:val="00785C38"/>
    <w:rsid w:val="00785C39"/>
    <w:rsid w:val="00785CB2"/>
    <w:rsid w:val="00785E7E"/>
    <w:rsid w:val="00786192"/>
    <w:rsid w:val="007862CC"/>
    <w:rsid w:val="007862DB"/>
    <w:rsid w:val="00786740"/>
    <w:rsid w:val="00786B37"/>
    <w:rsid w:val="00786D3A"/>
    <w:rsid w:val="00787480"/>
    <w:rsid w:val="007875C3"/>
    <w:rsid w:val="00787718"/>
    <w:rsid w:val="0078773F"/>
    <w:rsid w:val="007877AA"/>
    <w:rsid w:val="00787E57"/>
    <w:rsid w:val="00787E67"/>
    <w:rsid w:val="00790514"/>
    <w:rsid w:val="00790617"/>
    <w:rsid w:val="00790688"/>
    <w:rsid w:val="007907F5"/>
    <w:rsid w:val="007908AA"/>
    <w:rsid w:val="00790F6E"/>
    <w:rsid w:val="007916CE"/>
    <w:rsid w:val="0079181C"/>
    <w:rsid w:val="007920DA"/>
    <w:rsid w:val="00792557"/>
    <w:rsid w:val="0079269C"/>
    <w:rsid w:val="00792841"/>
    <w:rsid w:val="00792867"/>
    <w:rsid w:val="007929F6"/>
    <w:rsid w:val="00792F43"/>
    <w:rsid w:val="00793005"/>
    <w:rsid w:val="007930E6"/>
    <w:rsid w:val="00793326"/>
    <w:rsid w:val="007937C0"/>
    <w:rsid w:val="007938C0"/>
    <w:rsid w:val="00793AAB"/>
    <w:rsid w:val="00793E8A"/>
    <w:rsid w:val="00794081"/>
    <w:rsid w:val="007947EA"/>
    <w:rsid w:val="00795195"/>
    <w:rsid w:val="00795354"/>
    <w:rsid w:val="00795387"/>
    <w:rsid w:val="00795ECB"/>
    <w:rsid w:val="00796232"/>
    <w:rsid w:val="007962E1"/>
    <w:rsid w:val="00796CD9"/>
    <w:rsid w:val="007979BE"/>
    <w:rsid w:val="00797B6D"/>
    <w:rsid w:val="00797D12"/>
    <w:rsid w:val="00797D43"/>
    <w:rsid w:val="00797FED"/>
    <w:rsid w:val="007A0020"/>
    <w:rsid w:val="007A00FF"/>
    <w:rsid w:val="007A022A"/>
    <w:rsid w:val="007A03F0"/>
    <w:rsid w:val="007A1C6C"/>
    <w:rsid w:val="007A1D9C"/>
    <w:rsid w:val="007A20B8"/>
    <w:rsid w:val="007A269A"/>
    <w:rsid w:val="007A26B5"/>
    <w:rsid w:val="007A2780"/>
    <w:rsid w:val="007A2B6E"/>
    <w:rsid w:val="007A2CE1"/>
    <w:rsid w:val="007A30AB"/>
    <w:rsid w:val="007A3288"/>
    <w:rsid w:val="007A3554"/>
    <w:rsid w:val="007A393D"/>
    <w:rsid w:val="007A3C0D"/>
    <w:rsid w:val="007A3C41"/>
    <w:rsid w:val="007A4DB1"/>
    <w:rsid w:val="007A4ECF"/>
    <w:rsid w:val="007A526A"/>
    <w:rsid w:val="007A545E"/>
    <w:rsid w:val="007A5513"/>
    <w:rsid w:val="007A5615"/>
    <w:rsid w:val="007A59F6"/>
    <w:rsid w:val="007A5F04"/>
    <w:rsid w:val="007A6109"/>
    <w:rsid w:val="007A703C"/>
    <w:rsid w:val="007A70D4"/>
    <w:rsid w:val="007A72F7"/>
    <w:rsid w:val="007A798B"/>
    <w:rsid w:val="007A7AB9"/>
    <w:rsid w:val="007A7CF0"/>
    <w:rsid w:val="007B0053"/>
    <w:rsid w:val="007B00CD"/>
    <w:rsid w:val="007B0134"/>
    <w:rsid w:val="007B061D"/>
    <w:rsid w:val="007B09EE"/>
    <w:rsid w:val="007B11C7"/>
    <w:rsid w:val="007B1209"/>
    <w:rsid w:val="007B1644"/>
    <w:rsid w:val="007B19DB"/>
    <w:rsid w:val="007B1A74"/>
    <w:rsid w:val="007B1CE5"/>
    <w:rsid w:val="007B287A"/>
    <w:rsid w:val="007B2C09"/>
    <w:rsid w:val="007B3216"/>
    <w:rsid w:val="007B3604"/>
    <w:rsid w:val="007B37DC"/>
    <w:rsid w:val="007B3BD4"/>
    <w:rsid w:val="007B3D1C"/>
    <w:rsid w:val="007B44EC"/>
    <w:rsid w:val="007B46AD"/>
    <w:rsid w:val="007B494A"/>
    <w:rsid w:val="007B4A9F"/>
    <w:rsid w:val="007B4CC5"/>
    <w:rsid w:val="007B4FAA"/>
    <w:rsid w:val="007B519E"/>
    <w:rsid w:val="007B5A1E"/>
    <w:rsid w:val="007B5B61"/>
    <w:rsid w:val="007B5E26"/>
    <w:rsid w:val="007B60C4"/>
    <w:rsid w:val="007B6196"/>
    <w:rsid w:val="007B6614"/>
    <w:rsid w:val="007B6964"/>
    <w:rsid w:val="007B7043"/>
    <w:rsid w:val="007B7302"/>
    <w:rsid w:val="007B763E"/>
    <w:rsid w:val="007B77C6"/>
    <w:rsid w:val="007B7851"/>
    <w:rsid w:val="007B7AEF"/>
    <w:rsid w:val="007C024C"/>
    <w:rsid w:val="007C02CC"/>
    <w:rsid w:val="007C1475"/>
    <w:rsid w:val="007C14C7"/>
    <w:rsid w:val="007C172B"/>
    <w:rsid w:val="007C1918"/>
    <w:rsid w:val="007C1F86"/>
    <w:rsid w:val="007C2A66"/>
    <w:rsid w:val="007C2BF4"/>
    <w:rsid w:val="007C2D5D"/>
    <w:rsid w:val="007C314F"/>
    <w:rsid w:val="007C33B1"/>
    <w:rsid w:val="007C33BB"/>
    <w:rsid w:val="007C34A8"/>
    <w:rsid w:val="007C3617"/>
    <w:rsid w:val="007C3BD4"/>
    <w:rsid w:val="007C42ED"/>
    <w:rsid w:val="007C44A0"/>
    <w:rsid w:val="007C4666"/>
    <w:rsid w:val="007C4874"/>
    <w:rsid w:val="007C4D34"/>
    <w:rsid w:val="007C4F07"/>
    <w:rsid w:val="007C538F"/>
    <w:rsid w:val="007C539D"/>
    <w:rsid w:val="007C55A8"/>
    <w:rsid w:val="007C5B64"/>
    <w:rsid w:val="007C5F32"/>
    <w:rsid w:val="007C6350"/>
    <w:rsid w:val="007C6EF5"/>
    <w:rsid w:val="007C7668"/>
    <w:rsid w:val="007C7CFC"/>
    <w:rsid w:val="007C7FBC"/>
    <w:rsid w:val="007D0483"/>
    <w:rsid w:val="007D0977"/>
    <w:rsid w:val="007D09A5"/>
    <w:rsid w:val="007D0A26"/>
    <w:rsid w:val="007D13C7"/>
    <w:rsid w:val="007D1419"/>
    <w:rsid w:val="007D156B"/>
    <w:rsid w:val="007D1DAD"/>
    <w:rsid w:val="007D2DBF"/>
    <w:rsid w:val="007D3401"/>
    <w:rsid w:val="007D363D"/>
    <w:rsid w:val="007D3870"/>
    <w:rsid w:val="007D3C9A"/>
    <w:rsid w:val="007D3E0F"/>
    <w:rsid w:val="007D4115"/>
    <w:rsid w:val="007D4404"/>
    <w:rsid w:val="007D4A24"/>
    <w:rsid w:val="007D4ECF"/>
    <w:rsid w:val="007D52C3"/>
    <w:rsid w:val="007D56E3"/>
    <w:rsid w:val="007D588C"/>
    <w:rsid w:val="007D59C8"/>
    <w:rsid w:val="007D5C2B"/>
    <w:rsid w:val="007D5D97"/>
    <w:rsid w:val="007D678B"/>
    <w:rsid w:val="007D6892"/>
    <w:rsid w:val="007D708D"/>
    <w:rsid w:val="007D745D"/>
    <w:rsid w:val="007D7788"/>
    <w:rsid w:val="007E0003"/>
    <w:rsid w:val="007E011A"/>
    <w:rsid w:val="007E02B3"/>
    <w:rsid w:val="007E02B8"/>
    <w:rsid w:val="007E04CF"/>
    <w:rsid w:val="007E0B72"/>
    <w:rsid w:val="007E112D"/>
    <w:rsid w:val="007E117E"/>
    <w:rsid w:val="007E11E4"/>
    <w:rsid w:val="007E12AE"/>
    <w:rsid w:val="007E1455"/>
    <w:rsid w:val="007E1F2F"/>
    <w:rsid w:val="007E224D"/>
    <w:rsid w:val="007E2375"/>
    <w:rsid w:val="007E2752"/>
    <w:rsid w:val="007E2A25"/>
    <w:rsid w:val="007E2E6A"/>
    <w:rsid w:val="007E2F6E"/>
    <w:rsid w:val="007E3182"/>
    <w:rsid w:val="007E3388"/>
    <w:rsid w:val="007E39BF"/>
    <w:rsid w:val="007E3DEE"/>
    <w:rsid w:val="007E4122"/>
    <w:rsid w:val="007E4204"/>
    <w:rsid w:val="007E4259"/>
    <w:rsid w:val="007E433A"/>
    <w:rsid w:val="007E4379"/>
    <w:rsid w:val="007E466A"/>
    <w:rsid w:val="007E4757"/>
    <w:rsid w:val="007E4A23"/>
    <w:rsid w:val="007E4AE3"/>
    <w:rsid w:val="007E4F6D"/>
    <w:rsid w:val="007E50AF"/>
    <w:rsid w:val="007E52B5"/>
    <w:rsid w:val="007E5723"/>
    <w:rsid w:val="007E5A5B"/>
    <w:rsid w:val="007E5E73"/>
    <w:rsid w:val="007E6186"/>
    <w:rsid w:val="007E627B"/>
    <w:rsid w:val="007E636F"/>
    <w:rsid w:val="007E66D7"/>
    <w:rsid w:val="007E67CD"/>
    <w:rsid w:val="007E6B01"/>
    <w:rsid w:val="007E6EA1"/>
    <w:rsid w:val="007E74F4"/>
    <w:rsid w:val="007E7677"/>
    <w:rsid w:val="007E768C"/>
    <w:rsid w:val="007E77C1"/>
    <w:rsid w:val="007E7B0D"/>
    <w:rsid w:val="007E7D8C"/>
    <w:rsid w:val="007F03CE"/>
    <w:rsid w:val="007F0967"/>
    <w:rsid w:val="007F0E9B"/>
    <w:rsid w:val="007F1754"/>
    <w:rsid w:val="007F1C05"/>
    <w:rsid w:val="007F1FC0"/>
    <w:rsid w:val="007F207A"/>
    <w:rsid w:val="007F21D2"/>
    <w:rsid w:val="007F2333"/>
    <w:rsid w:val="007F252D"/>
    <w:rsid w:val="007F3963"/>
    <w:rsid w:val="007F3995"/>
    <w:rsid w:val="007F4507"/>
    <w:rsid w:val="007F4600"/>
    <w:rsid w:val="007F4615"/>
    <w:rsid w:val="007F47B4"/>
    <w:rsid w:val="007F487D"/>
    <w:rsid w:val="007F4BD3"/>
    <w:rsid w:val="007F4FC8"/>
    <w:rsid w:val="007F56E1"/>
    <w:rsid w:val="007F57BA"/>
    <w:rsid w:val="007F6010"/>
    <w:rsid w:val="007F664A"/>
    <w:rsid w:val="007F6730"/>
    <w:rsid w:val="007F759C"/>
    <w:rsid w:val="007F7806"/>
    <w:rsid w:val="008000B2"/>
    <w:rsid w:val="0080061F"/>
    <w:rsid w:val="008009CB"/>
    <w:rsid w:val="0080102C"/>
    <w:rsid w:val="0080112C"/>
    <w:rsid w:val="008018A3"/>
    <w:rsid w:val="00801B39"/>
    <w:rsid w:val="00801C1C"/>
    <w:rsid w:val="008023D9"/>
    <w:rsid w:val="00802402"/>
    <w:rsid w:val="00802579"/>
    <w:rsid w:val="00802890"/>
    <w:rsid w:val="00802E56"/>
    <w:rsid w:val="008033BE"/>
    <w:rsid w:val="00803844"/>
    <w:rsid w:val="00803ED6"/>
    <w:rsid w:val="00804037"/>
    <w:rsid w:val="008046CF"/>
    <w:rsid w:val="00804C83"/>
    <w:rsid w:val="008051A9"/>
    <w:rsid w:val="00805285"/>
    <w:rsid w:val="00805536"/>
    <w:rsid w:val="0080553C"/>
    <w:rsid w:val="008055BF"/>
    <w:rsid w:val="00805BD3"/>
    <w:rsid w:val="00805D08"/>
    <w:rsid w:val="00805D18"/>
    <w:rsid w:val="00806258"/>
    <w:rsid w:val="00806508"/>
    <w:rsid w:val="008065C0"/>
    <w:rsid w:val="008069B9"/>
    <w:rsid w:val="00806D28"/>
    <w:rsid w:val="00807AE8"/>
    <w:rsid w:val="0081004E"/>
    <w:rsid w:val="008100BF"/>
    <w:rsid w:val="0081087C"/>
    <w:rsid w:val="00810CE7"/>
    <w:rsid w:val="00810F3D"/>
    <w:rsid w:val="008110F5"/>
    <w:rsid w:val="00811282"/>
    <w:rsid w:val="00811B36"/>
    <w:rsid w:val="00812245"/>
    <w:rsid w:val="00812364"/>
    <w:rsid w:val="00812BE4"/>
    <w:rsid w:val="00812C66"/>
    <w:rsid w:val="00812E4E"/>
    <w:rsid w:val="00813320"/>
    <w:rsid w:val="008133AF"/>
    <w:rsid w:val="008134A6"/>
    <w:rsid w:val="0081378A"/>
    <w:rsid w:val="00813A0C"/>
    <w:rsid w:val="00814124"/>
    <w:rsid w:val="008143C8"/>
    <w:rsid w:val="008143E1"/>
    <w:rsid w:val="00814857"/>
    <w:rsid w:val="00814E04"/>
    <w:rsid w:val="008157CE"/>
    <w:rsid w:val="008159A7"/>
    <w:rsid w:val="008160E0"/>
    <w:rsid w:val="008163D8"/>
    <w:rsid w:val="00816E33"/>
    <w:rsid w:val="00817467"/>
    <w:rsid w:val="00817579"/>
    <w:rsid w:val="00817D55"/>
    <w:rsid w:val="00817EBC"/>
    <w:rsid w:val="00817EEB"/>
    <w:rsid w:val="00820687"/>
    <w:rsid w:val="008208DC"/>
    <w:rsid w:val="0082136C"/>
    <w:rsid w:val="00821611"/>
    <w:rsid w:val="008218FD"/>
    <w:rsid w:val="00821C33"/>
    <w:rsid w:val="00821C6A"/>
    <w:rsid w:val="008224B3"/>
    <w:rsid w:val="00822EF0"/>
    <w:rsid w:val="008237BD"/>
    <w:rsid w:val="00823D73"/>
    <w:rsid w:val="00824A47"/>
    <w:rsid w:val="00824B06"/>
    <w:rsid w:val="00824CB7"/>
    <w:rsid w:val="00824D70"/>
    <w:rsid w:val="00825093"/>
    <w:rsid w:val="00825607"/>
    <w:rsid w:val="0082565C"/>
    <w:rsid w:val="00825910"/>
    <w:rsid w:val="00826931"/>
    <w:rsid w:val="00826D11"/>
    <w:rsid w:val="00826D65"/>
    <w:rsid w:val="0082736E"/>
    <w:rsid w:val="0082796C"/>
    <w:rsid w:val="00827A9D"/>
    <w:rsid w:val="00827E37"/>
    <w:rsid w:val="008300AF"/>
    <w:rsid w:val="00830125"/>
    <w:rsid w:val="0083046A"/>
    <w:rsid w:val="00830B6D"/>
    <w:rsid w:val="00830C9B"/>
    <w:rsid w:val="00830D52"/>
    <w:rsid w:val="00831132"/>
    <w:rsid w:val="008314EC"/>
    <w:rsid w:val="0083168B"/>
    <w:rsid w:val="00831B61"/>
    <w:rsid w:val="00831F2C"/>
    <w:rsid w:val="008321FA"/>
    <w:rsid w:val="00832342"/>
    <w:rsid w:val="0083240A"/>
    <w:rsid w:val="008324A9"/>
    <w:rsid w:val="008324C2"/>
    <w:rsid w:val="0083254A"/>
    <w:rsid w:val="00832624"/>
    <w:rsid w:val="008329F0"/>
    <w:rsid w:val="00832EC9"/>
    <w:rsid w:val="008330D3"/>
    <w:rsid w:val="008330F5"/>
    <w:rsid w:val="0083554B"/>
    <w:rsid w:val="00835F2C"/>
    <w:rsid w:val="00836033"/>
    <w:rsid w:val="00836C0E"/>
    <w:rsid w:val="008377BC"/>
    <w:rsid w:val="008377D7"/>
    <w:rsid w:val="0083786B"/>
    <w:rsid w:val="008400D8"/>
    <w:rsid w:val="00840410"/>
    <w:rsid w:val="00840DA4"/>
    <w:rsid w:val="00840E25"/>
    <w:rsid w:val="00841379"/>
    <w:rsid w:val="00841453"/>
    <w:rsid w:val="00841490"/>
    <w:rsid w:val="0084187C"/>
    <w:rsid w:val="00841A01"/>
    <w:rsid w:val="00842440"/>
    <w:rsid w:val="008425EF"/>
    <w:rsid w:val="00842681"/>
    <w:rsid w:val="0084270E"/>
    <w:rsid w:val="0084272B"/>
    <w:rsid w:val="008428B9"/>
    <w:rsid w:val="00842E77"/>
    <w:rsid w:val="00842F52"/>
    <w:rsid w:val="00842F9C"/>
    <w:rsid w:val="0084336A"/>
    <w:rsid w:val="0084361F"/>
    <w:rsid w:val="00843811"/>
    <w:rsid w:val="00843CC5"/>
    <w:rsid w:val="00843F1E"/>
    <w:rsid w:val="008443F5"/>
    <w:rsid w:val="00844591"/>
    <w:rsid w:val="00844820"/>
    <w:rsid w:val="00844843"/>
    <w:rsid w:val="0084498A"/>
    <w:rsid w:val="00845103"/>
    <w:rsid w:val="00845245"/>
    <w:rsid w:val="00845274"/>
    <w:rsid w:val="00845B11"/>
    <w:rsid w:val="00845C25"/>
    <w:rsid w:val="00845F7A"/>
    <w:rsid w:val="008469F8"/>
    <w:rsid w:val="0084700B"/>
    <w:rsid w:val="008470AC"/>
    <w:rsid w:val="008470D2"/>
    <w:rsid w:val="00847253"/>
    <w:rsid w:val="00847A06"/>
    <w:rsid w:val="00850DF0"/>
    <w:rsid w:val="00850E7A"/>
    <w:rsid w:val="0085140D"/>
    <w:rsid w:val="00851D81"/>
    <w:rsid w:val="00851DA3"/>
    <w:rsid w:val="00851E47"/>
    <w:rsid w:val="008524FB"/>
    <w:rsid w:val="008525DD"/>
    <w:rsid w:val="00852945"/>
    <w:rsid w:val="0085392E"/>
    <w:rsid w:val="00853ED7"/>
    <w:rsid w:val="008543E4"/>
    <w:rsid w:val="008544B8"/>
    <w:rsid w:val="00854E0F"/>
    <w:rsid w:val="00854F69"/>
    <w:rsid w:val="00854F6F"/>
    <w:rsid w:val="00855068"/>
    <w:rsid w:val="00855292"/>
    <w:rsid w:val="00855461"/>
    <w:rsid w:val="008557A0"/>
    <w:rsid w:val="008557B2"/>
    <w:rsid w:val="0085580F"/>
    <w:rsid w:val="00855A3A"/>
    <w:rsid w:val="00855BB1"/>
    <w:rsid w:val="00855E68"/>
    <w:rsid w:val="008561E8"/>
    <w:rsid w:val="00856636"/>
    <w:rsid w:val="00856761"/>
    <w:rsid w:val="00856A34"/>
    <w:rsid w:val="00856C89"/>
    <w:rsid w:val="00856FDA"/>
    <w:rsid w:val="00857180"/>
    <w:rsid w:val="00857231"/>
    <w:rsid w:val="0085788B"/>
    <w:rsid w:val="00857B1E"/>
    <w:rsid w:val="00857FDC"/>
    <w:rsid w:val="00860086"/>
    <w:rsid w:val="008601AB"/>
    <w:rsid w:val="0086061F"/>
    <w:rsid w:val="00861352"/>
    <w:rsid w:val="00861B0E"/>
    <w:rsid w:val="00861ED3"/>
    <w:rsid w:val="008625F7"/>
    <w:rsid w:val="00862709"/>
    <w:rsid w:val="00862898"/>
    <w:rsid w:val="008629F4"/>
    <w:rsid w:val="00862DFE"/>
    <w:rsid w:val="008630E2"/>
    <w:rsid w:val="008639AE"/>
    <w:rsid w:val="00863A0E"/>
    <w:rsid w:val="008644B1"/>
    <w:rsid w:val="00864636"/>
    <w:rsid w:val="0086471D"/>
    <w:rsid w:val="00865949"/>
    <w:rsid w:val="00865AE2"/>
    <w:rsid w:val="008660B1"/>
    <w:rsid w:val="0086652E"/>
    <w:rsid w:val="00866582"/>
    <w:rsid w:val="0086681B"/>
    <w:rsid w:val="0086696B"/>
    <w:rsid w:val="00866D08"/>
    <w:rsid w:val="00866DC1"/>
    <w:rsid w:val="00867780"/>
    <w:rsid w:val="00867CBC"/>
    <w:rsid w:val="008701D5"/>
    <w:rsid w:val="008704AE"/>
    <w:rsid w:val="00870856"/>
    <w:rsid w:val="0087099F"/>
    <w:rsid w:val="00870ACF"/>
    <w:rsid w:val="008718A9"/>
    <w:rsid w:val="00871D26"/>
    <w:rsid w:val="008720A9"/>
    <w:rsid w:val="00872251"/>
    <w:rsid w:val="00872296"/>
    <w:rsid w:val="008723E0"/>
    <w:rsid w:val="008728F7"/>
    <w:rsid w:val="008729B9"/>
    <w:rsid w:val="00872A8A"/>
    <w:rsid w:val="00872DA4"/>
    <w:rsid w:val="00872DA7"/>
    <w:rsid w:val="00872EBB"/>
    <w:rsid w:val="008730A2"/>
    <w:rsid w:val="0087376D"/>
    <w:rsid w:val="00873942"/>
    <w:rsid w:val="0087397B"/>
    <w:rsid w:val="00873A5A"/>
    <w:rsid w:val="00873C72"/>
    <w:rsid w:val="00873D15"/>
    <w:rsid w:val="00873D21"/>
    <w:rsid w:val="00873EA5"/>
    <w:rsid w:val="00874051"/>
    <w:rsid w:val="008742C0"/>
    <w:rsid w:val="00874D60"/>
    <w:rsid w:val="008752FF"/>
    <w:rsid w:val="0087536E"/>
    <w:rsid w:val="008753A9"/>
    <w:rsid w:val="00875C24"/>
    <w:rsid w:val="00875EA8"/>
    <w:rsid w:val="0087634F"/>
    <w:rsid w:val="008765B0"/>
    <w:rsid w:val="00876F5D"/>
    <w:rsid w:val="008773FC"/>
    <w:rsid w:val="008775A1"/>
    <w:rsid w:val="0087761E"/>
    <w:rsid w:val="00877830"/>
    <w:rsid w:val="00880158"/>
    <w:rsid w:val="00880760"/>
    <w:rsid w:val="00880F2A"/>
    <w:rsid w:val="00881188"/>
    <w:rsid w:val="00881931"/>
    <w:rsid w:val="00881E36"/>
    <w:rsid w:val="00881FEC"/>
    <w:rsid w:val="008829E4"/>
    <w:rsid w:val="00882A4C"/>
    <w:rsid w:val="00882DBC"/>
    <w:rsid w:val="008835C4"/>
    <w:rsid w:val="008839B9"/>
    <w:rsid w:val="00883DDD"/>
    <w:rsid w:val="00884309"/>
    <w:rsid w:val="008850BB"/>
    <w:rsid w:val="008851D3"/>
    <w:rsid w:val="00885285"/>
    <w:rsid w:val="0088547D"/>
    <w:rsid w:val="008857BC"/>
    <w:rsid w:val="00885C6E"/>
    <w:rsid w:val="00885CF3"/>
    <w:rsid w:val="00885EFB"/>
    <w:rsid w:val="00886078"/>
    <w:rsid w:val="008865C9"/>
    <w:rsid w:val="00886639"/>
    <w:rsid w:val="00886802"/>
    <w:rsid w:val="008869AF"/>
    <w:rsid w:val="00886A92"/>
    <w:rsid w:val="00886CEE"/>
    <w:rsid w:val="00886E19"/>
    <w:rsid w:val="00887032"/>
    <w:rsid w:val="00887319"/>
    <w:rsid w:val="0088757E"/>
    <w:rsid w:val="00887681"/>
    <w:rsid w:val="008877B1"/>
    <w:rsid w:val="00887B2F"/>
    <w:rsid w:val="00887BBF"/>
    <w:rsid w:val="00887C0D"/>
    <w:rsid w:val="00887D12"/>
    <w:rsid w:val="00887F1D"/>
    <w:rsid w:val="008901AA"/>
    <w:rsid w:val="00890489"/>
    <w:rsid w:val="008904B6"/>
    <w:rsid w:val="00890745"/>
    <w:rsid w:val="00890B2A"/>
    <w:rsid w:val="00890D28"/>
    <w:rsid w:val="00890DBF"/>
    <w:rsid w:val="0089144A"/>
    <w:rsid w:val="0089155A"/>
    <w:rsid w:val="0089197F"/>
    <w:rsid w:val="00891F13"/>
    <w:rsid w:val="0089273A"/>
    <w:rsid w:val="00892E59"/>
    <w:rsid w:val="0089376B"/>
    <w:rsid w:val="00893C21"/>
    <w:rsid w:val="00893C45"/>
    <w:rsid w:val="00893CD5"/>
    <w:rsid w:val="008942BF"/>
    <w:rsid w:val="00894537"/>
    <w:rsid w:val="00894A9B"/>
    <w:rsid w:val="00894EFD"/>
    <w:rsid w:val="008955C3"/>
    <w:rsid w:val="008959EE"/>
    <w:rsid w:val="00895F6F"/>
    <w:rsid w:val="00895F72"/>
    <w:rsid w:val="00896407"/>
    <w:rsid w:val="00896495"/>
    <w:rsid w:val="00896D7F"/>
    <w:rsid w:val="00897261"/>
    <w:rsid w:val="0089750F"/>
    <w:rsid w:val="008979CA"/>
    <w:rsid w:val="008979EC"/>
    <w:rsid w:val="00897FBC"/>
    <w:rsid w:val="008A007B"/>
    <w:rsid w:val="008A0BD0"/>
    <w:rsid w:val="008A0F91"/>
    <w:rsid w:val="008A138C"/>
    <w:rsid w:val="008A13C4"/>
    <w:rsid w:val="008A1C0C"/>
    <w:rsid w:val="008A1F3B"/>
    <w:rsid w:val="008A29BA"/>
    <w:rsid w:val="008A2DA8"/>
    <w:rsid w:val="008A2F60"/>
    <w:rsid w:val="008A3104"/>
    <w:rsid w:val="008A31DF"/>
    <w:rsid w:val="008A3700"/>
    <w:rsid w:val="008A375F"/>
    <w:rsid w:val="008A3C0F"/>
    <w:rsid w:val="008A3E01"/>
    <w:rsid w:val="008A4102"/>
    <w:rsid w:val="008A471F"/>
    <w:rsid w:val="008A4906"/>
    <w:rsid w:val="008A49C8"/>
    <w:rsid w:val="008A4EEB"/>
    <w:rsid w:val="008A544C"/>
    <w:rsid w:val="008A5638"/>
    <w:rsid w:val="008A5891"/>
    <w:rsid w:val="008A58FB"/>
    <w:rsid w:val="008A5AD3"/>
    <w:rsid w:val="008A687F"/>
    <w:rsid w:val="008A6AD4"/>
    <w:rsid w:val="008A6B02"/>
    <w:rsid w:val="008A6B88"/>
    <w:rsid w:val="008A75E5"/>
    <w:rsid w:val="008A7C6D"/>
    <w:rsid w:val="008B0139"/>
    <w:rsid w:val="008B01EF"/>
    <w:rsid w:val="008B04D6"/>
    <w:rsid w:val="008B0A20"/>
    <w:rsid w:val="008B0D1D"/>
    <w:rsid w:val="008B0D86"/>
    <w:rsid w:val="008B150C"/>
    <w:rsid w:val="008B1A0D"/>
    <w:rsid w:val="008B1E64"/>
    <w:rsid w:val="008B20E2"/>
    <w:rsid w:val="008B253C"/>
    <w:rsid w:val="008B2A01"/>
    <w:rsid w:val="008B2A4E"/>
    <w:rsid w:val="008B2C36"/>
    <w:rsid w:val="008B3370"/>
    <w:rsid w:val="008B36DB"/>
    <w:rsid w:val="008B3AF4"/>
    <w:rsid w:val="008B3B88"/>
    <w:rsid w:val="008B3C2D"/>
    <w:rsid w:val="008B3F0B"/>
    <w:rsid w:val="008B4044"/>
    <w:rsid w:val="008B4532"/>
    <w:rsid w:val="008B4762"/>
    <w:rsid w:val="008B566F"/>
    <w:rsid w:val="008B599A"/>
    <w:rsid w:val="008B5C85"/>
    <w:rsid w:val="008B623E"/>
    <w:rsid w:val="008B648A"/>
    <w:rsid w:val="008B6A48"/>
    <w:rsid w:val="008B6B1E"/>
    <w:rsid w:val="008B6B45"/>
    <w:rsid w:val="008B6D78"/>
    <w:rsid w:val="008B7096"/>
    <w:rsid w:val="008B7733"/>
    <w:rsid w:val="008B7761"/>
    <w:rsid w:val="008B7864"/>
    <w:rsid w:val="008B7BB7"/>
    <w:rsid w:val="008B7DEC"/>
    <w:rsid w:val="008B7EED"/>
    <w:rsid w:val="008B7F68"/>
    <w:rsid w:val="008C01B5"/>
    <w:rsid w:val="008C03AB"/>
    <w:rsid w:val="008C0614"/>
    <w:rsid w:val="008C06F8"/>
    <w:rsid w:val="008C06FA"/>
    <w:rsid w:val="008C0A33"/>
    <w:rsid w:val="008C0D7C"/>
    <w:rsid w:val="008C0DEE"/>
    <w:rsid w:val="008C19E8"/>
    <w:rsid w:val="008C1C82"/>
    <w:rsid w:val="008C1E57"/>
    <w:rsid w:val="008C2B03"/>
    <w:rsid w:val="008C313B"/>
    <w:rsid w:val="008C3585"/>
    <w:rsid w:val="008C3773"/>
    <w:rsid w:val="008C38DF"/>
    <w:rsid w:val="008C39D2"/>
    <w:rsid w:val="008C3CB3"/>
    <w:rsid w:val="008C3FFD"/>
    <w:rsid w:val="008C41ED"/>
    <w:rsid w:val="008C4697"/>
    <w:rsid w:val="008C4C99"/>
    <w:rsid w:val="008C4DE7"/>
    <w:rsid w:val="008C5099"/>
    <w:rsid w:val="008C51AE"/>
    <w:rsid w:val="008C5856"/>
    <w:rsid w:val="008C58CC"/>
    <w:rsid w:val="008C594C"/>
    <w:rsid w:val="008C6253"/>
    <w:rsid w:val="008C65BB"/>
    <w:rsid w:val="008C6A73"/>
    <w:rsid w:val="008C7108"/>
    <w:rsid w:val="008C7757"/>
    <w:rsid w:val="008C7B8C"/>
    <w:rsid w:val="008C7BAB"/>
    <w:rsid w:val="008D0019"/>
    <w:rsid w:val="008D09C0"/>
    <w:rsid w:val="008D09FC"/>
    <w:rsid w:val="008D0B6E"/>
    <w:rsid w:val="008D0D6F"/>
    <w:rsid w:val="008D16AB"/>
    <w:rsid w:val="008D249A"/>
    <w:rsid w:val="008D263E"/>
    <w:rsid w:val="008D26A7"/>
    <w:rsid w:val="008D26F1"/>
    <w:rsid w:val="008D2950"/>
    <w:rsid w:val="008D2986"/>
    <w:rsid w:val="008D29F8"/>
    <w:rsid w:val="008D2A30"/>
    <w:rsid w:val="008D2A6C"/>
    <w:rsid w:val="008D2B90"/>
    <w:rsid w:val="008D3861"/>
    <w:rsid w:val="008D3FF2"/>
    <w:rsid w:val="008D4195"/>
    <w:rsid w:val="008D42DF"/>
    <w:rsid w:val="008D43F8"/>
    <w:rsid w:val="008D492C"/>
    <w:rsid w:val="008D49E3"/>
    <w:rsid w:val="008D4B3D"/>
    <w:rsid w:val="008D5627"/>
    <w:rsid w:val="008D5748"/>
    <w:rsid w:val="008D5A28"/>
    <w:rsid w:val="008D5EA3"/>
    <w:rsid w:val="008D6463"/>
    <w:rsid w:val="008D650B"/>
    <w:rsid w:val="008D65C5"/>
    <w:rsid w:val="008D67E9"/>
    <w:rsid w:val="008D6B20"/>
    <w:rsid w:val="008D6FBA"/>
    <w:rsid w:val="008D7CEB"/>
    <w:rsid w:val="008D7F88"/>
    <w:rsid w:val="008E0297"/>
    <w:rsid w:val="008E03DA"/>
    <w:rsid w:val="008E0704"/>
    <w:rsid w:val="008E070D"/>
    <w:rsid w:val="008E1591"/>
    <w:rsid w:val="008E1849"/>
    <w:rsid w:val="008E18FF"/>
    <w:rsid w:val="008E1D7C"/>
    <w:rsid w:val="008E35EC"/>
    <w:rsid w:val="008E36BC"/>
    <w:rsid w:val="008E3855"/>
    <w:rsid w:val="008E3DBD"/>
    <w:rsid w:val="008E4C7E"/>
    <w:rsid w:val="008E50DA"/>
    <w:rsid w:val="008E5339"/>
    <w:rsid w:val="008E54FC"/>
    <w:rsid w:val="008E5803"/>
    <w:rsid w:val="008E59D6"/>
    <w:rsid w:val="008E5E2E"/>
    <w:rsid w:val="008E5F31"/>
    <w:rsid w:val="008E6ADF"/>
    <w:rsid w:val="008E6D38"/>
    <w:rsid w:val="008E7055"/>
    <w:rsid w:val="008E7128"/>
    <w:rsid w:val="008E74DA"/>
    <w:rsid w:val="008E74E5"/>
    <w:rsid w:val="008E771F"/>
    <w:rsid w:val="008E7BF8"/>
    <w:rsid w:val="008F034D"/>
    <w:rsid w:val="008F06E7"/>
    <w:rsid w:val="008F0A8A"/>
    <w:rsid w:val="008F0CB7"/>
    <w:rsid w:val="008F1796"/>
    <w:rsid w:val="008F1AFC"/>
    <w:rsid w:val="008F2BA5"/>
    <w:rsid w:val="008F2F95"/>
    <w:rsid w:val="008F3670"/>
    <w:rsid w:val="008F3934"/>
    <w:rsid w:val="008F39FC"/>
    <w:rsid w:val="008F3A5F"/>
    <w:rsid w:val="008F3C2C"/>
    <w:rsid w:val="008F3C9B"/>
    <w:rsid w:val="008F3CEE"/>
    <w:rsid w:val="008F4052"/>
    <w:rsid w:val="008F4200"/>
    <w:rsid w:val="008F54D7"/>
    <w:rsid w:val="008F54D8"/>
    <w:rsid w:val="008F59E8"/>
    <w:rsid w:val="008F5BBF"/>
    <w:rsid w:val="008F5DE0"/>
    <w:rsid w:val="008F607E"/>
    <w:rsid w:val="008F6166"/>
    <w:rsid w:val="008F6627"/>
    <w:rsid w:val="008F6809"/>
    <w:rsid w:val="008F6D76"/>
    <w:rsid w:val="008F706A"/>
    <w:rsid w:val="008F73D8"/>
    <w:rsid w:val="008F7745"/>
    <w:rsid w:val="008F77FA"/>
    <w:rsid w:val="008F796E"/>
    <w:rsid w:val="008F7E32"/>
    <w:rsid w:val="00900042"/>
    <w:rsid w:val="009005AF"/>
    <w:rsid w:val="009007C4"/>
    <w:rsid w:val="00900E12"/>
    <w:rsid w:val="0090103C"/>
    <w:rsid w:val="009013D1"/>
    <w:rsid w:val="00901490"/>
    <w:rsid w:val="00901710"/>
    <w:rsid w:val="009017C4"/>
    <w:rsid w:val="009018E3"/>
    <w:rsid w:val="009019A0"/>
    <w:rsid w:val="00901AFC"/>
    <w:rsid w:val="00901BA3"/>
    <w:rsid w:val="00901CD4"/>
    <w:rsid w:val="00901D21"/>
    <w:rsid w:val="0090276F"/>
    <w:rsid w:val="00902817"/>
    <w:rsid w:val="00902BE0"/>
    <w:rsid w:val="00902E86"/>
    <w:rsid w:val="009035D9"/>
    <w:rsid w:val="00903D60"/>
    <w:rsid w:val="0090414F"/>
    <w:rsid w:val="00904348"/>
    <w:rsid w:val="009043BA"/>
    <w:rsid w:val="00904661"/>
    <w:rsid w:val="00904B1E"/>
    <w:rsid w:val="00904E58"/>
    <w:rsid w:val="00905238"/>
    <w:rsid w:val="0090529E"/>
    <w:rsid w:val="0090548B"/>
    <w:rsid w:val="00905AA3"/>
    <w:rsid w:val="00906CDB"/>
    <w:rsid w:val="0090712E"/>
    <w:rsid w:val="00907253"/>
    <w:rsid w:val="009079F8"/>
    <w:rsid w:val="00910066"/>
    <w:rsid w:val="00910163"/>
    <w:rsid w:val="009101B3"/>
    <w:rsid w:val="0091025F"/>
    <w:rsid w:val="009103CA"/>
    <w:rsid w:val="009107A1"/>
    <w:rsid w:val="00910902"/>
    <w:rsid w:val="00910A14"/>
    <w:rsid w:val="00910C92"/>
    <w:rsid w:val="009110A0"/>
    <w:rsid w:val="00911204"/>
    <w:rsid w:val="00911552"/>
    <w:rsid w:val="0091190E"/>
    <w:rsid w:val="00911A26"/>
    <w:rsid w:val="00911CF1"/>
    <w:rsid w:val="00911DB7"/>
    <w:rsid w:val="00911DE5"/>
    <w:rsid w:val="00911FF8"/>
    <w:rsid w:val="00912071"/>
    <w:rsid w:val="009121DC"/>
    <w:rsid w:val="00912302"/>
    <w:rsid w:val="0091235B"/>
    <w:rsid w:val="00912DB9"/>
    <w:rsid w:val="00912EAB"/>
    <w:rsid w:val="00912F22"/>
    <w:rsid w:val="0091316E"/>
    <w:rsid w:val="00913CC2"/>
    <w:rsid w:val="00913F66"/>
    <w:rsid w:val="00914BD4"/>
    <w:rsid w:val="00914F07"/>
    <w:rsid w:val="00914F5F"/>
    <w:rsid w:val="00915190"/>
    <w:rsid w:val="0091540C"/>
    <w:rsid w:val="0091543B"/>
    <w:rsid w:val="00915CE2"/>
    <w:rsid w:val="00916086"/>
    <w:rsid w:val="009162F8"/>
    <w:rsid w:val="0091668C"/>
    <w:rsid w:val="009168D8"/>
    <w:rsid w:val="009169CC"/>
    <w:rsid w:val="00916BA1"/>
    <w:rsid w:val="00916D7E"/>
    <w:rsid w:val="00916F2B"/>
    <w:rsid w:val="009170CC"/>
    <w:rsid w:val="0091714C"/>
    <w:rsid w:val="009204AE"/>
    <w:rsid w:val="009205D0"/>
    <w:rsid w:val="00920ABD"/>
    <w:rsid w:val="00920F45"/>
    <w:rsid w:val="00921078"/>
    <w:rsid w:val="00921510"/>
    <w:rsid w:val="009219EB"/>
    <w:rsid w:val="00921DC5"/>
    <w:rsid w:val="00922288"/>
    <w:rsid w:val="009222EE"/>
    <w:rsid w:val="00922564"/>
    <w:rsid w:val="0092274F"/>
    <w:rsid w:val="00922909"/>
    <w:rsid w:val="00922981"/>
    <w:rsid w:val="009230F3"/>
    <w:rsid w:val="0092344B"/>
    <w:rsid w:val="009235B0"/>
    <w:rsid w:val="009237D2"/>
    <w:rsid w:val="0092393F"/>
    <w:rsid w:val="00923971"/>
    <w:rsid w:val="00923A5B"/>
    <w:rsid w:val="00923B80"/>
    <w:rsid w:val="009246EF"/>
    <w:rsid w:val="0092525E"/>
    <w:rsid w:val="0092563A"/>
    <w:rsid w:val="00925A72"/>
    <w:rsid w:val="00925FE8"/>
    <w:rsid w:val="0092622D"/>
    <w:rsid w:val="0092665E"/>
    <w:rsid w:val="009268DC"/>
    <w:rsid w:val="009268DF"/>
    <w:rsid w:val="0092703C"/>
    <w:rsid w:val="00927644"/>
    <w:rsid w:val="00927FA5"/>
    <w:rsid w:val="00930496"/>
    <w:rsid w:val="00930988"/>
    <w:rsid w:val="00930A33"/>
    <w:rsid w:val="00930A4C"/>
    <w:rsid w:val="009310E9"/>
    <w:rsid w:val="009311CD"/>
    <w:rsid w:val="009311EB"/>
    <w:rsid w:val="00931786"/>
    <w:rsid w:val="00931848"/>
    <w:rsid w:val="009319AC"/>
    <w:rsid w:val="00932050"/>
    <w:rsid w:val="00932C18"/>
    <w:rsid w:val="00933294"/>
    <w:rsid w:val="009333C1"/>
    <w:rsid w:val="00933836"/>
    <w:rsid w:val="00933E8A"/>
    <w:rsid w:val="00933EF6"/>
    <w:rsid w:val="00934153"/>
    <w:rsid w:val="0093436E"/>
    <w:rsid w:val="00934512"/>
    <w:rsid w:val="00934689"/>
    <w:rsid w:val="00934A36"/>
    <w:rsid w:val="00934AB7"/>
    <w:rsid w:val="00934CEE"/>
    <w:rsid w:val="00934DE0"/>
    <w:rsid w:val="00935719"/>
    <w:rsid w:val="00935A31"/>
    <w:rsid w:val="00935A82"/>
    <w:rsid w:val="00936153"/>
    <w:rsid w:val="00936765"/>
    <w:rsid w:val="00936AA0"/>
    <w:rsid w:val="00936BBF"/>
    <w:rsid w:val="00936C27"/>
    <w:rsid w:val="0093744D"/>
    <w:rsid w:val="00937558"/>
    <w:rsid w:val="0093798C"/>
    <w:rsid w:val="009379FB"/>
    <w:rsid w:val="00937B45"/>
    <w:rsid w:val="00937C0D"/>
    <w:rsid w:val="00937E78"/>
    <w:rsid w:val="00937ED8"/>
    <w:rsid w:val="00940168"/>
    <w:rsid w:val="00940367"/>
    <w:rsid w:val="00940369"/>
    <w:rsid w:val="00940411"/>
    <w:rsid w:val="00940743"/>
    <w:rsid w:val="00940841"/>
    <w:rsid w:val="00940A4F"/>
    <w:rsid w:val="00940D00"/>
    <w:rsid w:val="0094183F"/>
    <w:rsid w:val="00941CC1"/>
    <w:rsid w:val="00942602"/>
    <w:rsid w:val="00942844"/>
    <w:rsid w:val="00942886"/>
    <w:rsid w:val="009428E0"/>
    <w:rsid w:val="00942BC4"/>
    <w:rsid w:val="009433B9"/>
    <w:rsid w:val="0094397B"/>
    <w:rsid w:val="009439CB"/>
    <w:rsid w:val="00943B15"/>
    <w:rsid w:val="00943B24"/>
    <w:rsid w:val="00943C09"/>
    <w:rsid w:val="00944663"/>
    <w:rsid w:val="00944E25"/>
    <w:rsid w:val="009451BF"/>
    <w:rsid w:val="00945AE8"/>
    <w:rsid w:val="00945B28"/>
    <w:rsid w:val="00945B86"/>
    <w:rsid w:val="00945C1C"/>
    <w:rsid w:val="00946395"/>
    <w:rsid w:val="009468B8"/>
    <w:rsid w:val="0094693D"/>
    <w:rsid w:val="00946E21"/>
    <w:rsid w:val="00946FA3"/>
    <w:rsid w:val="0094712B"/>
    <w:rsid w:val="0094722B"/>
    <w:rsid w:val="009472A4"/>
    <w:rsid w:val="0094736D"/>
    <w:rsid w:val="00947437"/>
    <w:rsid w:val="00947749"/>
    <w:rsid w:val="00947778"/>
    <w:rsid w:val="00947C30"/>
    <w:rsid w:val="00947C9A"/>
    <w:rsid w:val="00947F81"/>
    <w:rsid w:val="009504CB"/>
    <w:rsid w:val="00950620"/>
    <w:rsid w:val="009508C4"/>
    <w:rsid w:val="00950C31"/>
    <w:rsid w:val="0095140C"/>
    <w:rsid w:val="009516E3"/>
    <w:rsid w:val="0095233C"/>
    <w:rsid w:val="009526C0"/>
    <w:rsid w:val="009526CB"/>
    <w:rsid w:val="00952C89"/>
    <w:rsid w:val="0095346C"/>
    <w:rsid w:val="00953ABA"/>
    <w:rsid w:val="00953DC1"/>
    <w:rsid w:val="00953ED7"/>
    <w:rsid w:val="00953EE4"/>
    <w:rsid w:val="00954272"/>
    <w:rsid w:val="009547B9"/>
    <w:rsid w:val="00954951"/>
    <w:rsid w:val="00955113"/>
    <w:rsid w:val="009557D5"/>
    <w:rsid w:val="00955885"/>
    <w:rsid w:val="00955DEF"/>
    <w:rsid w:val="00955EB2"/>
    <w:rsid w:val="009560F8"/>
    <w:rsid w:val="00956288"/>
    <w:rsid w:val="00956890"/>
    <w:rsid w:val="00956A7A"/>
    <w:rsid w:val="00956D2D"/>
    <w:rsid w:val="00956D83"/>
    <w:rsid w:val="009573BB"/>
    <w:rsid w:val="009578AC"/>
    <w:rsid w:val="00957F55"/>
    <w:rsid w:val="00960054"/>
    <w:rsid w:val="0096040E"/>
    <w:rsid w:val="009607EE"/>
    <w:rsid w:val="00960D16"/>
    <w:rsid w:val="009610BD"/>
    <w:rsid w:val="00961341"/>
    <w:rsid w:val="009626B4"/>
    <w:rsid w:val="00962755"/>
    <w:rsid w:val="00962830"/>
    <w:rsid w:val="00962870"/>
    <w:rsid w:val="00962906"/>
    <w:rsid w:val="00962916"/>
    <w:rsid w:val="00962B66"/>
    <w:rsid w:val="00962E14"/>
    <w:rsid w:val="00962FFE"/>
    <w:rsid w:val="0096331C"/>
    <w:rsid w:val="00963492"/>
    <w:rsid w:val="009635A4"/>
    <w:rsid w:val="00963786"/>
    <w:rsid w:val="00963E22"/>
    <w:rsid w:val="00963FC6"/>
    <w:rsid w:val="00964036"/>
    <w:rsid w:val="0096504B"/>
    <w:rsid w:val="00965F84"/>
    <w:rsid w:val="00966A27"/>
    <w:rsid w:val="00966B1A"/>
    <w:rsid w:val="00966B78"/>
    <w:rsid w:val="00966C01"/>
    <w:rsid w:val="00966F46"/>
    <w:rsid w:val="00967BA1"/>
    <w:rsid w:val="00967D2E"/>
    <w:rsid w:val="0097037E"/>
    <w:rsid w:val="00970777"/>
    <w:rsid w:val="00970C6C"/>
    <w:rsid w:val="00970E6E"/>
    <w:rsid w:val="00970FA0"/>
    <w:rsid w:val="00971175"/>
    <w:rsid w:val="009712B8"/>
    <w:rsid w:val="0097138F"/>
    <w:rsid w:val="009714B8"/>
    <w:rsid w:val="0097172C"/>
    <w:rsid w:val="0097194B"/>
    <w:rsid w:val="00971A3A"/>
    <w:rsid w:val="00971BC8"/>
    <w:rsid w:val="0097256F"/>
    <w:rsid w:val="009727FB"/>
    <w:rsid w:val="00972A16"/>
    <w:rsid w:val="00972E4B"/>
    <w:rsid w:val="00973438"/>
    <w:rsid w:val="009738CD"/>
    <w:rsid w:val="00973948"/>
    <w:rsid w:val="00973EDC"/>
    <w:rsid w:val="00974114"/>
    <w:rsid w:val="00974E4A"/>
    <w:rsid w:val="00975057"/>
    <w:rsid w:val="00975281"/>
    <w:rsid w:val="00975322"/>
    <w:rsid w:val="0097533E"/>
    <w:rsid w:val="009757AC"/>
    <w:rsid w:val="00975953"/>
    <w:rsid w:val="00975B88"/>
    <w:rsid w:val="009760FE"/>
    <w:rsid w:val="0097642A"/>
    <w:rsid w:val="0097665A"/>
    <w:rsid w:val="00976670"/>
    <w:rsid w:val="009768BB"/>
    <w:rsid w:val="009769A5"/>
    <w:rsid w:val="00976F57"/>
    <w:rsid w:val="00976F81"/>
    <w:rsid w:val="00977137"/>
    <w:rsid w:val="0097716B"/>
    <w:rsid w:val="009772C1"/>
    <w:rsid w:val="0097779F"/>
    <w:rsid w:val="00977F2F"/>
    <w:rsid w:val="00977FE1"/>
    <w:rsid w:val="00980B16"/>
    <w:rsid w:val="00980D73"/>
    <w:rsid w:val="00980E50"/>
    <w:rsid w:val="00980FA6"/>
    <w:rsid w:val="00981068"/>
    <w:rsid w:val="0098131C"/>
    <w:rsid w:val="00981651"/>
    <w:rsid w:val="00981CCE"/>
    <w:rsid w:val="00982072"/>
    <w:rsid w:val="00982604"/>
    <w:rsid w:val="00982727"/>
    <w:rsid w:val="0098276F"/>
    <w:rsid w:val="009827BB"/>
    <w:rsid w:val="009829D8"/>
    <w:rsid w:val="00982A6B"/>
    <w:rsid w:val="00982AD0"/>
    <w:rsid w:val="00982EE7"/>
    <w:rsid w:val="00983F0F"/>
    <w:rsid w:val="009846BE"/>
    <w:rsid w:val="00984B85"/>
    <w:rsid w:val="00984E67"/>
    <w:rsid w:val="009851FF"/>
    <w:rsid w:val="0098546E"/>
    <w:rsid w:val="00985965"/>
    <w:rsid w:val="00985A3A"/>
    <w:rsid w:val="00985FDE"/>
    <w:rsid w:val="009861FA"/>
    <w:rsid w:val="00986327"/>
    <w:rsid w:val="009868E0"/>
    <w:rsid w:val="00986D4C"/>
    <w:rsid w:val="00987665"/>
    <w:rsid w:val="00987882"/>
    <w:rsid w:val="00987CBB"/>
    <w:rsid w:val="00987D97"/>
    <w:rsid w:val="00987DED"/>
    <w:rsid w:val="00987E87"/>
    <w:rsid w:val="009902B7"/>
    <w:rsid w:val="00990510"/>
    <w:rsid w:val="00990757"/>
    <w:rsid w:val="00990DEC"/>
    <w:rsid w:val="00991390"/>
    <w:rsid w:val="009913A1"/>
    <w:rsid w:val="00991FF0"/>
    <w:rsid w:val="0099206C"/>
    <w:rsid w:val="009922E4"/>
    <w:rsid w:val="00992404"/>
    <w:rsid w:val="0099241E"/>
    <w:rsid w:val="009927AA"/>
    <w:rsid w:val="0099283D"/>
    <w:rsid w:val="00992C67"/>
    <w:rsid w:val="00992C91"/>
    <w:rsid w:val="00992FCA"/>
    <w:rsid w:val="00993E3A"/>
    <w:rsid w:val="00993FF5"/>
    <w:rsid w:val="009941D2"/>
    <w:rsid w:val="009943B3"/>
    <w:rsid w:val="00994747"/>
    <w:rsid w:val="009947A3"/>
    <w:rsid w:val="00994BFA"/>
    <w:rsid w:val="00994EF7"/>
    <w:rsid w:val="00994F17"/>
    <w:rsid w:val="00995403"/>
    <w:rsid w:val="009956D0"/>
    <w:rsid w:val="009957DE"/>
    <w:rsid w:val="009959A3"/>
    <w:rsid w:val="00995CD6"/>
    <w:rsid w:val="00996284"/>
    <w:rsid w:val="00996449"/>
    <w:rsid w:val="00996600"/>
    <w:rsid w:val="00996BD6"/>
    <w:rsid w:val="00996FEC"/>
    <w:rsid w:val="00997055"/>
    <w:rsid w:val="00997062"/>
    <w:rsid w:val="009970E9"/>
    <w:rsid w:val="00997188"/>
    <w:rsid w:val="0099722F"/>
    <w:rsid w:val="0099725A"/>
    <w:rsid w:val="0099725F"/>
    <w:rsid w:val="00997FC9"/>
    <w:rsid w:val="009A0208"/>
    <w:rsid w:val="009A0605"/>
    <w:rsid w:val="009A0ECB"/>
    <w:rsid w:val="009A12C4"/>
    <w:rsid w:val="009A16C0"/>
    <w:rsid w:val="009A1D62"/>
    <w:rsid w:val="009A2283"/>
    <w:rsid w:val="009A26E8"/>
    <w:rsid w:val="009A2724"/>
    <w:rsid w:val="009A2DDC"/>
    <w:rsid w:val="009A30A5"/>
    <w:rsid w:val="009A30CD"/>
    <w:rsid w:val="009A3282"/>
    <w:rsid w:val="009A33A8"/>
    <w:rsid w:val="009A3710"/>
    <w:rsid w:val="009A374C"/>
    <w:rsid w:val="009A3899"/>
    <w:rsid w:val="009A3929"/>
    <w:rsid w:val="009A41C3"/>
    <w:rsid w:val="009A44C4"/>
    <w:rsid w:val="009A453D"/>
    <w:rsid w:val="009A4BDA"/>
    <w:rsid w:val="009A4FEA"/>
    <w:rsid w:val="009A5F45"/>
    <w:rsid w:val="009A6002"/>
    <w:rsid w:val="009A612F"/>
    <w:rsid w:val="009A6493"/>
    <w:rsid w:val="009A651C"/>
    <w:rsid w:val="009A6D03"/>
    <w:rsid w:val="009A6E24"/>
    <w:rsid w:val="009A6ED0"/>
    <w:rsid w:val="009A70C0"/>
    <w:rsid w:val="009A7264"/>
    <w:rsid w:val="009A76C8"/>
    <w:rsid w:val="009B0001"/>
    <w:rsid w:val="009B0263"/>
    <w:rsid w:val="009B0579"/>
    <w:rsid w:val="009B0FE8"/>
    <w:rsid w:val="009B1050"/>
    <w:rsid w:val="009B14A2"/>
    <w:rsid w:val="009B14EB"/>
    <w:rsid w:val="009B169B"/>
    <w:rsid w:val="009B1D96"/>
    <w:rsid w:val="009B220A"/>
    <w:rsid w:val="009B2C66"/>
    <w:rsid w:val="009B2EE5"/>
    <w:rsid w:val="009B335D"/>
    <w:rsid w:val="009B3B02"/>
    <w:rsid w:val="009B3B23"/>
    <w:rsid w:val="009B3BE6"/>
    <w:rsid w:val="009B3CF6"/>
    <w:rsid w:val="009B3FC2"/>
    <w:rsid w:val="009B3FC7"/>
    <w:rsid w:val="009B4096"/>
    <w:rsid w:val="009B41D5"/>
    <w:rsid w:val="009B45BA"/>
    <w:rsid w:val="009B45D2"/>
    <w:rsid w:val="009B4C3B"/>
    <w:rsid w:val="009B5603"/>
    <w:rsid w:val="009B5905"/>
    <w:rsid w:val="009B5D44"/>
    <w:rsid w:val="009B607C"/>
    <w:rsid w:val="009B6104"/>
    <w:rsid w:val="009B6798"/>
    <w:rsid w:val="009B67EC"/>
    <w:rsid w:val="009B6AB7"/>
    <w:rsid w:val="009B6EDE"/>
    <w:rsid w:val="009B7529"/>
    <w:rsid w:val="009B753B"/>
    <w:rsid w:val="009B777F"/>
    <w:rsid w:val="009B78E7"/>
    <w:rsid w:val="009B7A2C"/>
    <w:rsid w:val="009B7B4A"/>
    <w:rsid w:val="009B7BFE"/>
    <w:rsid w:val="009B7C7C"/>
    <w:rsid w:val="009C036D"/>
    <w:rsid w:val="009C03CC"/>
    <w:rsid w:val="009C042C"/>
    <w:rsid w:val="009C070E"/>
    <w:rsid w:val="009C0C7D"/>
    <w:rsid w:val="009C121A"/>
    <w:rsid w:val="009C13B6"/>
    <w:rsid w:val="009C1515"/>
    <w:rsid w:val="009C164B"/>
    <w:rsid w:val="009C1697"/>
    <w:rsid w:val="009C182A"/>
    <w:rsid w:val="009C1AD6"/>
    <w:rsid w:val="009C1D30"/>
    <w:rsid w:val="009C2078"/>
    <w:rsid w:val="009C23E1"/>
    <w:rsid w:val="009C2568"/>
    <w:rsid w:val="009C290D"/>
    <w:rsid w:val="009C2BAC"/>
    <w:rsid w:val="009C2D8F"/>
    <w:rsid w:val="009C2EAB"/>
    <w:rsid w:val="009C314A"/>
    <w:rsid w:val="009C3882"/>
    <w:rsid w:val="009C38D2"/>
    <w:rsid w:val="009C3A38"/>
    <w:rsid w:val="009C3D89"/>
    <w:rsid w:val="009C3DD5"/>
    <w:rsid w:val="009C40EA"/>
    <w:rsid w:val="009C41BB"/>
    <w:rsid w:val="009C47A2"/>
    <w:rsid w:val="009C5241"/>
    <w:rsid w:val="009C5942"/>
    <w:rsid w:val="009C5D65"/>
    <w:rsid w:val="009C5FAA"/>
    <w:rsid w:val="009C600D"/>
    <w:rsid w:val="009C60E4"/>
    <w:rsid w:val="009C627B"/>
    <w:rsid w:val="009C62A3"/>
    <w:rsid w:val="009C66DF"/>
    <w:rsid w:val="009C66FF"/>
    <w:rsid w:val="009C680C"/>
    <w:rsid w:val="009C6811"/>
    <w:rsid w:val="009C69A5"/>
    <w:rsid w:val="009C6BB3"/>
    <w:rsid w:val="009C6E4F"/>
    <w:rsid w:val="009C6F92"/>
    <w:rsid w:val="009C71B0"/>
    <w:rsid w:val="009C7219"/>
    <w:rsid w:val="009C726C"/>
    <w:rsid w:val="009C72D5"/>
    <w:rsid w:val="009C731F"/>
    <w:rsid w:val="009C7976"/>
    <w:rsid w:val="009C7978"/>
    <w:rsid w:val="009C7A0F"/>
    <w:rsid w:val="009C7D2F"/>
    <w:rsid w:val="009C7D60"/>
    <w:rsid w:val="009D00E7"/>
    <w:rsid w:val="009D06B5"/>
    <w:rsid w:val="009D08AC"/>
    <w:rsid w:val="009D0A72"/>
    <w:rsid w:val="009D0D85"/>
    <w:rsid w:val="009D115C"/>
    <w:rsid w:val="009D13BC"/>
    <w:rsid w:val="009D168C"/>
    <w:rsid w:val="009D188F"/>
    <w:rsid w:val="009D1C83"/>
    <w:rsid w:val="009D1F03"/>
    <w:rsid w:val="009D1F99"/>
    <w:rsid w:val="009D225E"/>
    <w:rsid w:val="009D270B"/>
    <w:rsid w:val="009D277D"/>
    <w:rsid w:val="009D28CE"/>
    <w:rsid w:val="009D2992"/>
    <w:rsid w:val="009D2A04"/>
    <w:rsid w:val="009D2A28"/>
    <w:rsid w:val="009D2CD6"/>
    <w:rsid w:val="009D2E57"/>
    <w:rsid w:val="009D32C4"/>
    <w:rsid w:val="009D356B"/>
    <w:rsid w:val="009D3628"/>
    <w:rsid w:val="009D3A36"/>
    <w:rsid w:val="009D3B40"/>
    <w:rsid w:val="009D3C77"/>
    <w:rsid w:val="009D42C5"/>
    <w:rsid w:val="009D4923"/>
    <w:rsid w:val="009D517A"/>
    <w:rsid w:val="009D518F"/>
    <w:rsid w:val="009D51EE"/>
    <w:rsid w:val="009D577E"/>
    <w:rsid w:val="009D57CA"/>
    <w:rsid w:val="009D57EB"/>
    <w:rsid w:val="009D5B49"/>
    <w:rsid w:val="009D5E62"/>
    <w:rsid w:val="009D60B8"/>
    <w:rsid w:val="009D6242"/>
    <w:rsid w:val="009D63AB"/>
    <w:rsid w:val="009D6968"/>
    <w:rsid w:val="009D6E07"/>
    <w:rsid w:val="009D7E18"/>
    <w:rsid w:val="009E08B0"/>
    <w:rsid w:val="009E0C50"/>
    <w:rsid w:val="009E0D3A"/>
    <w:rsid w:val="009E0DCF"/>
    <w:rsid w:val="009E11AA"/>
    <w:rsid w:val="009E1437"/>
    <w:rsid w:val="009E1A44"/>
    <w:rsid w:val="009E1D9E"/>
    <w:rsid w:val="009E1FBB"/>
    <w:rsid w:val="009E2144"/>
    <w:rsid w:val="009E2857"/>
    <w:rsid w:val="009E297D"/>
    <w:rsid w:val="009E2986"/>
    <w:rsid w:val="009E2DD5"/>
    <w:rsid w:val="009E32CB"/>
    <w:rsid w:val="009E372F"/>
    <w:rsid w:val="009E389D"/>
    <w:rsid w:val="009E3908"/>
    <w:rsid w:val="009E3998"/>
    <w:rsid w:val="009E449F"/>
    <w:rsid w:val="009E46E0"/>
    <w:rsid w:val="009E495A"/>
    <w:rsid w:val="009E4CD5"/>
    <w:rsid w:val="009E4ED9"/>
    <w:rsid w:val="009E5534"/>
    <w:rsid w:val="009E5BDE"/>
    <w:rsid w:val="009E5C5D"/>
    <w:rsid w:val="009E5E5E"/>
    <w:rsid w:val="009E64A5"/>
    <w:rsid w:val="009E66D1"/>
    <w:rsid w:val="009E6984"/>
    <w:rsid w:val="009E69D2"/>
    <w:rsid w:val="009E7028"/>
    <w:rsid w:val="009E705B"/>
    <w:rsid w:val="009E72B5"/>
    <w:rsid w:val="009E7377"/>
    <w:rsid w:val="009E73B0"/>
    <w:rsid w:val="009E776F"/>
    <w:rsid w:val="009E7867"/>
    <w:rsid w:val="009E78C4"/>
    <w:rsid w:val="009E7F3C"/>
    <w:rsid w:val="009F0349"/>
    <w:rsid w:val="009F0A00"/>
    <w:rsid w:val="009F0A48"/>
    <w:rsid w:val="009F105E"/>
    <w:rsid w:val="009F10C3"/>
    <w:rsid w:val="009F1378"/>
    <w:rsid w:val="009F1472"/>
    <w:rsid w:val="009F1543"/>
    <w:rsid w:val="009F1F73"/>
    <w:rsid w:val="009F20D1"/>
    <w:rsid w:val="009F2165"/>
    <w:rsid w:val="009F246D"/>
    <w:rsid w:val="009F25D0"/>
    <w:rsid w:val="009F26B9"/>
    <w:rsid w:val="009F26F3"/>
    <w:rsid w:val="009F27FB"/>
    <w:rsid w:val="009F293C"/>
    <w:rsid w:val="009F298B"/>
    <w:rsid w:val="009F2B59"/>
    <w:rsid w:val="009F2C0C"/>
    <w:rsid w:val="009F3109"/>
    <w:rsid w:val="009F31CA"/>
    <w:rsid w:val="009F3A86"/>
    <w:rsid w:val="009F3CE4"/>
    <w:rsid w:val="009F3E2D"/>
    <w:rsid w:val="009F3E56"/>
    <w:rsid w:val="009F3E61"/>
    <w:rsid w:val="009F400C"/>
    <w:rsid w:val="009F445E"/>
    <w:rsid w:val="009F447C"/>
    <w:rsid w:val="009F4859"/>
    <w:rsid w:val="009F4879"/>
    <w:rsid w:val="009F48E8"/>
    <w:rsid w:val="009F4DF4"/>
    <w:rsid w:val="009F4FA8"/>
    <w:rsid w:val="009F502C"/>
    <w:rsid w:val="009F56D8"/>
    <w:rsid w:val="009F5A1A"/>
    <w:rsid w:val="009F5FBE"/>
    <w:rsid w:val="009F61B0"/>
    <w:rsid w:val="009F6957"/>
    <w:rsid w:val="009F6CE6"/>
    <w:rsid w:val="009F7321"/>
    <w:rsid w:val="009F7D1A"/>
    <w:rsid w:val="00A0044C"/>
    <w:rsid w:val="00A00766"/>
    <w:rsid w:val="00A00926"/>
    <w:rsid w:val="00A00CA9"/>
    <w:rsid w:val="00A0149A"/>
    <w:rsid w:val="00A018AA"/>
    <w:rsid w:val="00A01E72"/>
    <w:rsid w:val="00A0227B"/>
    <w:rsid w:val="00A02352"/>
    <w:rsid w:val="00A02D5B"/>
    <w:rsid w:val="00A02F60"/>
    <w:rsid w:val="00A03625"/>
    <w:rsid w:val="00A0363E"/>
    <w:rsid w:val="00A03879"/>
    <w:rsid w:val="00A03887"/>
    <w:rsid w:val="00A03BA2"/>
    <w:rsid w:val="00A03E0A"/>
    <w:rsid w:val="00A049AB"/>
    <w:rsid w:val="00A05263"/>
    <w:rsid w:val="00A05612"/>
    <w:rsid w:val="00A057A2"/>
    <w:rsid w:val="00A05AD1"/>
    <w:rsid w:val="00A05C7A"/>
    <w:rsid w:val="00A06032"/>
    <w:rsid w:val="00A066AA"/>
    <w:rsid w:val="00A06A0B"/>
    <w:rsid w:val="00A07317"/>
    <w:rsid w:val="00A0741C"/>
    <w:rsid w:val="00A075E4"/>
    <w:rsid w:val="00A07A55"/>
    <w:rsid w:val="00A07A5B"/>
    <w:rsid w:val="00A07BAB"/>
    <w:rsid w:val="00A07E4A"/>
    <w:rsid w:val="00A102FD"/>
    <w:rsid w:val="00A10336"/>
    <w:rsid w:val="00A1036A"/>
    <w:rsid w:val="00A10531"/>
    <w:rsid w:val="00A10C93"/>
    <w:rsid w:val="00A10E59"/>
    <w:rsid w:val="00A10EF3"/>
    <w:rsid w:val="00A10F9A"/>
    <w:rsid w:val="00A1157E"/>
    <w:rsid w:val="00A115CF"/>
    <w:rsid w:val="00A1166A"/>
    <w:rsid w:val="00A11B39"/>
    <w:rsid w:val="00A11C3F"/>
    <w:rsid w:val="00A11DCE"/>
    <w:rsid w:val="00A12455"/>
    <w:rsid w:val="00A128F8"/>
    <w:rsid w:val="00A12AB8"/>
    <w:rsid w:val="00A12D41"/>
    <w:rsid w:val="00A13220"/>
    <w:rsid w:val="00A13329"/>
    <w:rsid w:val="00A134D2"/>
    <w:rsid w:val="00A13BA6"/>
    <w:rsid w:val="00A13D79"/>
    <w:rsid w:val="00A13FEB"/>
    <w:rsid w:val="00A14485"/>
    <w:rsid w:val="00A14563"/>
    <w:rsid w:val="00A145DD"/>
    <w:rsid w:val="00A147F4"/>
    <w:rsid w:val="00A14EA2"/>
    <w:rsid w:val="00A14ECE"/>
    <w:rsid w:val="00A15286"/>
    <w:rsid w:val="00A15652"/>
    <w:rsid w:val="00A15B84"/>
    <w:rsid w:val="00A15B9A"/>
    <w:rsid w:val="00A16167"/>
    <w:rsid w:val="00A1616D"/>
    <w:rsid w:val="00A164C6"/>
    <w:rsid w:val="00A1663F"/>
    <w:rsid w:val="00A169D3"/>
    <w:rsid w:val="00A16D90"/>
    <w:rsid w:val="00A16DF3"/>
    <w:rsid w:val="00A170B8"/>
    <w:rsid w:val="00A1726F"/>
    <w:rsid w:val="00A17834"/>
    <w:rsid w:val="00A1798D"/>
    <w:rsid w:val="00A17AEC"/>
    <w:rsid w:val="00A17BAE"/>
    <w:rsid w:val="00A20169"/>
    <w:rsid w:val="00A20685"/>
    <w:rsid w:val="00A20C2B"/>
    <w:rsid w:val="00A20EA4"/>
    <w:rsid w:val="00A213C0"/>
    <w:rsid w:val="00A215EF"/>
    <w:rsid w:val="00A21DAC"/>
    <w:rsid w:val="00A21EAE"/>
    <w:rsid w:val="00A222FF"/>
    <w:rsid w:val="00A22860"/>
    <w:rsid w:val="00A228AF"/>
    <w:rsid w:val="00A2297D"/>
    <w:rsid w:val="00A22A00"/>
    <w:rsid w:val="00A22A47"/>
    <w:rsid w:val="00A23468"/>
    <w:rsid w:val="00A23603"/>
    <w:rsid w:val="00A23A2E"/>
    <w:rsid w:val="00A2517E"/>
    <w:rsid w:val="00A252A5"/>
    <w:rsid w:val="00A260C7"/>
    <w:rsid w:val="00A264F3"/>
    <w:rsid w:val="00A26A7D"/>
    <w:rsid w:val="00A26ADB"/>
    <w:rsid w:val="00A279D7"/>
    <w:rsid w:val="00A27EF0"/>
    <w:rsid w:val="00A3059C"/>
    <w:rsid w:val="00A305E9"/>
    <w:rsid w:val="00A31158"/>
    <w:rsid w:val="00A312BB"/>
    <w:rsid w:val="00A31ACF"/>
    <w:rsid w:val="00A3228E"/>
    <w:rsid w:val="00A3231A"/>
    <w:rsid w:val="00A32534"/>
    <w:rsid w:val="00A32C93"/>
    <w:rsid w:val="00A32D71"/>
    <w:rsid w:val="00A33222"/>
    <w:rsid w:val="00A33715"/>
    <w:rsid w:val="00A33834"/>
    <w:rsid w:val="00A33963"/>
    <w:rsid w:val="00A33CAF"/>
    <w:rsid w:val="00A33DC9"/>
    <w:rsid w:val="00A33E69"/>
    <w:rsid w:val="00A33E82"/>
    <w:rsid w:val="00A343D4"/>
    <w:rsid w:val="00A353D5"/>
    <w:rsid w:val="00A35B7A"/>
    <w:rsid w:val="00A36064"/>
    <w:rsid w:val="00A36199"/>
    <w:rsid w:val="00A363F5"/>
    <w:rsid w:val="00A36C5D"/>
    <w:rsid w:val="00A36CB9"/>
    <w:rsid w:val="00A36F6B"/>
    <w:rsid w:val="00A37175"/>
    <w:rsid w:val="00A37343"/>
    <w:rsid w:val="00A3741F"/>
    <w:rsid w:val="00A37A37"/>
    <w:rsid w:val="00A37C55"/>
    <w:rsid w:val="00A37D12"/>
    <w:rsid w:val="00A37E78"/>
    <w:rsid w:val="00A40595"/>
    <w:rsid w:val="00A40787"/>
    <w:rsid w:val="00A41355"/>
    <w:rsid w:val="00A4168C"/>
    <w:rsid w:val="00A41967"/>
    <w:rsid w:val="00A41A48"/>
    <w:rsid w:val="00A420A3"/>
    <w:rsid w:val="00A420B4"/>
    <w:rsid w:val="00A42B29"/>
    <w:rsid w:val="00A42E8A"/>
    <w:rsid w:val="00A42F4A"/>
    <w:rsid w:val="00A42FA5"/>
    <w:rsid w:val="00A432BB"/>
    <w:rsid w:val="00A43383"/>
    <w:rsid w:val="00A4359E"/>
    <w:rsid w:val="00A436A9"/>
    <w:rsid w:val="00A436CB"/>
    <w:rsid w:val="00A43FA5"/>
    <w:rsid w:val="00A44163"/>
    <w:rsid w:val="00A44529"/>
    <w:rsid w:val="00A446C3"/>
    <w:rsid w:val="00A447BC"/>
    <w:rsid w:val="00A447E6"/>
    <w:rsid w:val="00A448C6"/>
    <w:rsid w:val="00A4496A"/>
    <w:rsid w:val="00A44A79"/>
    <w:rsid w:val="00A44AE5"/>
    <w:rsid w:val="00A44B19"/>
    <w:rsid w:val="00A44B40"/>
    <w:rsid w:val="00A44D4F"/>
    <w:rsid w:val="00A45781"/>
    <w:rsid w:val="00A4585E"/>
    <w:rsid w:val="00A4598A"/>
    <w:rsid w:val="00A45CA4"/>
    <w:rsid w:val="00A463EF"/>
    <w:rsid w:val="00A46BCF"/>
    <w:rsid w:val="00A46CFA"/>
    <w:rsid w:val="00A46D30"/>
    <w:rsid w:val="00A4703F"/>
    <w:rsid w:val="00A47074"/>
    <w:rsid w:val="00A47436"/>
    <w:rsid w:val="00A475A0"/>
    <w:rsid w:val="00A47770"/>
    <w:rsid w:val="00A47A5D"/>
    <w:rsid w:val="00A47DC6"/>
    <w:rsid w:val="00A50036"/>
    <w:rsid w:val="00A50D63"/>
    <w:rsid w:val="00A50D84"/>
    <w:rsid w:val="00A50DCC"/>
    <w:rsid w:val="00A50DE1"/>
    <w:rsid w:val="00A50F24"/>
    <w:rsid w:val="00A5134B"/>
    <w:rsid w:val="00A51438"/>
    <w:rsid w:val="00A517B7"/>
    <w:rsid w:val="00A51836"/>
    <w:rsid w:val="00A518C6"/>
    <w:rsid w:val="00A51B16"/>
    <w:rsid w:val="00A51E4D"/>
    <w:rsid w:val="00A51E67"/>
    <w:rsid w:val="00A51F06"/>
    <w:rsid w:val="00A523C2"/>
    <w:rsid w:val="00A52743"/>
    <w:rsid w:val="00A53507"/>
    <w:rsid w:val="00A5351C"/>
    <w:rsid w:val="00A5393E"/>
    <w:rsid w:val="00A53FA7"/>
    <w:rsid w:val="00A54628"/>
    <w:rsid w:val="00A549A3"/>
    <w:rsid w:val="00A54D12"/>
    <w:rsid w:val="00A54E3E"/>
    <w:rsid w:val="00A550A1"/>
    <w:rsid w:val="00A557F1"/>
    <w:rsid w:val="00A55F23"/>
    <w:rsid w:val="00A560E8"/>
    <w:rsid w:val="00A57232"/>
    <w:rsid w:val="00A57395"/>
    <w:rsid w:val="00A574F6"/>
    <w:rsid w:val="00A57753"/>
    <w:rsid w:val="00A577B6"/>
    <w:rsid w:val="00A60034"/>
    <w:rsid w:val="00A6012C"/>
    <w:rsid w:val="00A608F7"/>
    <w:rsid w:val="00A60924"/>
    <w:rsid w:val="00A60F64"/>
    <w:rsid w:val="00A60FFC"/>
    <w:rsid w:val="00A610F3"/>
    <w:rsid w:val="00A6121F"/>
    <w:rsid w:val="00A6151B"/>
    <w:rsid w:val="00A618FD"/>
    <w:rsid w:val="00A62316"/>
    <w:rsid w:val="00A6252F"/>
    <w:rsid w:val="00A62972"/>
    <w:rsid w:val="00A62A55"/>
    <w:rsid w:val="00A62A7F"/>
    <w:rsid w:val="00A62D76"/>
    <w:rsid w:val="00A63043"/>
    <w:rsid w:val="00A63654"/>
    <w:rsid w:val="00A63BB0"/>
    <w:rsid w:val="00A64D2D"/>
    <w:rsid w:val="00A65465"/>
    <w:rsid w:val="00A65B88"/>
    <w:rsid w:val="00A65D66"/>
    <w:rsid w:val="00A65DC0"/>
    <w:rsid w:val="00A65E10"/>
    <w:rsid w:val="00A660C0"/>
    <w:rsid w:val="00A665F0"/>
    <w:rsid w:val="00A66BDF"/>
    <w:rsid w:val="00A66CA6"/>
    <w:rsid w:val="00A66DE4"/>
    <w:rsid w:val="00A66E07"/>
    <w:rsid w:val="00A6702C"/>
    <w:rsid w:val="00A67710"/>
    <w:rsid w:val="00A67972"/>
    <w:rsid w:val="00A67C4F"/>
    <w:rsid w:val="00A67CB4"/>
    <w:rsid w:val="00A7024B"/>
    <w:rsid w:val="00A70721"/>
    <w:rsid w:val="00A708B1"/>
    <w:rsid w:val="00A70D45"/>
    <w:rsid w:val="00A70FF6"/>
    <w:rsid w:val="00A711D6"/>
    <w:rsid w:val="00A71254"/>
    <w:rsid w:val="00A71BA5"/>
    <w:rsid w:val="00A71C6E"/>
    <w:rsid w:val="00A71CE9"/>
    <w:rsid w:val="00A71DC7"/>
    <w:rsid w:val="00A71E47"/>
    <w:rsid w:val="00A724E5"/>
    <w:rsid w:val="00A72550"/>
    <w:rsid w:val="00A729DB"/>
    <w:rsid w:val="00A72BD5"/>
    <w:rsid w:val="00A72CAA"/>
    <w:rsid w:val="00A72DA0"/>
    <w:rsid w:val="00A72FB4"/>
    <w:rsid w:val="00A7336D"/>
    <w:rsid w:val="00A73493"/>
    <w:rsid w:val="00A73633"/>
    <w:rsid w:val="00A73864"/>
    <w:rsid w:val="00A738FE"/>
    <w:rsid w:val="00A73CB0"/>
    <w:rsid w:val="00A73F0D"/>
    <w:rsid w:val="00A7404E"/>
    <w:rsid w:val="00A7538E"/>
    <w:rsid w:val="00A756E9"/>
    <w:rsid w:val="00A75935"/>
    <w:rsid w:val="00A75CDA"/>
    <w:rsid w:val="00A75DA0"/>
    <w:rsid w:val="00A75EF7"/>
    <w:rsid w:val="00A76298"/>
    <w:rsid w:val="00A7697C"/>
    <w:rsid w:val="00A76C02"/>
    <w:rsid w:val="00A76C77"/>
    <w:rsid w:val="00A76F2F"/>
    <w:rsid w:val="00A77746"/>
    <w:rsid w:val="00A8012C"/>
    <w:rsid w:val="00A80711"/>
    <w:rsid w:val="00A80E50"/>
    <w:rsid w:val="00A80E71"/>
    <w:rsid w:val="00A818E3"/>
    <w:rsid w:val="00A81B37"/>
    <w:rsid w:val="00A81E18"/>
    <w:rsid w:val="00A81F9E"/>
    <w:rsid w:val="00A8203F"/>
    <w:rsid w:val="00A82555"/>
    <w:rsid w:val="00A82D39"/>
    <w:rsid w:val="00A82FED"/>
    <w:rsid w:val="00A831A6"/>
    <w:rsid w:val="00A834E1"/>
    <w:rsid w:val="00A837E8"/>
    <w:rsid w:val="00A83CDE"/>
    <w:rsid w:val="00A83F8F"/>
    <w:rsid w:val="00A842F9"/>
    <w:rsid w:val="00A84EC6"/>
    <w:rsid w:val="00A84F23"/>
    <w:rsid w:val="00A851D7"/>
    <w:rsid w:val="00A85C8A"/>
    <w:rsid w:val="00A85ECB"/>
    <w:rsid w:val="00A86621"/>
    <w:rsid w:val="00A86917"/>
    <w:rsid w:val="00A86BE9"/>
    <w:rsid w:val="00A878D0"/>
    <w:rsid w:val="00A87ADD"/>
    <w:rsid w:val="00A87B00"/>
    <w:rsid w:val="00A87D76"/>
    <w:rsid w:val="00A87FD2"/>
    <w:rsid w:val="00A900BB"/>
    <w:rsid w:val="00A901FB"/>
    <w:rsid w:val="00A903B0"/>
    <w:rsid w:val="00A903B3"/>
    <w:rsid w:val="00A90659"/>
    <w:rsid w:val="00A90A76"/>
    <w:rsid w:val="00A90AAD"/>
    <w:rsid w:val="00A90CC7"/>
    <w:rsid w:val="00A912B8"/>
    <w:rsid w:val="00A9136D"/>
    <w:rsid w:val="00A92822"/>
    <w:rsid w:val="00A92F4B"/>
    <w:rsid w:val="00A92F9F"/>
    <w:rsid w:val="00A93072"/>
    <w:rsid w:val="00A93278"/>
    <w:rsid w:val="00A932D7"/>
    <w:rsid w:val="00A939A8"/>
    <w:rsid w:val="00A93A9C"/>
    <w:rsid w:val="00A93CF7"/>
    <w:rsid w:val="00A93F87"/>
    <w:rsid w:val="00A946CA"/>
    <w:rsid w:val="00A949C6"/>
    <w:rsid w:val="00A95494"/>
    <w:rsid w:val="00A95716"/>
    <w:rsid w:val="00A95786"/>
    <w:rsid w:val="00A95A44"/>
    <w:rsid w:val="00A96107"/>
    <w:rsid w:val="00A961F1"/>
    <w:rsid w:val="00A96217"/>
    <w:rsid w:val="00A96665"/>
    <w:rsid w:val="00A9672D"/>
    <w:rsid w:val="00A96F83"/>
    <w:rsid w:val="00A9742C"/>
    <w:rsid w:val="00A97BC8"/>
    <w:rsid w:val="00AA063E"/>
    <w:rsid w:val="00AA0866"/>
    <w:rsid w:val="00AA0E98"/>
    <w:rsid w:val="00AA108E"/>
    <w:rsid w:val="00AA1256"/>
    <w:rsid w:val="00AA14A9"/>
    <w:rsid w:val="00AA162C"/>
    <w:rsid w:val="00AA168D"/>
    <w:rsid w:val="00AA1B5F"/>
    <w:rsid w:val="00AA1E39"/>
    <w:rsid w:val="00AA1F27"/>
    <w:rsid w:val="00AA1FAC"/>
    <w:rsid w:val="00AA20ED"/>
    <w:rsid w:val="00AA293B"/>
    <w:rsid w:val="00AA37D3"/>
    <w:rsid w:val="00AA4133"/>
    <w:rsid w:val="00AA4452"/>
    <w:rsid w:val="00AA44AE"/>
    <w:rsid w:val="00AA4746"/>
    <w:rsid w:val="00AA4B3F"/>
    <w:rsid w:val="00AA4D1A"/>
    <w:rsid w:val="00AA4DF0"/>
    <w:rsid w:val="00AA5169"/>
    <w:rsid w:val="00AA52C0"/>
    <w:rsid w:val="00AA5345"/>
    <w:rsid w:val="00AA5452"/>
    <w:rsid w:val="00AA5DF5"/>
    <w:rsid w:val="00AA5E9D"/>
    <w:rsid w:val="00AA613D"/>
    <w:rsid w:val="00AA623F"/>
    <w:rsid w:val="00AA6450"/>
    <w:rsid w:val="00AA698B"/>
    <w:rsid w:val="00AA6A23"/>
    <w:rsid w:val="00AA71F3"/>
    <w:rsid w:val="00AA73CF"/>
    <w:rsid w:val="00AB0357"/>
    <w:rsid w:val="00AB04CC"/>
    <w:rsid w:val="00AB067A"/>
    <w:rsid w:val="00AB09BF"/>
    <w:rsid w:val="00AB0CD6"/>
    <w:rsid w:val="00AB0E0F"/>
    <w:rsid w:val="00AB1A11"/>
    <w:rsid w:val="00AB1C3E"/>
    <w:rsid w:val="00AB1F10"/>
    <w:rsid w:val="00AB2224"/>
    <w:rsid w:val="00AB2A54"/>
    <w:rsid w:val="00AB3542"/>
    <w:rsid w:val="00AB3596"/>
    <w:rsid w:val="00AB379A"/>
    <w:rsid w:val="00AB3872"/>
    <w:rsid w:val="00AB3CB3"/>
    <w:rsid w:val="00AB3E85"/>
    <w:rsid w:val="00AB4632"/>
    <w:rsid w:val="00AB4C5F"/>
    <w:rsid w:val="00AB52E0"/>
    <w:rsid w:val="00AB53F5"/>
    <w:rsid w:val="00AB5724"/>
    <w:rsid w:val="00AB57CF"/>
    <w:rsid w:val="00AB5C8D"/>
    <w:rsid w:val="00AB5E21"/>
    <w:rsid w:val="00AB5F09"/>
    <w:rsid w:val="00AB5F47"/>
    <w:rsid w:val="00AB6094"/>
    <w:rsid w:val="00AB614B"/>
    <w:rsid w:val="00AB6F66"/>
    <w:rsid w:val="00AB721A"/>
    <w:rsid w:val="00AB78A9"/>
    <w:rsid w:val="00AB7E17"/>
    <w:rsid w:val="00AC00BF"/>
    <w:rsid w:val="00AC0521"/>
    <w:rsid w:val="00AC0944"/>
    <w:rsid w:val="00AC0956"/>
    <w:rsid w:val="00AC1779"/>
    <w:rsid w:val="00AC1D59"/>
    <w:rsid w:val="00AC1F60"/>
    <w:rsid w:val="00AC2E0D"/>
    <w:rsid w:val="00AC343F"/>
    <w:rsid w:val="00AC3441"/>
    <w:rsid w:val="00AC3666"/>
    <w:rsid w:val="00AC3726"/>
    <w:rsid w:val="00AC37DE"/>
    <w:rsid w:val="00AC3AB3"/>
    <w:rsid w:val="00AC41DA"/>
    <w:rsid w:val="00AC423A"/>
    <w:rsid w:val="00AC4288"/>
    <w:rsid w:val="00AC4344"/>
    <w:rsid w:val="00AC4879"/>
    <w:rsid w:val="00AC48D3"/>
    <w:rsid w:val="00AC4E3B"/>
    <w:rsid w:val="00AC4FFE"/>
    <w:rsid w:val="00AC5B71"/>
    <w:rsid w:val="00AC5E6B"/>
    <w:rsid w:val="00AC62A3"/>
    <w:rsid w:val="00AC62E7"/>
    <w:rsid w:val="00AC6421"/>
    <w:rsid w:val="00AC6810"/>
    <w:rsid w:val="00AC683C"/>
    <w:rsid w:val="00AC6F7A"/>
    <w:rsid w:val="00AC7156"/>
    <w:rsid w:val="00AC7534"/>
    <w:rsid w:val="00AC780D"/>
    <w:rsid w:val="00AC79B4"/>
    <w:rsid w:val="00AC7A65"/>
    <w:rsid w:val="00AC7D81"/>
    <w:rsid w:val="00AC7F01"/>
    <w:rsid w:val="00AC7F08"/>
    <w:rsid w:val="00AD080F"/>
    <w:rsid w:val="00AD0B7D"/>
    <w:rsid w:val="00AD0C2B"/>
    <w:rsid w:val="00AD0CD4"/>
    <w:rsid w:val="00AD0D3C"/>
    <w:rsid w:val="00AD0D6A"/>
    <w:rsid w:val="00AD1C59"/>
    <w:rsid w:val="00AD2301"/>
    <w:rsid w:val="00AD28FF"/>
    <w:rsid w:val="00AD3118"/>
    <w:rsid w:val="00AD312F"/>
    <w:rsid w:val="00AD339E"/>
    <w:rsid w:val="00AD40FC"/>
    <w:rsid w:val="00AD4463"/>
    <w:rsid w:val="00AD4467"/>
    <w:rsid w:val="00AD45F1"/>
    <w:rsid w:val="00AD4722"/>
    <w:rsid w:val="00AD4CB2"/>
    <w:rsid w:val="00AD503C"/>
    <w:rsid w:val="00AD50A3"/>
    <w:rsid w:val="00AD5497"/>
    <w:rsid w:val="00AD56E1"/>
    <w:rsid w:val="00AD57FC"/>
    <w:rsid w:val="00AD5A2A"/>
    <w:rsid w:val="00AD5CF4"/>
    <w:rsid w:val="00AD679D"/>
    <w:rsid w:val="00AD6ADD"/>
    <w:rsid w:val="00AD6D3E"/>
    <w:rsid w:val="00AD72D2"/>
    <w:rsid w:val="00AD73C5"/>
    <w:rsid w:val="00AD754E"/>
    <w:rsid w:val="00AD7CB2"/>
    <w:rsid w:val="00AD7E1E"/>
    <w:rsid w:val="00AE0803"/>
    <w:rsid w:val="00AE090E"/>
    <w:rsid w:val="00AE15F2"/>
    <w:rsid w:val="00AE1A6F"/>
    <w:rsid w:val="00AE1FC5"/>
    <w:rsid w:val="00AE24F5"/>
    <w:rsid w:val="00AE26D7"/>
    <w:rsid w:val="00AE2AA7"/>
    <w:rsid w:val="00AE2BEA"/>
    <w:rsid w:val="00AE2C90"/>
    <w:rsid w:val="00AE2F64"/>
    <w:rsid w:val="00AE3450"/>
    <w:rsid w:val="00AE377E"/>
    <w:rsid w:val="00AE37DE"/>
    <w:rsid w:val="00AE3D30"/>
    <w:rsid w:val="00AE3E3D"/>
    <w:rsid w:val="00AE4451"/>
    <w:rsid w:val="00AE474D"/>
    <w:rsid w:val="00AE4DC9"/>
    <w:rsid w:val="00AE528A"/>
    <w:rsid w:val="00AE543D"/>
    <w:rsid w:val="00AE6065"/>
    <w:rsid w:val="00AE6158"/>
    <w:rsid w:val="00AE64DB"/>
    <w:rsid w:val="00AE690E"/>
    <w:rsid w:val="00AE7001"/>
    <w:rsid w:val="00AE75C6"/>
    <w:rsid w:val="00AE7CFE"/>
    <w:rsid w:val="00AE7D9E"/>
    <w:rsid w:val="00AE7DA6"/>
    <w:rsid w:val="00AF0159"/>
    <w:rsid w:val="00AF0201"/>
    <w:rsid w:val="00AF04B2"/>
    <w:rsid w:val="00AF08AD"/>
    <w:rsid w:val="00AF099B"/>
    <w:rsid w:val="00AF113F"/>
    <w:rsid w:val="00AF14BE"/>
    <w:rsid w:val="00AF1595"/>
    <w:rsid w:val="00AF1A1D"/>
    <w:rsid w:val="00AF1AA0"/>
    <w:rsid w:val="00AF1D10"/>
    <w:rsid w:val="00AF1F04"/>
    <w:rsid w:val="00AF25C0"/>
    <w:rsid w:val="00AF25FD"/>
    <w:rsid w:val="00AF260F"/>
    <w:rsid w:val="00AF266F"/>
    <w:rsid w:val="00AF2C1B"/>
    <w:rsid w:val="00AF2F05"/>
    <w:rsid w:val="00AF345F"/>
    <w:rsid w:val="00AF34F9"/>
    <w:rsid w:val="00AF35D2"/>
    <w:rsid w:val="00AF389F"/>
    <w:rsid w:val="00AF3B80"/>
    <w:rsid w:val="00AF3EE6"/>
    <w:rsid w:val="00AF3FE7"/>
    <w:rsid w:val="00AF40C3"/>
    <w:rsid w:val="00AF439E"/>
    <w:rsid w:val="00AF5296"/>
    <w:rsid w:val="00AF5BF1"/>
    <w:rsid w:val="00AF614F"/>
    <w:rsid w:val="00AF63A6"/>
    <w:rsid w:val="00AF66C4"/>
    <w:rsid w:val="00AF67C7"/>
    <w:rsid w:val="00AF6AEC"/>
    <w:rsid w:val="00AF73D9"/>
    <w:rsid w:val="00AF7538"/>
    <w:rsid w:val="00B0079C"/>
    <w:rsid w:val="00B012AB"/>
    <w:rsid w:val="00B013B7"/>
    <w:rsid w:val="00B01678"/>
    <w:rsid w:val="00B016DE"/>
    <w:rsid w:val="00B0175E"/>
    <w:rsid w:val="00B01780"/>
    <w:rsid w:val="00B0283D"/>
    <w:rsid w:val="00B02B35"/>
    <w:rsid w:val="00B02C22"/>
    <w:rsid w:val="00B02E61"/>
    <w:rsid w:val="00B034B2"/>
    <w:rsid w:val="00B03627"/>
    <w:rsid w:val="00B0367A"/>
    <w:rsid w:val="00B03CA1"/>
    <w:rsid w:val="00B03E52"/>
    <w:rsid w:val="00B0419D"/>
    <w:rsid w:val="00B04392"/>
    <w:rsid w:val="00B043C2"/>
    <w:rsid w:val="00B04658"/>
    <w:rsid w:val="00B046D3"/>
    <w:rsid w:val="00B04D0D"/>
    <w:rsid w:val="00B0509D"/>
    <w:rsid w:val="00B05C7B"/>
    <w:rsid w:val="00B0609A"/>
    <w:rsid w:val="00B0616D"/>
    <w:rsid w:val="00B06638"/>
    <w:rsid w:val="00B0665B"/>
    <w:rsid w:val="00B067CF"/>
    <w:rsid w:val="00B06829"/>
    <w:rsid w:val="00B06862"/>
    <w:rsid w:val="00B069B8"/>
    <w:rsid w:val="00B06FBA"/>
    <w:rsid w:val="00B07C74"/>
    <w:rsid w:val="00B10D2F"/>
    <w:rsid w:val="00B10D65"/>
    <w:rsid w:val="00B10F85"/>
    <w:rsid w:val="00B11236"/>
    <w:rsid w:val="00B11256"/>
    <w:rsid w:val="00B11865"/>
    <w:rsid w:val="00B11A80"/>
    <w:rsid w:val="00B11C8B"/>
    <w:rsid w:val="00B11C8E"/>
    <w:rsid w:val="00B12266"/>
    <w:rsid w:val="00B123C6"/>
    <w:rsid w:val="00B12554"/>
    <w:rsid w:val="00B1273D"/>
    <w:rsid w:val="00B12917"/>
    <w:rsid w:val="00B12C83"/>
    <w:rsid w:val="00B131D8"/>
    <w:rsid w:val="00B13208"/>
    <w:rsid w:val="00B1325C"/>
    <w:rsid w:val="00B134B3"/>
    <w:rsid w:val="00B137FD"/>
    <w:rsid w:val="00B13AE3"/>
    <w:rsid w:val="00B144C2"/>
    <w:rsid w:val="00B146B9"/>
    <w:rsid w:val="00B14D3F"/>
    <w:rsid w:val="00B15D60"/>
    <w:rsid w:val="00B15E68"/>
    <w:rsid w:val="00B15E9F"/>
    <w:rsid w:val="00B15ECD"/>
    <w:rsid w:val="00B15FD5"/>
    <w:rsid w:val="00B1637B"/>
    <w:rsid w:val="00B16654"/>
    <w:rsid w:val="00B16953"/>
    <w:rsid w:val="00B1697B"/>
    <w:rsid w:val="00B16F51"/>
    <w:rsid w:val="00B16FCA"/>
    <w:rsid w:val="00B17209"/>
    <w:rsid w:val="00B173A7"/>
    <w:rsid w:val="00B1761D"/>
    <w:rsid w:val="00B177B6"/>
    <w:rsid w:val="00B17BE7"/>
    <w:rsid w:val="00B202ED"/>
    <w:rsid w:val="00B206D0"/>
    <w:rsid w:val="00B211C7"/>
    <w:rsid w:val="00B21730"/>
    <w:rsid w:val="00B219CA"/>
    <w:rsid w:val="00B21C0B"/>
    <w:rsid w:val="00B21E27"/>
    <w:rsid w:val="00B22243"/>
    <w:rsid w:val="00B222A8"/>
    <w:rsid w:val="00B227F6"/>
    <w:rsid w:val="00B228F3"/>
    <w:rsid w:val="00B22DA6"/>
    <w:rsid w:val="00B23097"/>
    <w:rsid w:val="00B23C9A"/>
    <w:rsid w:val="00B24158"/>
    <w:rsid w:val="00B243DB"/>
    <w:rsid w:val="00B245B0"/>
    <w:rsid w:val="00B24694"/>
    <w:rsid w:val="00B2471B"/>
    <w:rsid w:val="00B249FE"/>
    <w:rsid w:val="00B24DD2"/>
    <w:rsid w:val="00B25223"/>
    <w:rsid w:val="00B2577D"/>
    <w:rsid w:val="00B25835"/>
    <w:rsid w:val="00B25851"/>
    <w:rsid w:val="00B25998"/>
    <w:rsid w:val="00B25BB3"/>
    <w:rsid w:val="00B25C42"/>
    <w:rsid w:val="00B25E2D"/>
    <w:rsid w:val="00B25F94"/>
    <w:rsid w:val="00B26154"/>
    <w:rsid w:val="00B26D4B"/>
    <w:rsid w:val="00B27D5A"/>
    <w:rsid w:val="00B301EF"/>
    <w:rsid w:val="00B30B2E"/>
    <w:rsid w:val="00B31604"/>
    <w:rsid w:val="00B31DF4"/>
    <w:rsid w:val="00B31EC8"/>
    <w:rsid w:val="00B32078"/>
    <w:rsid w:val="00B32158"/>
    <w:rsid w:val="00B32792"/>
    <w:rsid w:val="00B32D52"/>
    <w:rsid w:val="00B32E50"/>
    <w:rsid w:val="00B32E79"/>
    <w:rsid w:val="00B3323C"/>
    <w:rsid w:val="00B336BA"/>
    <w:rsid w:val="00B3374B"/>
    <w:rsid w:val="00B337A2"/>
    <w:rsid w:val="00B337F0"/>
    <w:rsid w:val="00B33B35"/>
    <w:rsid w:val="00B33EE9"/>
    <w:rsid w:val="00B33FC4"/>
    <w:rsid w:val="00B34592"/>
    <w:rsid w:val="00B3459E"/>
    <w:rsid w:val="00B34747"/>
    <w:rsid w:val="00B34DB6"/>
    <w:rsid w:val="00B34E4A"/>
    <w:rsid w:val="00B34E62"/>
    <w:rsid w:val="00B35AAA"/>
    <w:rsid w:val="00B35BB0"/>
    <w:rsid w:val="00B35F63"/>
    <w:rsid w:val="00B3647D"/>
    <w:rsid w:val="00B369D0"/>
    <w:rsid w:val="00B36C1A"/>
    <w:rsid w:val="00B3751E"/>
    <w:rsid w:val="00B377E8"/>
    <w:rsid w:val="00B37C95"/>
    <w:rsid w:val="00B37CF7"/>
    <w:rsid w:val="00B37FE9"/>
    <w:rsid w:val="00B403FE"/>
    <w:rsid w:val="00B40618"/>
    <w:rsid w:val="00B40631"/>
    <w:rsid w:val="00B40E19"/>
    <w:rsid w:val="00B40F84"/>
    <w:rsid w:val="00B4112D"/>
    <w:rsid w:val="00B41385"/>
    <w:rsid w:val="00B417CE"/>
    <w:rsid w:val="00B41973"/>
    <w:rsid w:val="00B4245B"/>
    <w:rsid w:val="00B42746"/>
    <w:rsid w:val="00B437B0"/>
    <w:rsid w:val="00B438F9"/>
    <w:rsid w:val="00B439B3"/>
    <w:rsid w:val="00B440B5"/>
    <w:rsid w:val="00B443EF"/>
    <w:rsid w:val="00B4446B"/>
    <w:rsid w:val="00B4454F"/>
    <w:rsid w:val="00B44584"/>
    <w:rsid w:val="00B4463E"/>
    <w:rsid w:val="00B44D47"/>
    <w:rsid w:val="00B44DC3"/>
    <w:rsid w:val="00B4513B"/>
    <w:rsid w:val="00B4593C"/>
    <w:rsid w:val="00B45BE6"/>
    <w:rsid w:val="00B4624A"/>
    <w:rsid w:val="00B466EC"/>
    <w:rsid w:val="00B46FA7"/>
    <w:rsid w:val="00B47758"/>
    <w:rsid w:val="00B4793B"/>
    <w:rsid w:val="00B47DBB"/>
    <w:rsid w:val="00B5009D"/>
    <w:rsid w:val="00B50654"/>
    <w:rsid w:val="00B5071A"/>
    <w:rsid w:val="00B50A0F"/>
    <w:rsid w:val="00B50A5C"/>
    <w:rsid w:val="00B50B1F"/>
    <w:rsid w:val="00B50BB8"/>
    <w:rsid w:val="00B50C49"/>
    <w:rsid w:val="00B51095"/>
    <w:rsid w:val="00B51959"/>
    <w:rsid w:val="00B51D6F"/>
    <w:rsid w:val="00B522CF"/>
    <w:rsid w:val="00B52814"/>
    <w:rsid w:val="00B528E8"/>
    <w:rsid w:val="00B529AC"/>
    <w:rsid w:val="00B52A4C"/>
    <w:rsid w:val="00B52AFF"/>
    <w:rsid w:val="00B530A9"/>
    <w:rsid w:val="00B53588"/>
    <w:rsid w:val="00B53711"/>
    <w:rsid w:val="00B537AE"/>
    <w:rsid w:val="00B5383F"/>
    <w:rsid w:val="00B53C69"/>
    <w:rsid w:val="00B53E3E"/>
    <w:rsid w:val="00B53EE1"/>
    <w:rsid w:val="00B54056"/>
    <w:rsid w:val="00B544C2"/>
    <w:rsid w:val="00B546C4"/>
    <w:rsid w:val="00B547F9"/>
    <w:rsid w:val="00B54803"/>
    <w:rsid w:val="00B5483D"/>
    <w:rsid w:val="00B54C30"/>
    <w:rsid w:val="00B54C4B"/>
    <w:rsid w:val="00B54FC4"/>
    <w:rsid w:val="00B55AF3"/>
    <w:rsid w:val="00B56370"/>
    <w:rsid w:val="00B5647B"/>
    <w:rsid w:val="00B56856"/>
    <w:rsid w:val="00B5711A"/>
    <w:rsid w:val="00B5729B"/>
    <w:rsid w:val="00B573ED"/>
    <w:rsid w:val="00B57A5F"/>
    <w:rsid w:val="00B57C37"/>
    <w:rsid w:val="00B57F8F"/>
    <w:rsid w:val="00B60291"/>
    <w:rsid w:val="00B606D4"/>
    <w:rsid w:val="00B60F18"/>
    <w:rsid w:val="00B6105C"/>
    <w:rsid w:val="00B613C9"/>
    <w:rsid w:val="00B613FA"/>
    <w:rsid w:val="00B6145D"/>
    <w:rsid w:val="00B6186C"/>
    <w:rsid w:val="00B61CFA"/>
    <w:rsid w:val="00B61F89"/>
    <w:rsid w:val="00B62063"/>
    <w:rsid w:val="00B62763"/>
    <w:rsid w:val="00B62845"/>
    <w:rsid w:val="00B62C8C"/>
    <w:rsid w:val="00B62CE5"/>
    <w:rsid w:val="00B63125"/>
    <w:rsid w:val="00B634DA"/>
    <w:rsid w:val="00B6354A"/>
    <w:rsid w:val="00B636CA"/>
    <w:rsid w:val="00B636FA"/>
    <w:rsid w:val="00B63788"/>
    <w:rsid w:val="00B63CF2"/>
    <w:rsid w:val="00B63DC5"/>
    <w:rsid w:val="00B63DF4"/>
    <w:rsid w:val="00B64054"/>
    <w:rsid w:val="00B640E2"/>
    <w:rsid w:val="00B647D0"/>
    <w:rsid w:val="00B64817"/>
    <w:rsid w:val="00B64DCB"/>
    <w:rsid w:val="00B653C4"/>
    <w:rsid w:val="00B657F2"/>
    <w:rsid w:val="00B65A4F"/>
    <w:rsid w:val="00B65AEC"/>
    <w:rsid w:val="00B65CDC"/>
    <w:rsid w:val="00B65FDF"/>
    <w:rsid w:val="00B66077"/>
    <w:rsid w:val="00B660F9"/>
    <w:rsid w:val="00B66197"/>
    <w:rsid w:val="00B66780"/>
    <w:rsid w:val="00B66DAD"/>
    <w:rsid w:val="00B66F8C"/>
    <w:rsid w:val="00B670C2"/>
    <w:rsid w:val="00B67598"/>
    <w:rsid w:val="00B67823"/>
    <w:rsid w:val="00B67F96"/>
    <w:rsid w:val="00B70014"/>
    <w:rsid w:val="00B7009D"/>
    <w:rsid w:val="00B704C0"/>
    <w:rsid w:val="00B709B7"/>
    <w:rsid w:val="00B70C41"/>
    <w:rsid w:val="00B70DF9"/>
    <w:rsid w:val="00B712EC"/>
    <w:rsid w:val="00B71E83"/>
    <w:rsid w:val="00B720EE"/>
    <w:rsid w:val="00B727A0"/>
    <w:rsid w:val="00B727F2"/>
    <w:rsid w:val="00B72878"/>
    <w:rsid w:val="00B72C09"/>
    <w:rsid w:val="00B73230"/>
    <w:rsid w:val="00B739C0"/>
    <w:rsid w:val="00B7406A"/>
    <w:rsid w:val="00B74324"/>
    <w:rsid w:val="00B7479D"/>
    <w:rsid w:val="00B74D9B"/>
    <w:rsid w:val="00B75035"/>
    <w:rsid w:val="00B75147"/>
    <w:rsid w:val="00B7548B"/>
    <w:rsid w:val="00B75A91"/>
    <w:rsid w:val="00B75BEC"/>
    <w:rsid w:val="00B75E24"/>
    <w:rsid w:val="00B7615E"/>
    <w:rsid w:val="00B76876"/>
    <w:rsid w:val="00B76A6C"/>
    <w:rsid w:val="00B77020"/>
    <w:rsid w:val="00B7703C"/>
    <w:rsid w:val="00B776C9"/>
    <w:rsid w:val="00B77EB1"/>
    <w:rsid w:val="00B802AE"/>
    <w:rsid w:val="00B808F3"/>
    <w:rsid w:val="00B80B7F"/>
    <w:rsid w:val="00B80CD4"/>
    <w:rsid w:val="00B811E0"/>
    <w:rsid w:val="00B813CD"/>
    <w:rsid w:val="00B817F6"/>
    <w:rsid w:val="00B81966"/>
    <w:rsid w:val="00B81CFD"/>
    <w:rsid w:val="00B81E6D"/>
    <w:rsid w:val="00B8226A"/>
    <w:rsid w:val="00B826BF"/>
    <w:rsid w:val="00B82CB2"/>
    <w:rsid w:val="00B835B8"/>
    <w:rsid w:val="00B83797"/>
    <w:rsid w:val="00B83A47"/>
    <w:rsid w:val="00B83CE4"/>
    <w:rsid w:val="00B83D13"/>
    <w:rsid w:val="00B841E6"/>
    <w:rsid w:val="00B84401"/>
    <w:rsid w:val="00B846F9"/>
    <w:rsid w:val="00B84D98"/>
    <w:rsid w:val="00B85066"/>
    <w:rsid w:val="00B850E2"/>
    <w:rsid w:val="00B85617"/>
    <w:rsid w:val="00B859A8"/>
    <w:rsid w:val="00B86628"/>
    <w:rsid w:val="00B87095"/>
    <w:rsid w:val="00B8755E"/>
    <w:rsid w:val="00B8759E"/>
    <w:rsid w:val="00B87792"/>
    <w:rsid w:val="00B87B64"/>
    <w:rsid w:val="00B90A0E"/>
    <w:rsid w:val="00B90BF2"/>
    <w:rsid w:val="00B910D8"/>
    <w:rsid w:val="00B917E2"/>
    <w:rsid w:val="00B9182C"/>
    <w:rsid w:val="00B91873"/>
    <w:rsid w:val="00B91A49"/>
    <w:rsid w:val="00B9274A"/>
    <w:rsid w:val="00B92BD3"/>
    <w:rsid w:val="00B92C62"/>
    <w:rsid w:val="00B92F0E"/>
    <w:rsid w:val="00B9306E"/>
    <w:rsid w:val="00B932C8"/>
    <w:rsid w:val="00B933A5"/>
    <w:rsid w:val="00B93E66"/>
    <w:rsid w:val="00B94035"/>
    <w:rsid w:val="00B9434A"/>
    <w:rsid w:val="00B94366"/>
    <w:rsid w:val="00B94682"/>
    <w:rsid w:val="00B9487C"/>
    <w:rsid w:val="00B94BF2"/>
    <w:rsid w:val="00B94F43"/>
    <w:rsid w:val="00B954EA"/>
    <w:rsid w:val="00B95884"/>
    <w:rsid w:val="00B95B97"/>
    <w:rsid w:val="00B95E47"/>
    <w:rsid w:val="00B962D0"/>
    <w:rsid w:val="00B9664A"/>
    <w:rsid w:val="00B96F67"/>
    <w:rsid w:val="00B9704C"/>
    <w:rsid w:val="00B97085"/>
    <w:rsid w:val="00B971C0"/>
    <w:rsid w:val="00B97BDD"/>
    <w:rsid w:val="00B97BFF"/>
    <w:rsid w:val="00B97CAF"/>
    <w:rsid w:val="00B97F12"/>
    <w:rsid w:val="00B97F62"/>
    <w:rsid w:val="00BA0262"/>
    <w:rsid w:val="00BA0782"/>
    <w:rsid w:val="00BA09CD"/>
    <w:rsid w:val="00BA0E02"/>
    <w:rsid w:val="00BA0E46"/>
    <w:rsid w:val="00BA0F99"/>
    <w:rsid w:val="00BA1155"/>
    <w:rsid w:val="00BA11B1"/>
    <w:rsid w:val="00BA1309"/>
    <w:rsid w:val="00BA14AF"/>
    <w:rsid w:val="00BA1625"/>
    <w:rsid w:val="00BA16CA"/>
    <w:rsid w:val="00BA1BD8"/>
    <w:rsid w:val="00BA1FA1"/>
    <w:rsid w:val="00BA20B6"/>
    <w:rsid w:val="00BA236E"/>
    <w:rsid w:val="00BA30AE"/>
    <w:rsid w:val="00BA3162"/>
    <w:rsid w:val="00BA35BF"/>
    <w:rsid w:val="00BA3802"/>
    <w:rsid w:val="00BA3A43"/>
    <w:rsid w:val="00BA3A78"/>
    <w:rsid w:val="00BA3FF4"/>
    <w:rsid w:val="00BA4090"/>
    <w:rsid w:val="00BA44C2"/>
    <w:rsid w:val="00BA4576"/>
    <w:rsid w:val="00BA495C"/>
    <w:rsid w:val="00BA4AE9"/>
    <w:rsid w:val="00BA4C96"/>
    <w:rsid w:val="00BA4DDB"/>
    <w:rsid w:val="00BA4DF4"/>
    <w:rsid w:val="00BA506D"/>
    <w:rsid w:val="00BA5803"/>
    <w:rsid w:val="00BA5C47"/>
    <w:rsid w:val="00BA629D"/>
    <w:rsid w:val="00BA6577"/>
    <w:rsid w:val="00BA6593"/>
    <w:rsid w:val="00BA6CF8"/>
    <w:rsid w:val="00BA7C3C"/>
    <w:rsid w:val="00BB04D4"/>
    <w:rsid w:val="00BB0796"/>
    <w:rsid w:val="00BB09A5"/>
    <w:rsid w:val="00BB09AF"/>
    <w:rsid w:val="00BB0B1F"/>
    <w:rsid w:val="00BB1383"/>
    <w:rsid w:val="00BB1500"/>
    <w:rsid w:val="00BB1584"/>
    <w:rsid w:val="00BB1D8B"/>
    <w:rsid w:val="00BB1F71"/>
    <w:rsid w:val="00BB213E"/>
    <w:rsid w:val="00BB217D"/>
    <w:rsid w:val="00BB275C"/>
    <w:rsid w:val="00BB278D"/>
    <w:rsid w:val="00BB291D"/>
    <w:rsid w:val="00BB29B2"/>
    <w:rsid w:val="00BB2A51"/>
    <w:rsid w:val="00BB2E4E"/>
    <w:rsid w:val="00BB3697"/>
    <w:rsid w:val="00BB3ECF"/>
    <w:rsid w:val="00BB4373"/>
    <w:rsid w:val="00BB4454"/>
    <w:rsid w:val="00BB4B25"/>
    <w:rsid w:val="00BB57E0"/>
    <w:rsid w:val="00BB58D2"/>
    <w:rsid w:val="00BB5922"/>
    <w:rsid w:val="00BB5AE4"/>
    <w:rsid w:val="00BB60CC"/>
    <w:rsid w:val="00BB611C"/>
    <w:rsid w:val="00BB671F"/>
    <w:rsid w:val="00BB754E"/>
    <w:rsid w:val="00BB7A85"/>
    <w:rsid w:val="00BB7D8A"/>
    <w:rsid w:val="00BB7E05"/>
    <w:rsid w:val="00BB7F30"/>
    <w:rsid w:val="00BC078B"/>
    <w:rsid w:val="00BC0E35"/>
    <w:rsid w:val="00BC1170"/>
    <w:rsid w:val="00BC11B4"/>
    <w:rsid w:val="00BC1503"/>
    <w:rsid w:val="00BC15A8"/>
    <w:rsid w:val="00BC18FB"/>
    <w:rsid w:val="00BC1F66"/>
    <w:rsid w:val="00BC1FDE"/>
    <w:rsid w:val="00BC20C0"/>
    <w:rsid w:val="00BC262E"/>
    <w:rsid w:val="00BC263E"/>
    <w:rsid w:val="00BC2824"/>
    <w:rsid w:val="00BC2852"/>
    <w:rsid w:val="00BC2A4F"/>
    <w:rsid w:val="00BC2F4C"/>
    <w:rsid w:val="00BC2F70"/>
    <w:rsid w:val="00BC329E"/>
    <w:rsid w:val="00BC34BA"/>
    <w:rsid w:val="00BC3677"/>
    <w:rsid w:val="00BC3A86"/>
    <w:rsid w:val="00BC3C92"/>
    <w:rsid w:val="00BC41CE"/>
    <w:rsid w:val="00BC448F"/>
    <w:rsid w:val="00BC467E"/>
    <w:rsid w:val="00BC4844"/>
    <w:rsid w:val="00BC48EB"/>
    <w:rsid w:val="00BC4B56"/>
    <w:rsid w:val="00BC4E11"/>
    <w:rsid w:val="00BC5720"/>
    <w:rsid w:val="00BC579A"/>
    <w:rsid w:val="00BC5908"/>
    <w:rsid w:val="00BC5F56"/>
    <w:rsid w:val="00BC601B"/>
    <w:rsid w:val="00BC6564"/>
    <w:rsid w:val="00BC6673"/>
    <w:rsid w:val="00BC6904"/>
    <w:rsid w:val="00BC6C37"/>
    <w:rsid w:val="00BC7221"/>
    <w:rsid w:val="00BC7343"/>
    <w:rsid w:val="00BC7524"/>
    <w:rsid w:val="00BC799E"/>
    <w:rsid w:val="00BC7AB3"/>
    <w:rsid w:val="00BC7B54"/>
    <w:rsid w:val="00BC7BAE"/>
    <w:rsid w:val="00BC7D30"/>
    <w:rsid w:val="00BC7DF7"/>
    <w:rsid w:val="00BC7DFB"/>
    <w:rsid w:val="00BD02FF"/>
    <w:rsid w:val="00BD0E06"/>
    <w:rsid w:val="00BD1533"/>
    <w:rsid w:val="00BD16F0"/>
    <w:rsid w:val="00BD188E"/>
    <w:rsid w:val="00BD2947"/>
    <w:rsid w:val="00BD32F2"/>
    <w:rsid w:val="00BD3853"/>
    <w:rsid w:val="00BD3B64"/>
    <w:rsid w:val="00BD3E76"/>
    <w:rsid w:val="00BD3FAD"/>
    <w:rsid w:val="00BD40B2"/>
    <w:rsid w:val="00BD4400"/>
    <w:rsid w:val="00BD48F2"/>
    <w:rsid w:val="00BD4909"/>
    <w:rsid w:val="00BD4CDC"/>
    <w:rsid w:val="00BD50B3"/>
    <w:rsid w:val="00BD50EA"/>
    <w:rsid w:val="00BD5567"/>
    <w:rsid w:val="00BD56D5"/>
    <w:rsid w:val="00BD58E3"/>
    <w:rsid w:val="00BD595C"/>
    <w:rsid w:val="00BD5C64"/>
    <w:rsid w:val="00BD5D69"/>
    <w:rsid w:val="00BD618D"/>
    <w:rsid w:val="00BD631D"/>
    <w:rsid w:val="00BD6353"/>
    <w:rsid w:val="00BD637B"/>
    <w:rsid w:val="00BD670B"/>
    <w:rsid w:val="00BD6AEF"/>
    <w:rsid w:val="00BD6D12"/>
    <w:rsid w:val="00BD6E41"/>
    <w:rsid w:val="00BD7036"/>
    <w:rsid w:val="00BD742D"/>
    <w:rsid w:val="00BD7525"/>
    <w:rsid w:val="00BD75AB"/>
    <w:rsid w:val="00BD7B2F"/>
    <w:rsid w:val="00BE009A"/>
    <w:rsid w:val="00BE0293"/>
    <w:rsid w:val="00BE052C"/>
    <w:rsid w:val="00BE0B84"/>
    <w:rsid w:val="00BE0E45"/>
    <w:rsid w:val="00BE123D"/>
    <w:rsid w:val="00BE1682"/>
    <w:rsid w:val="00BE186C"/>
    <w:rsid w:val="00BE19F4"/>
    <w:rsid w:val="00BE1CD1"/>
    <w:rsid w:val="00BE1F7A"/>
    <w:rsid w:val="00BE2400"/>
    <w:rsid w:val="00BE25B5"/>
    <w:rsid w:val="00BE29A0"/>
    <w:rsid w:val="00BE2B58"/>
    <w:rsid w:val="00BE2DED"/>
    <w:rsid w:val="00BE3022"/>
    <w:rsid w:val="00BE30ED"/>
    <w:rsid w:val="00BE3108"/>
    <w:rsid w:val="00BE32C2"/>
    <w:rsid w:val="00BE35F5"/>
    <w:rsid w:val="00BE37A6"/>
    <w:rsid w:val="00BE4129"/>
    <w:rsid w:val="00BE4641"/>
    <w:rsid w:val="00BE478B"/>
    <w:rsid w:val="00BE480A"/>
    <w:rsid w:val="00BE5177"/>
    <w:rsid w:val="00BE536E"/>
    <w:rsid w:val="00BE5876"/>
    <w:rsid w:val="00BE5B5C"/>
    <w:rsid w:val="00BE5DB8"/>
    <w:rsid w:val="00BE6682"/>
    <w:rsid w:val="00BE6685"/>
    <w:rsid w:val="00BE670D"/>
    <w:rsid w:val="00BE6AB8"/>
    <w:rsid w:val="00BE6CC8"/>
    <w:rsid w:val="00BE7151"/>
    <w:rsid w:val="00BE7721"/>
    <w:rsid w:val="00BE783F"/>
    <w:rsid w:val="00BE79BA"/>
    <w:rsid w:val="00BE7E2D"/>
    <w:rsid w:val="00BE7F97"/>
    <w:rsid w:val="00BF04DC"/>
    <w:rsid w:val="00BF05F8"/>
    <w:rsid w:val="00BF08A0"/>
    <w:rsid w:val="00BF08D3"/>
    <w:rsid w:val="00BF120A"/>
    <w:rsid w:val="00BF157F"/>
    <w:rsid w:val="00BF221D"/>
    <w:rsid w:val="00BF22D1"/>
    <w:rsid w:val="00BF254D"/>
    <w:rsid w:val="00BF2632"/>
    <w:rsid w:val="00BF2650"/>
    <w:rsid w:val="00BF26F9"/>
    <w:rsid w:val="00BF32F3"/>
    <w:rsid w:val="00BF3BB6"/>
    <w:rsid w:val="00BF3C7C"/>
    <w:rsid w:val="00BF3D70"/>
    <w:rsid w:val="00BF42AF"/>
    <w:rsid w:val="00BF4C02"/>
    <w:rsid w:val="00BF4F36"/>
    <w:rsid w:val="00BF5012"/>
    <w:rsid w:val="00BF5042"/>
    <w:rsid w:val="00BF53E9"/>
    <w:rsid w:val="00BF56EF"/>
    <w:rsid w:val="00BF57C5"/>
    <w:rsid w:val="00BF58A1"/>
    <w:rsid w:val="00BF5EA8"/>
    <w:rsid w:val="00BF5F64"/>
    <w:rsid w:val="00BF64CD"/>
    <w:rsid w:val="00BF696C"/>
    <w:rsid w:val="00BF6AD3"/>
    <w:rsid w:val="00BF71A6"/>
    <w:rsid w:val="00BF75AA"/>
    <w:rsid w:val="00BF7624"/>
    <w:rsid w:val="00BF7D16"/>
    <w:rsid w:val="00BF7DD1"/>
    <w:rsid w:val="00BF7E0A"/>
    <w:rsid w:val="00BF7E9C"/>
    <w:rsid w:val="00C000AD"/>
    <w:rsid w:val="00C00358"/>
    <w:rsid w:val="00C0042F"/>
    <w:rsid w:val="00C00858"/>
    <w:rsid w:val="00C00B22"/>
    <w:rsid w:val="00C00EAE"/>
    <w:rsid w:val="00C01343"/>
    <w:rsid w:val="00C01553"/>
    <w:rsid w:val="00C01A17"/>
    <w:rsid w:val="00C01D65"/>
    <w:rsid w:val="00C02787"/>
    <w:rsid w:val="00C027AD"/>
    <w:rsid w:val="00C02967"/>
    <w:rsid w:val="00C02D41"/>
    <w:rsid w:val="00C033D2"/>
    <w:rsid w:val="00C03A45"/>
    <w:rsid w:val="00C03AC1"/>
    <w:rsid w:val="00C03B95"/>
    <w:rsid w:val="00C03EBF"/>
    <w:rsid w:val="00C03F47"/>
    <w:rsid w:val="00C04295"/>
    <w:rsid w:val="00C044E9"/>
    <w:rsid w:val="00C04C1D"/>
    <w:rsid w:val="00C04DD8"/>
    <w:rsid w:val="00C04DF6"/>
    <w:rsid w:val="00C05255"/>
    <w:rsid w:val="00C05359"/>
    <w:rsid w:val="00C055A6"/>
    <w:rsid w:val="00C059E2"/>
    <w:rsid w:val="00C05B96"/>
    <w:rsid w:val="00C06393"/>
    <w:rsid w:val="00C06483"/>
    <w:rsid w:val="00C06675"/>
    <w:rsid w:val="00C0734E"/>
    <w:rsid w:val="00C07A88"/>
    <w:rsid w:val="00C07BF6"/>
    <w:rsid w:val="00C07DCF"/>
    <w:rsid w:val="00C07E58"/>
    <w:rsid w:val="00C07F16"/>
    <w:rsid w:val="00C10332"/>
    <w:rsid w:val="00C10B10"/>
    <w:rsid w:val="00C110C4"/>
    <w:rsid w:val="00C1130D"/>
    <w:rsid w:val="00C116B3"/>
    <w:rsid w:val="00C1187E"/>
    <w:rsid w:val="00C11B4D"/>
    <w:rsid w:val="00C11C9B"/>
    <w:rsid w:val="00C12534"/>
    <w:rsid w:val="00C12E38"/>
    <w:rsid w:val="00C12E99"/>
    <w:rsid w:val="00C12FA6"/>
    <w:rsid w:val="00C131A8"/>
    <w:rsid w:val="00C13509"/>
    <w:rsid w:val="00C1394E"/>
    <w:rsid w:val="00C13998"/>
    <w:rsid w:val="00C13E9C"/>
    <w:rsid w:val="00C147C3"/>
    <w:rsid w:val="00C1490A"/>
    <w:rsid w:val="00C14B3B"/>
    <w:rsid w:val="00C14DD5"/>
    <w:rsid w:val="00C15A25"/>
    <w:rsid w:val="00C16516"/>
    <w:rsid w:val="00C16573"/>
    <w:rsid w:val="00C16715"/>
    <w:rsid w:val="00C16770"/>
    <w:rsid w:val="00C16775"/>
    <w:rsid w:val="00C16DD7"/>
    <w:rsid w:val="00C170EF"/>
    <w:rsid w:val="00C176AA"/>
    <w:rsid w:val="00C176E7"/>
    <w:rsid w:val="00C17767"/>
    <w:rsid w:val="00C17ACD"/>
    <w:rsid w:val="00C202D7"/>
    <w:rsid w:val="00C20BB3"/>
    <w:rsid w:val="00C2149C"/>
    <w:rsid w:val="00C21996"/>
    <w:rsid w:val="00C21999"/>
    <w:rsid w:val="00C21AA7"/>
    <w:rsid w:val="00C22A2F"/>
    <w:rsid w:val="00C22A9A"/>
    <w:rsid w:val="00C22B36"/>
    <w:rsid w:val="00C22DA6"/>
    <w:rsid w:val="00C22F55"/>
    <w:rsid w:val="00C230A5"/>
    <w:rsid w:val="00C23174"/>
    <w:rsid w:val="00C23D1A"/>
    <w:rsid w:val="00C23DC0"/>
    <w:rsid w:val="00C23E82"/>
    <w:rsid w:val="00C240FC"/>
    <w:rsid w:val="00C24327"/>
    <w:rsid w:val="00C244DA"/>
    <w:rsid w:val="00C249AC"/>
    <w:rsid w:val="00C24A97"/>
    <w:rsid w:val="00C24D09"/>
    <w:rsid w:val="00C24E67"/>
    <w:rsid w:val="00C24FD0"/>
    <w:rsid w:val="00C258E7"/>
    <w:rsid w:val="00C26054"/>
    <w:rsid w:val="00C263FC"/>
    <w:rsid w:val="00C267A1"/>
    <w:rsid w:val="00C269BF"/>
    <w:rsid w:val="00C26BEA"/>
    <w:rsid w:val="00C26D21"/>
    <w:rsid w:val="00C275D5"/>
    <w:rsid w:val="00C27793"/>
    <w:rsid w:val="00C27886"/>
    <w:rsid w:val="00C27AEA"/>
    <w:rsid w:val="00C27B55"/>
    <w:rsid w:val="00C27DE7"/>
    <w:rsid w:val="00C30324"/>
    <w:rsid w:val="00C30C36"/>
    <w:rsid w:val="00C30CA2"/>
    <w:rsid w:val="00C30F9D"/>
    <w:rsid w:val="00C32030"/>
    <w:rsid w:val="00C3210F"/>
    <w:rsid w:val="00C32BCF"/>
    <w:rsid w:val="00C33C98"/>
    <w:rsid w:val="00C33DBB"/>
    <w:rsid w:val="00C34478"/>
    <w:rsid w:val="00C34631"/>
    <w:rsid w:val="00C347E8"/>
    <w:rsid w:val="00C34FC7"/>
    <w:rsid w:val="00C350AA"/>
    <w:rsid w:val="00C355EC"/>
    <w:rsid w:val="00C35ECB"/>
    <w:rsid w:val="00C3601D"/>
    <w:rsid w:val="00C36491"/>
    <w:rsid w:val="00C36719"/>
    <w:rsid w:val="00C36CF6"/>
    <w:rsid w:val="00C36ED1"/>
    <w:rsid w:val="00C3711D"/>
    <w:rsid w:val="00C3781B"/>
    <w:rsid w:val="00C37940"/>
    <w:rsid w:val="00C37D52"/>
    <w:rsid w:val="00C40044"/>
    <w:rsid w:val="00C4024B"/>
    <w:rsid w:val="00C403FB"/>
    <w:rsid w:val="00C405AB"/>
    <w:rsid w:val="00C409E7"/>
    <w:rsid w:val="00C40C73"/>
    <w:rsid w:val="00C40CDD"/>
    <w:rsid w:val="00C40D00"/>
    <w:rsid w:val="00C40FA3"/>
    <w:rsid w:val="00C413B0"/>
    <w:rsid w:val="00C414A0"/>
    <w:rsid w:val="00C42091"/>
    <w:rsid w:val="00C42447"/>
    <w:rsid w:val="00C4270C"/>
    <w:rsid w:val="00C4348F"/>
    <w:rsid w:val="00C4368D"/>
    <w:rsid w:val="00C43836"/>
    <w:rsid w:val="00C43FE6"/>
    <w:rsid w:val="00C440EF"/>
    <w:rsid w:val="00C44546"/>
    <w:rsid w:val="00C447C1"/>
    <w:rsid w:val="00C44ABE"/>
    <w:rsid w:val="00C45334"/>
    <w:rsid w:val="00C45417"/>
    <w:rsid w:val="00C456DD"/>
    <w:rsid w:val="00C45A09"/>
    <w:rsid w:val="00C45CA1"/>
    <w:rsid w:val="00C46196"/>
    <w:rsid w:val="00C4655B"/>
    <w:rsid w:val="00C47309"/>
    <w:rsid w:val="00C47873"/>
    <w:rsid w:val="00C47A45"/>
    <w:rsid w:val="00C47A49"/>
    <w:rsid w:val="00C50355"/>
    <w:rsid w:val="00C503D5"/>
    <w:rsid w:val="00C507A6"/>
    <w:rsid w:val="00C50D69"/>
    <w:rsid w:val="00C50F03"/>
    <w:rsid w:val="00C50F19"/>
    <w:rsid w:val="00C512A0"/>
    <w:rsid w:val="00C5175C"/>
    <w:rsid w:val="00C518A7"/>
    <w:rsid w:val="00C52505"/>
    <w:rsid w:val="00C5287B"/>
    <w:rsid w:val="00C52931"/>
    <w:rsid w:val="00C52A7F"/>
    <w:rsid w:val="00C52A8B"/>
    <w:rsid w:val="00C52D32"/>
    <w:rsid w:val="00C533AB"/>
    <w:rsid w:val="00C533B1"/>
    <w:rsid w:val="00C537DF"/>
    <w:rsid w:val="00C53D43"/>
    <w:rsid w:val="00C54192"/>
    <w:rsid w:val="00C5449E"/>
    <w:rsid w:val="00C54D8E"/>
    <w:rsid w:val="00C54FFB"/>
    <w:rsid w:val="00C55160"/>
    <w:rsid w:val="00C55255"/>
    <w:rsid w:val="00C553B1"/>
    <w:rsid w:val="00C55E1C"/>
    <w:rsid w:val="00C5620C"/>
    <w:rsid w:val="00C56775"/>
    <w:rsid w:val="00C56A9D"/>
    <w:rsid w:val="00C56B22"/>
    <w:rsid w:val="00C56D17"/>
    <w:rsid w:val="00C56E86"/>
    <w:rsid w:val="00C56EEB"/>
    <w:rsid w:val="00C56F3D"/>
    <w:rsid w:val="00C57137"/>
    <w:rsid w:val="00C57714"/>
    <w:rsid w:val="00C603A8"/>
    <w:rsid w:val="00C607E2"/>
    <w:rsid w:val="00C6117C"/>
    <w:rsid w:val="00C6127B"/>
    <w:rsid w:val="00C61513"/>
    <w:rsid w:val="00C615DA"/>
    <w:rsid w:val="00C6161F"/>
    <w:rsid w:val="00C61659"/>
    <w:rsid w:val="00C6169D"/>
    <w:rsid w:val="00C619F0"/>
    <w:rsid w:val="00C61A30"/>
    <w:rsid w:val="00C61EE2"/>
    <w:rsid w:val="00C61F33"/>
    <w:rsid w:val="00C62137"/>
    <w:rsid w:val="00C6255B"/>
    <w:rsid w:val="00C62C9E"/>
    <w:rsid w:val="00C62D67"/>
    <w:rsid w:val="00C62E81"/>
    <w:rsid w:val="00C63569"/>
    <w:rsid w:val="00C642E5"/>
    <w:rsid w:val="00C64C5B"/>
    <w:rsid w:val="00C65384"/>
    <w:rsid w:val="00C653B4"/>
    <w:rsid w:val="00C655F6"/>
    <w:rsid w:val="00C65796"/>
    <w:rsid w:val="00C65BF9"/>
    <w:rsid w:val="00C66089"/>
    <w:rsid w:val="00C6629B"/>
    <w:rsid w:val="00C66573"/>
    <w:rsid w:val="00C665C9"/>
    <w:rsid w:val="00C66835"/>
    <w:rsid w:val="00C66B33"/>
    <w:rsid w:val="00C66C05"/>
    <w:rsid w:val="00C6736E"/>
    <w:rsid w:val="00C67377"/>
    <w:rsid w:val="00C67452"/>
    <w:rsid w:val="00C679FC"/>
    <w:rsid w:val="00C67A36"/>
    <w:rsid w:val="00C67CBB"/>
    <w:rsid w:val="00C7015B"/>
    <w:rsid w:val="00C703A4"/>
    <w:rsid w:val="00C70749"/>
    <w:rsid w:val="00C7094D"/>
    <w:rsid w:val="00C70982"/>
    <w:rsid w:val="00C70E40"/>
    <w:rsid w:val="00C7110F"/>
    <w:rsid w:val="00C715A9"/>
    <w:rsid w:val="00C7163C"/>
    <w:rsid w:val="00C716CC"/>
    <w:rsid w:val="00C7188C"/>
    <w:rsid w:val="00C71CDD"/>
    <w:rsid w:val="00C71D81"/>
    <w:rsid w:val="00C7243A"/>
    <w:rsid w:val="00C72E4A"/>
    <w:rsid w:val="00C72E66"/>
    <w:rsid w:val="00C733E3"/>
    <w:rsid w:val="00C73EF0"/>
    <w:rsid w:val="00C73F5F"/>
    <w:rsid w:val="00C74089"/>
    <w:rsid w:val="00C743F7"/>
    <w:rsid w:val="00C7478D"/>
    <w:rsid w:val="00C74F57"/>
    <w:rsid w:val="00C75392"/>
    <w:rsid w:val="00C75821"/>
    <w:rsid w:val="00C75960"/>
    <w:rsid w:val="00C75A1E"/>
    <w:rsid w:val="00C75E5E"/>
    <w:rsid w:val="00C75E73"/>
    <w:rsid w:val="00C75FDF"/>
    <w:rsid w:val="00C7601F"/>
    <w:rsid w:val="00C761F1"/>
    <w:rsid w:val="00C7673F"/>
    <w:rsid w:val="00C76A72"/>
    <w:rsid w:val="00C76ACA"/>
    <w:rsid w:val="00C76F4A"/>
    <w:rsid w:val="00C77EB0"/>
    <w:rsid w:val="00C77F2C"/>
    <w:rsid w:val="00C77FBD"/>
    <w:rsid w:val="00C80242"/>
    <w:rsid w:val="00C8092A"/>
    <w:rsid w:val="00C80E48"/>
    <w:rsid w:val="00C80F8F"/>
    <w:rsid w:val="00C8126C"/>
    <w:rsid w:val="00C813DE"/>
    <w:rsid w:val="00C81619"/>
    <w:rsid w:val="00C816A3"/>
    <w:rsid w:val="00C81C76"/>
    <w:rsid w:val="00C8208C"/>
    <w:rsid w:val="00C82501"/>
    <w:rsid w:val="00C82A24"/>
    <w:rsid w:val="00C82B6C"/>
    <w:rsid w:val="00C82E73"/>
    <w:rsid w:val="00C83431"/>
    <w:rsid w:val="00C83FB4"/>
    <w:rsid w:val="00C8436F"/>
    <w:rsid w:val="00C843D1"/>
    <w:rsid w:val="00C84CE0"/>
    <w:rsid w:val="00C84D4D"/>
    <w:rsid w:val="00C84E45"/>
    <w:rsid w:val="00C84ED8"/>
    <w:rsid w:val="00C84F89"/>
    <w:rsid w:val="00C85096"/>
    <w:rsid w:val="00C85103"/>
    <w:rsid w:val="00C85125"/>
    <w:rsid w:val="00C85824"/>
    <w:rsid w:val="00C8586B"/>
    <w:rsid w:val="00C85C03"/>
    <w:rsid w:val="00C85CDC"/>
    <w:rsid w:val="00C85D35"/>
    <w:rsid w:val="00C85D3D"/>
    <w:rsid w:val="00C86F1D"/>
    <w:rsid w:val="00C87091"/>
    <w:rsid w:val="00C87150"/>
    <w:rsid w:val="00C87261"/>
    <w:rsid w:val="00C87883"/>
    <w:rsid w:val="00C87B5D"/>
    <w:rsid w:val="00C87E60"/>
    <w:rsid w:val="00C9003C"/>
    <w:rsid w:val="00C9090B"/>
    <w:rsid w:val="00C90C43"/>
    <w:rsid w:val="00C91101"/>
    <w:rsid w:val="00C914F0"/>
    <w:rsid w:val="00C91CA3"/>
    <w:rsid w:val="00C92019"/>
    <w:rsid w:val="00C92498"/>
    <w:rsid w:val="00C92506"/>
    <w:rsid w:val="00C925A0"/>
    <w:rsid w:val="00C92609"/>
    <w:rsid w:val="00C9298B"/>
    <w:rsid w:val="00C92CF3"/>
    <w:rsid w:val="00C933E6"/>
    <w:rsid w:val="00C9385F"/>
    <w:rsid w:val="00C93C37"/>
    <w:rsid w:val="00C9401E"/>
    <w:rsid w:val="00C9443D"/>
    <w:rsid w:val="00C94463"/>
    <w:rsid w:val="00C944AA"/>
    <w:rsid w:val="00C945AD"/>
    <w:rsid w:val="00C94CD8"/>
    <w:rsid w:val="00C9521A"/>
    <w:rsid w:val="00C95327"/>
    <w:rsid w:val="00C9548D"/>
    <w:rsid w:val="00C95579"/>
    <w:rsid w:val="00C95992"/>
    <w:rsid w:val="00C95CF4"/>
    <w:rsid w:val="00C9631D"/>
    <w:rsid w:val="00C969C4"/>
    <w:rsid w:val="00C97112"/>
    <w:rsid w:val="00C9718A"/>
    <w:rsid w:val="00C971D2"/>
    <w:rsid w:val="00C97203"/>
    <w:rsid w:val="00C978CD"/>
    <w:rsid w:val="00C97C98"/>
    <w:rsid w:val="00CA0996"/>
    <w:rsid w:val="00CA12DE"/>
    <w:rsid w:val="00CA2255"/>
    <w:rsid w:val="00CA247B"/>
    <w:rsid w:val="00CA2937"/>
    <w:rsid w:val="00CA2C60"/>
    <w:rsid w:val="00CA2F95"/>
    <w:rsid w:val="00CA30FC"/>
    <w:rsid w:val="00CA3251"/>
    <w:rsid w:val="00CA34C1"/>
    <w:rsid w:val="00CA361F"/>
    <w:rsid w:val="00CA37F2"/>
    <w:rsid w:val="00CA45CF"/>
    <w:rsid w:val="00CA467E"/>
    <w:rsid w:val="00CA49ED"/>
    <w:rsid w:val="00CA4DFC"/>
    <w:rsid w:val="00CA4F5F"/>
    <w:rsid w:val="00CA4F81"/>
    <w:rsid w:val="00CA4F8F"/>
    <w:rsid w:val="00CA5196"/>
    <w:rsid w:val="00CA51FF"/>
    <w:rsid w:val="00CA5409"/>
    <w:rsid w:val="00CA57EC"/>
    <w:rsid w:val="00CA5D30"/>
    <w:rsid w:val="00CA6469"/>
    <w:rsid w:val="00CA6BF6"/>
    <w:rsid w:val="00CA6C98"/>
    <w:rsid w:val="00CA7EE4"/>
    <w:rsid w:val="00CB0080"/>
    <w:rsid w:val="00CB03DF"/>
    <w:rsid w:val="00CB073D"/>
    <w:rsid w:val="00CB0749"/>
    <w:rsid w:val="00CB102A"/>
    <w:rsid w:val="00CB17B4"/>
    <w:rsid w:val="00CB17ED"/>
    <w:rsid w:val="00CB1886"/>
    <w:rsid w:val="00CB1A19"/>
    <w:rsid w:val="00CB2706"/>
    <w:rsid w:val="00CB2D5D"/>
    <w:rsid w:val="00CB305A"/>
    <w:rsid w:val="00CB3D9D"/>
    <w:rsid w:val="00CB425E"/>
    <w:rsid w:val="00CB45BA"/>
    <w:rsid w:val="00CB4BCD"/>
    <w:rsid w:val="00CB5397"/>
    <w:rsid w:val="00CB5C4D"/>
    <w:rsid w:val="00CB5CE6"/>
    <w:rsid w:val="00CB62D4"/>
    <w:rsid w:val="00CB643C"/>
    <w:rsid w:val="00CB65BE"/>
    <w:rsid w:val="00CB663D"/>
    <w:rsid w:val="00CB684F"/>
    <w:rsid w:val="00CB7292"/>
    <w:rsid w:val="00CB78E2"/>
    <w:rsid w:val="00CB79A1"/>
    <w:rsid w:val="00CB7BCD"/>
    <w:rsid w:val="00CC01C3"/>
    <w:rsid w:val="00CC02CF"/>
    <w:rsid w:val="00CC033D"/>
    <w:rsid w:val="00CC074E"/>
    <w:rsid w:val="00CC0863"/>
    <w:rsid w:val="00CC1035"/>
    <w:rsid w:val="00CC14BD"/>
    <w:rsid w:val="00CC152C"/>
    <w:rsid w:val="00CC1F93"/>
    <w:rsid w:val="00CC231E"/>
    <w:rsid w:val="00CC2B4F"/>
    <w:rsid w:val="00CC2C89"/>
    <w:rsid w:val="00CC2FA2"/>
    <w:rsid w:val="00CC30F5"/>
    <w:rsid w:val="00CC320A"/>
    <w:rsid w:val="00CC38E4"/>
    <w:rsid w:val="00CC38E7"/>
    <w:rsid w:val="00CC3ADF"/>
    <w:rsid w:val="00CC3B24"/>
    <w:rsid w:val="00CC3E5E"/>
    <w:rsid w:val="00CC425A"/>
    <w:rsid w:val="00CC4395"/>
    <w:rsid w:val="00CC49BB"/>
    <w:rsid w:val="00CC4B23"/>
    <w:rsid w:val="00CC4C4D"/>
    <w:rsid w:val="00CC5105"/>
    <w:rsid w:val="00CC5537"/>
    <w:rsid w:val="00CC5A54"/>
    <w:rsid w:val="00CC5BFA"/>
    <w:rsid w:val="00CC6159"/>
    <w:rsid w:val="00CC61B0"/>
    <w:rsid w:val="00CC6237"/>
    <w:rsid w:val="00CC63A8"/>
    <w:rsid w:val="00CC6417"/>
    <w:rsid w:val="00CC6424"/>
    <w:rsid w:val="00CC6E42"/>
    <w:rsid w:val="00CC7226"/>
    <w:rsid w:val="00CC7490"/>
    <w:rsid w:val="00CC75FB"/>
    <w:rsid w:val="00CC7680"/>
    <w:rsid w:val="00CC7CD6"/>
    <w:rsid w:val="00CC7E76"/>
    <w:rsid w:val="00CC7FF4"/>
    <w:rsid w:val="00CD009A"/>
    <w:rsid w:val="00CD07EB"/>
    <w:rsid w:val="00CD0978"/>
    <w:rsid w:val="00CD12BD"/>
    <w:rsid w:val="00CD1897"/>
    <w:rsid w:val="00CD2304"/>
    <w:rsid w:val="00CD29EC"/>
    <w:rsid w:val="00CD2A71"/>
    <w:rsid w:val="00CD2B9F"/>
    <w:rsid w:val="00CD2C65"/>
    <w:rsid w:val="00CD3061"/>
    <w:rsid w:val="00CD30BC"/>
    <w:rsid w:val="00CD3C1C"/>
    <w:rsid w:val="00CD3E19"/>
    <w:rsid w:val="00CD3EAB"/>
    <w:rsid w:val="00CD4476"/>
    <w:rsid w:val="00CD48A6"/>
    <w:rsid w:val="00CD4B00"/>
    <w:rsid w:val="00CD4D70"/>
    <w:rsid w:val="00CD5409"/>
    <w:rsid w:val="00CD5990"/>
    <w:rsid w:val="00CD59E3"/>
    <w:rsid w:val="00CD5CBE"/>
    <w:rsid w:val="00CD5D49"/>
    <w:rsid w:val="00CD699B"/>
    <w:rsid w:val="00CD7282"/>
    <w:rsid w:val="00CD7E77"/>
    <w:rsid w:val="00CE019F"/>
    <w:rsid w:val="00CE03FD"/>
    <w:rsid w:val="00CE0457"/>
    <w:rsid w:val="00CE05D5"/>
    <w:rsid w:val="00CE093E"/>
    <w:rsid w:val="00CE0B9C"/>
    <w:rsid w:val="00CE15C3"/>
    <w:rsid w:val="00CE1660"/>
    <w:rsid w:val="00CE16B1"/>
    <w:rsid w:val="00CE198D"/>
    <w:rsid w:val="00CE1C47"/>
    <w:rsid w:val="00CE2349"/>
    <w:rsid w:val="00CE29F4"/>
    <w:rsid w:val="00CE2AD3"/>
    <w:rsid w:val="00CE2B8D"/>
    <w:rsid w:val="00CE2BF0"/>
    <w:rsid w:val="00CE2C2D"/>
    <w:rsid w:val="00CE31CB"/>
    <w:rsid w:val="00CE31E7"/>
    <w:rsid w:val="00CE3E87"/>
    <w:rsid w:val="00CE3F53"/>
    <w:rsid w:val="00CE40CB"/>
    <w:rsid w:val="00CE4168"/>
    <w:rsid w:val="00CE4496"/>
    <w:rsid w:val="00CE4518"/>
    <w:rsid w:val="00CE468C"/>
    <w:rsid w:val="00CE49AF"/>
    <w:rsid w:val="00CE4FD1"/>
    <w:rsid w:val="00CE55C0"/>
    <w:rsid w:val="00CE579C"/>
    <w:rsid w:val="00CE59D5"/>
    <w:rsid w:val="00CE5D86"/>
    <w:rsid w:val="00CE622D"/>
    <w:rsid w:val="00CE6755"/>
    <w:rsid w:val="00CE6892"/>
    <w:rsid w:val="00CE68AA"/>
    <w:rsid w:val="00CE6915"/>
    <w:rsid w:val="00CE6B2D"/>
    <w:rsid w:val="00CE6EF0"/>
    <w:rsid w:val="00CE6F2E"/>
    <w:rsid w:val="00CE70F5"/>
    <w:rsid w:val="00CE7518"/>
    <w:rsid w:val="00CE764D"/>
    <w:rsid w:val="00CE77C6"/>
    <w:rsid w:val="00CE7D85"/>
    <w:rsid w:val="00CE7E1D"/>
    <w:rsid w:val="00CF037C"/>
    <w:rsid w:val="00CF0982"/>
    <w:rsid w:val="00CF0AE3"/>
    <w:rsid w:val="00CF1361"/>
    <w:rsid w:val="00CF17D5"/>
    <w:rsid w:val="00CF1A83"/>
    <w:rsid w:val="00CF1BF2"/>
    <w:rsid w:val="00CF2231"/>
    <w:rsid w:val="00CF24FF"/>
    <w:rsid w:val="00CF2A97"/>
    <w:rsid w:val="00CF2B88"/>
    <w:rsid w:val="00CF2B99"/>
    <w:rsid w:val="00CF2BDB"/>
    <w:rsid w:val="00CF2D55"/>
    <w:rsid w:val="00CF2EEA"/>
    <w:rsid w:val="00CF3090"/>
    <w:rsid w:val="00CF3B36"/>
    <w:rsid w:val="00CF3D78"/>
    <w:rsid w:val="00CF3E57"/>
    <w:rsid w:val="00CF42D6"/>
    <w:rsid w:val="00CF45AA"/>
    <w:rsid w:val="00CF4A27"/>
    <w:rsid w:val="00CF4B7C"/>
    <w:rsid w:val="00CF4DCE"/>
    <w:rsid w:val="00CF4FF0"/>
    <w:rsid w:val="00CF50C9"/>
    <w:rsid w:val="00CF557F"/>
    <w:rsid w:val="00CF56C7"/>
    <w:rsid w:val="00CF57DE"/>
    <w:rsid w:val="00CF57ED"/>
    <w:rsid w:val="00CF6CF6"/>
    <w:rsid w:val="00CF71BF"/>
    <w:rsid w:val="00CF72EC"/>
    <w:rsid w:val="00CF7610"/>
    <w:rsid w:val="00CF7BD8"/>
    <w:rsid w:val="00CF7ECD"/>
    <w:rsid w:val="00CF7ECE"/>
    <w:rsid w:val="00D00AC3"/>
    <w:rsid w:val="00D01245"/>
    <w:rsid w:val="00D01397"/>
    <w:rsid w:val="00D0143D"/>
    <w:rsid w:val="00D018C0"/>
    <w:rsid w:val="00D01EFC"/>
    <w:rsid w:val="00D02172"/>
    <w:rsid w:val="00D0244A"/>
    <w:rsid w:val="00D0270D"/>
    <w:rsid w:val="00D02952"/>
    <w:rsid w:val="00D02A92"/>
    <w:rsid w:val="00D03214"/>
    <w:rsid w:val="00D036D2"/>
    <w:rsid w:val="00D03ADE"/>
    <w:rsid w:val="00D03B41"/>
    <w:rsid w:val="00D03C3C"/>
    <w:rsid w:val="00D03E81"/>
    <w:rsid w:val="00D03F88"/>
    <w:rsid w:val="00D04010"/>
    <w:rsid w:val="00D04670"/>
    <w:rsid w:val="00D0482D"/>
    <w:rsid w:val="00D04FCB"/>
    <w:rsid w:val="00D05126"/>
    <w:rsid w:val="00D0514B"/>
    <w:rsid w:val="00D051DE"/>
    <w:rsid w:val="00D05207"/>
    <w:rsid w:val="00D05470"/>
    <w:rsid w:val="00D0594D"/>
    <w:rsid w:val="00D05A69"/>
    <w:rsid w:val="00D05C24"/>
    <w:rsid w:val="00D05D61"/>
    <w:rsid w:val="00D06D1F"/>
    <w:rsid w:val="00D06D8E"/>
    <w:rsid w:val="00D06DBF"/>
    <w:rsid w:val="00D0746E"/>
    <w:rsid w:val="00D077ED"/>
    <w:rsid w:val="00D07C4C"/>
    <w:rsid w:val="00D07CAA"/>
    <w:rsid w:val="00D1020B"/>
    <w:rsid w:val="00D10217"/>
    <w:rsid w:val="00D10F01"/>
    <w:rsid w:val="00D113F3"/>
    <w:rsid w:val="00D11478"/>
    <w:rsid w:val="00D114A9"/>
    <w:rsid w:val="00D1181C"/>
    <w:rsid w:val="00D12E41"/>
    <w:rsid w:val="00D12EF0"/>
    <w:rsid w:val="00D13067"/>
    <w:rsid w:val="00D13377"/>
    <w:rsid w:val="00D13FA1"/>
    <w:rsid w:val="00D146CD"/>
    <w:rsid w:val="00D1519F"/>
    <w:rsid w:val="00D15780"/>
    <w:rsid w:val="00D15890"/>
    <w:rsid w:val="00D15D1D"/>
    <w:rsid w:val="00D15E8E"/>
    <w:rsid w:val="00D16227"/>
    <w:rsid w:val="00D16302"/>
    <w:rsid w:val="00D16479"/>
    <w:rsid w:val="00D167AD"/>
    <w:rsid w:val="00D167B2"/>
    <w:rsid w:val="00D16864"/>
    <w:rsid w:val="00D16905"/>
    <w:rsid w:val="00D16948"/>
    <w:rsid w:val="00D16A77"/>
    <w:rsid w:val="00D16BA9"/>
    <w:rsid w:val="00D17510"/>
    <w:rsid w:val="00D17A66"/>
    <w:rsid w:val="00D17D27"/>
    <w:rsid w:val="00D17D5E"/>
    <w:rsid w:val="00D17ED5"/>
    <w:rsid w:val="00D20054"/>
    <w:rsid w:val="00D200DF"/>
    <w:rsid w:val="00D202C2"/>
    <w:rsid w:val="00D20320"/>
    <w:rsid w:val="00D20619"/>
    <w:rsid w:val="00D2069F"/>
    <w:rsid w:val="00D20838"/>
    <w:rsid w:val="00D20AA6"/>
    <w:rsid w:val="00D20F55"/>
    <w:rsid w:val="00D21111"/>
    <w:rsid w:val="00D21448"/>
    <w:rsid w:val="00D21579"/>
    <w:rsid w:val="00D21903"/>
    <w:rsid w:val="00D2201D"/>
    <w:rsid w:val="00D22108"/>
    <w:rsid w:val="00D22284"/>
    <w:rsid w:val="00D222C1"/>
    <w:rsid w:val="00D22354"/>
    <w:rsid w:val="00D22449"/>
    <w:rsid w:val="00D2339E"/>
    <w:rsid w:val="00D23408"/>
    <w:rsid w:val="00D23532"/>
    <w:rsid w:val="00D2486F"/>
    <w:rsid w:val="00D249EC"/>
    <w:rsid w:val="00D24E1A"/>
    <w:rsid w:val="00D253E3"/>
    <w:rsid w:val="00D254CC"/>
    <w:rsid w:val="00D2558F"/>
    <w:rsid w:val="00D25FC4"/>
    <w:rsid w:val="00D2623E"/>
    <w:rsid w:val="00D263F3"/>
    <w:rsid w:val="00D267CF"/>
    <w:rsid w:val="00D26B32"/>
    <w:rsid w:val="00D26BE2"/>
    <w:rsid w:val="00D270B5"/>
    <w:rsid w:val="00D27749"/>
    <w:rsid w:val="00D27935"/>
    <w:rsid w:val="00D3004C"/>
    <w:rsid w:val="00D30235"/>
    <w:rsid w:val="00D3076C"/>
    <w:rsid w:val="00D30AC4"/>
    <w:rsid w:val="00D30B60"/>
    <w:rsid w:val="00D30C38"/>
    <w:rsid w:val="00D31147"/>
    <w:rsid w:val="00D31208"/>
    <w:rsid w:val="00D3146C"/>
    <w:rsid w:val="00D31E18"/>
    <w:rsid w:val="00D31E8A"/>
    <w:rsid w:val="00D32119"/>
    <w:rsid w:val="00D32507"/>
    <w:rsid w:val="00D32750"/>
    <w:rsid w:val="00D32787"/>
    <w:rsid w:val="00D327EA"/>
    <w:rsid w:val="00D32BD6"/>
    <w:rsid w:val="00D342C7"/>
    <w:rsid w:val="00D34436"/>
    <w:rsid w:val="00D34627"/>
    <w:rsid w:val="00D348F5"/>
    <w:rsid w:val="00D34B6C"/>
    <w:rsid w:val="00D34DF7"/>
    <w:rsid w:val="00D3506C"/>
    <w:rsid w:val="00D35551"/>
    <w:rsid w:val="00D357AD"/>
    <w:rsid w:val="00D359BF"/>
    <w:rsid w:val="00D3676E"/>
    <w:rsid w:val="00D36A07"/>
    <w:rsid w:val="00D36F20"/>
    <w:rsid w:val="00D371E3"/>
    <w:rsid w:val="00D377C9"/>
    <w:rsid w:val="00D37F64"/>
    <w:rsid w:val="00D40444"/>
    <w:rsid w:val="00D4045D"/>
    <w:rsid w:val="00D40DF8"/>
    <w:rsid w:val="00D4117D"/>
    <w:rsid w:val="00D413AD"/>
    <w:rsid w:val="00D415A6"/>
    <w:rsid w:val="00D415EC"/>
    <w:rsid w:val="00D41648"/>
    <w:rsid w:val="00D41E61"/>
    <w:rsid w:val="00D42265"/>
    <w:rsid w:val="00D4398B"/>
    <w:rsid w:val="00D442AC"/>
    <w:rsid w:val="00D44603"/>
    <w:rsid w:val="00D4464D"/>
    <w:rsid w:val="00D446F1"/>
    <w:rsid w:val="00D44B90"/>
    <w:rsid w:val="00D4676A"/>
    <w:rsid w:val="00D468AB"/>
    <w:rsid w:val="00D468D3"/>
    <w:rsid w:val="00D46BC8"/>
    <w:rsid w:val="00D470A8"/>
    <w:rsid w:val="00D4736B"/>
    <w:rsid w:val="00D47C0E"/>
    <w:rsid w:val="00D47DB7"/>
    <w:rsid w:val="00D47DFD"/>
    <w:rsid w:val="00D50073"/>
    <w:rsid w:val="00D5038B"/>
    <w:rsid w:val="00D50528"/>
    <w:rsid w:val="00D5096C"/>
    <w:rsid w:val="00D5107B"/>
    <w:rsid w:val="00D511CE"/>
    <w:rsid w:val="00D51345"/>
    <w:rsid w:val="00D515BA"/>
    <w:rsid w:val="00D517AB"/>
    <w:rsid w:val="00D51EBB"/>
    <w:rsid w:val="00D52415"/>
    <w:rsid w:val="00D52835"/>
    <w:rsid w:val="00D52D9B"/>
    <w:rsid w:val="00D5315D"/>
    <w:rsid w:val="00D53370"/>
    <w:rsid w:val="00D5352D"/>
    <w:rsid w:val="00D536AE"/>
    <w:rsid w:val="00D53A0A"/>
    <w:rsid w:val="00D53A44"/>
    <w:rsid w:val="00D542B1"/>
    <w:rsid w:val="00D542C8"/>
    <w:rsid w:val="00D543B0"/>
    <w:rsid w:val="00D54489"/>
    <w:rsid w:val="00D5496E"/>
    <w:rsid w:val="00D54BAD"/>
    <w:rsid w:val="00D54F45"/>
    <w:rsid w:val="00D5534F"/>
    <w:rsid w:val="00D553A0"/>
    <w:rsid w:val="00D554CD"/>
    <w:rsid w:val="00D55603"/>
    <w:rsid w:val="00D5573F"/>
    <w:rsid w:val="00D559B2"/>
    <w:rsid w:val="00D559F8"/>
    <w:rsid w:val="00D55A6D"/>
    <w:rsid w:val="00D55A79"/>
    <w:rsid w:val="00D56072"/>
    <w:rsid w:val="00D5668F"/>
    <w:rsid w:val="00D56971"/>
    <w:rsid w:val="00D56A23"/>
    <w:rsid w:val="00D56C83"/>
    <w:rsid w:val="00D56EC1"/>
    <w:rsid w:val="00D56EC5"/>
    <w:rsid w:val="00D57994"/>
    <w:rsid w:val="00D57EFE"/>
    <w:rsid w:val="00D604EE"/>
    <w:rsid w:val="00D60590"/>
    <w:rsid w:val="00D60594"/>
    <w:rsid w:val="00D6079E"/>
    <w:rsid w:val="00D60865"/>
    <w:rsid w:val="00D6090F"/>
    <w:rsid w:val="00D61187"/>
    <w:rsid w:val="00D615F8"/>
    <w:rsid w:val="00D61E68"/>
    <w:rsid w:val="00D61F2D"/>
    <w:rsid w:val="00D61F5D"/>
    <w:rsid w:val="00D61FD1"/>
    <w:rsid w:val="00D62311"/>
    <w:rsid w:val="00D62607"/>
    <w:rsid w:val="00D6276A"/>
    <w:rsid w:val="00D6282A"/>
    <w:rsid w:val="00D628ED"/>
    <w:rsid w:val="00D62E33"/>
    <w:rsid w:val="00D62F23"/>
    <w:rsid w:val="00D63079"/>
    <w:rsid w:val="00D630C7"/>
    <w:rsid w:val="00D63CEC"/>
    <w:rsid w:val="00D647A8"/>
    <w:rsid w:val="00D6523D"/>
    <w:rsid w:val="00D65423"/>
    <w:rsid w:val="00D65466"/>
    <w:rsid w:val="00D654CE"/>
    <w:rsid w:val="00D655B8"/>
    <w:rsid w:val="00D65A5B"/>
    <w:rsid w:val="00D65BBA"/>
    <w:rsid w:val="00D65D08"/>
    <w:rsid w:val="00D662F8"/>
    <w:rsid w:val="00D66443"/>
    <w:rsid w:val="00D666C0"/>
    <w:rsid w:val="00D66786"/>
    <w:rsid w:val="00D66A4F"/>
    <w:rsid w:val="00D66D38"/>
    <w:rsid w:val="00D66E1B"/>
    <w:rsid w:val="00D673F0"/>
    <w:rsid w:val="00D67863"/>
    <w:rsid w:val="00D707CD"/>
    <w:rsid w:val="00D71192"/>
    <w:rsid w:val="00D711FA"/>
    <w:rsid w:val="00D71B75"/>
    <w:rsid w:val="00D71FD6"/>
    <w:rsid w:val="00D72852"/>
    <w:rsid w:val="00D73497"/>
    <w:rsid w:val="00D73891"/>
    <w:rsid w:val="00D738F0"/>
    <w:rsid w:val="00D73A03"/>
    <w:rsid w:val="00D73A74"/>
    <w:rsid w:val="00D73DA1"/>
    <w:rsid w:val="00D74018"/>
    <w:rsid w:val="00D74230"/>
    <w:rsid w:val="00D7491C"/>
    <w:rsid w:val="00D7498A"/>
    <w:rsid w:val="00D751E4"/>
    <w:rsid w:val="00D751F7"/>
    <w:rsid w:val="00D75485"/>
    <w:rsid w:val="00D75895"/>
    <w:rsid w:val="00D75B41"/>
    <w:rsid w:val="00D75EE3"/>
    <w:rsid w:val="00D7661D"/>
    <w:rsid w:val="00D7664D"/>
    <w:rsid w:val="00D766C3"/>
    <w:rsid w:val="00D767FA"/>
    <w:rsid w:val="00D76E05"/>
    <w:rsid w:val="00D76E20"/>
    <w:rsid w:val="00D76E5D"/>
    <w:rsid w:val="00D770F8"/>
    <w:rsid w:val="00D77397"/>
    <w:rsid w:val="00D77472"/>
    <w:rsid w:val="00D777DE"/>
    <w:rsid w:val="00D77C47"/>
    <w:rsid w:val="00D77D9B"/>
    <w:rsid w:val="00D77DCD"/>
    <w:rsid w:val="00D80330"/>
    <w:rsid w:val="00D804A6"/>
    <w:rsid w:val="00D805E6"/>
    <w:rsid w:val="00D80A9C"/>
    <w:rsid w:val="00D80AFB"/>
    <w:rsid w:val="00D80DCE"/>
    <w:rsid w:val="00D811C8"/>
    <w:rsid w:val="00D81C7C"/>
    <w:rsid w:val="00D81F72"/>
    <w:rsid w:val="00D8213E"/>
    <w:rsid w:val="00D824C9"/>
    <w:rsid w:val="00D827E1"/>
    <w:rsid w:val="00D82AE5"/>
    <w:rsid w:val="00D82D33"/>
    <w:rsid w:val="00D82DFC"/>
    <w:rsid w:val="00D83273"/>
    <w:rsid w:val="00D835E9"/>
    <w:rsid w:val="00D8392A"/>
    <w:rsid w:val="00D83B50"/>
    <w:rsid w:val="00D84354"/>
    <w:rsid w:val="00D844D2"/>
    <w:rsid w:val="00D8475A"/>
    <w:rsid w:val="00D848CF"/>
    <w:rsid w:val="00D84C94"/>
    <w:rsid w:val="00D84D24"/>
    <w:rsid w:val="00D84D2A"/>
    <w:rsid w:val="00D850AE"/>
    <w:rsid w:val="00D8511B"/>
    <w:rsid w:val="00D85527"/>
    <w:rsid w:val="00D855A4"/>
    <w:rsid w:val="00D8587C"/>
    <w:rsid w:val="00D85F55"/>
    <w:rsid w:val="00D85FC6"/>
    <w:rsid w:val="00D86AB7"/>
    <w:rsid w:val="00D86B08"/>
    <w:rsid w:val="00D86C5A"/>
    <w:rsid w:val="00D8712B"/>
    <w:rsid w:val="00D877F0"/>
    <w:rsid w:val="00D87A4F"/>
    <w:rsid w:val="00D87F4A"/>
    <w:rsid w:val="00D907B5"/>
    <w:rsid w:val="00D9091F"/>
    <w:rsid w:val="00D90E67"/>
    <w:rsid w:val="00D91359"/>
    <w:rsid w:val="00D91364"/>
    <w:rsid w:val="00D9143E"/>
    <w:rsid w:val="00D91E52"/>
    <w:rsid w:val="00D92228"/>
    <w:rsid w:val="00D92954"/>
    <w:rsid w:val="00D929DB"/>
    <w:rsid w:val="00D92FDD"/>
    <w:rsid w:val="00D92FE0"/>
    <w:rsid w:val="00D930F5"/>
    <w:rsid w:val="00D9371F"/>
    <w:rsid w:val="00D93B7F"/>
    <w:rsid w:val="00D93BEC"/>
    <w:rsid w:val="00D93EDD"/>
    <w:rsid w:val="00D9433B"/>
    <w:rsid w:val="00D94DA8"/>
    <w:rsid w:val="00D9533B"/>
    <w:rsid w:val="00D9535C"/>
    <w:rsid w:val="00D96409"/>
    <w:rsid w:val="00D96567"/>
    <w:rsid w:val="00D969FE"/>
    <w:rsid w:val="00D96E12"/>
    <w:rsid w:val="00D974C9"/>
    <w:rsid w:val="00D97B07"/>
    <w:rsid w:val="00D97D92"/>
    <w:rsid w:val="00DA000C"/>
    <w:rsid w:val="00DA098A"/>
    <w:rsid w:val="00DA0E78"/>
    <w:rsid w:val="00DA1326"/>
    <w:rsid w:val="00DA1937"/>
    <w:rsid w:val="00DA2894"/>
    <w:rsid w:val="00DA2948"/>
    <w:rsid w:val="00DA31D1"/>
    <w:rsid w:val="00DA3451"/>
    <w:rsid w:val="00DA357F"/>
    <w:rsid w:val="00DA36F0"/>
    <w:rsid w:val="00DA3778"/>
    <w:rsid w:val="00DA3B11"/>
    <w:rsid w:val="00DA40F5"/>
    <w:rsid w:val="00DA4541"/>
    <w:rsid w:val="00DA4794"/>
    <w:rsid w:val="00DA47C2"/>
    <w:rsid w:val="00DA51B9"/>
    <w:rsid w:val="00DA5A5E"/>
    <w:rsid w:val="00DA60A9"/>
    <w:rsid w:val="00DA6335"/>
    <w:rsid w:val="00DA63F3"/>
    <w:rsid w:val="00DA63F4"/>
    <w:rsid w:val="00DA6734"/>
    <w:rsid w:val="00DA68BF"/>
    <w:rsid w:val="00DA6B33"/>
    <w:rsid w:val="00DA6F22"/>
    <w:rsid w:val="00DA7619"/>
    <w:rsid w:val="00DA7620"/>
    <w:rsid w:val="00DB02CA"/>
    <w:rsid w:val="00DB0352"/>
    <w:rsid w:val="00DB05EC"/>
    <w:rsid w:val="00DB0741"/>
    <w:rsid w:val="00DB0979"/>
    <w:rsid w:val="00DB0E31"/>
    <w:rsid w:val="00DB0E57"/>
    <w:rsid w:val="00DB159C"/>
    <w:rsid w:val="00DB1ADD"/>
    <w:rsid w:val="00DB1B41"/>
    <w:rsid w:val="00DB1F9A"/>
    <w:rsid w:val="00DB290A"/>
    <w:rsid w:val="00DB2DD5"/>
    <w:rsid w:val="00DB2E20"/>
    <w:rsid w:val="00DB2FF9"/>
    <w:rsid w:val="00DB3049"/>
    <w:rsid w:val="00DB31CF"/>
    <w:rsid w:val="00DB31ED"/>
    <w:rsid w:val="00DB34BB"/>
    <w:rsid w:val="00DB35F2"/>
    <w:rsid w:val="00DB36B3"/>
    <w:rsid w:val="00DB37E8"/>
    <w:rsid w:val="00DB3AA5"/>
    <w:rsid w:val="00DB407E"/>
    <w:rsid w:val="00DB412B"/>
    <w:rsid w:val="00DB425A"/>
    <w:rsid w:val="00DB475F"/>
    <w:rsid w:val="00DB4962"/>
    <w:rsid w:val="00DB4C26"/>
    <w:rsid w:val="00DB4EB5"/>
    <w:rsid w:val="00DB5071"/>
    <w:rsid w:val="00DB51A0"/>
    <w:rsid w:val="00DB51A1"/>
    <w:rsid w:val="00DB51B4"/>
    <w:rsid w:val="00DB52C3"/>
    <w:rsid w:val="00DB52D5"/>
    <w:rsid w:val="00DB5ADA"/>
    <w:rsid w:val="00DB5B0F"/>
    <w:rsid w:val="00DB5B12"/>
    <w:rsid w:val="00DB5FE9"/>
    <w:rsid w:val="00DB6187"/>
    <w:rsid w:val="00DB61E4"/>
    <w:rsid w:val="00DB6C8B"/>
    <w:rsid w:val="00DB6F46"/>
    <w:rsid w:val="00DB70AB"/>
    <w:rsid w:val="00DB7BA5"/>
    <w:rsid w:val="00DC10E3"/>
    <w:rsid w:val="00DC1111"/>
    <w:rsid w:val="00DC1406"/>
    <w:rsid w:val="00DC194C"/>
    <w:rsid w:val="00DC1B37"/>
    <w:rsid w:val="00DC1D23"/>
    <w:rsid w:val="00DC1FE6"/>
    <w:rsid w:val="00DC20D0"/>
    <w:rsid w:val="00DC226C"/>
    <w:rsid w:val="00DC26E4"/>
    <w:rsid w:val="00DC2A45"/>
    <w:rsid w:val="00DC2AA8"/>
    <w:rsid w:val="00DC3224"/>
    <w:rsid w:val="00DC3576"/>
    <w:rsid w:val="00DC375A"/>
    <w:rsid w:val="00DC3A43"/>
    <w:rsid w:val="00DC3AB9"/>
    <w:rsid w:val="00DC42F9"/>
    <w:rsid w:val="00DC55A2"/>
    <w:rsid w:val="00DC57D3"/>
    <w:rsid w:val="00DC5846"/>
    <w:rsid w:val="00DC5C38"/>
    <w:rsid w:val="00DC5C4A"/>
    <w:rsid w:val="00DC5D34"/>
    <w:rsid w:val="00DC604A"/>
    <w:rsid w:val="00DC60D6"/>
    <w:rsid w:val="00DC6B46"/>
    <w:rsid w:val="00DC7228"/>
    <w:rsid w:val="00DC7391"/>
    <w:rsid w:val="00DC75A9"/>
    <w:rsid w:val="00DC76AB"/>
    <w:rsid w:val="00DC7A94"/>
    <w:rsid w:val="00DD0CC3"/>
    <w:rsid w:val="00DD1031"/>
    <w:rsid w:val="00DD1BEC"/>
    <w:rsid w:val="00DD2636"/>
    <w:rsid w:val="00DD2A51"/>
    <w:rsid w:val="00DD2D71"/>
    <w:rsid w:val="00DD3724"/>
    <w:rsid w:val="00DD3BF5"/>
    <w:rsid w:val="00DD3E91"/>
    <w:rsid w:val="00DD40B3"/>
    <w:rsid w:val="00DD4508"/>
    <w:rsid w:val="00DD48AC"/>
    <w:rsid w:val="00DD4ED5"/>
    <w:rsid w:val="00DD502F"/>
    <w:rsid w:val="00DD5041"/>
    <w:rsid w:val="00DD52A9"/>
    <w:rsid w:val="00DD5656"/>
    <w:rsid w:val="00DD5AD6"/>
    <w:rsid w:val="00DD5C92"/>
    <w:rsid w:val="00DD5DD7"/>
    <w:rsid w:val="00DD5F1D"/>
    <w:rsid w:val="00DD5FBF"/>
    <w:rsid w:val="00DD6000"/>
    <w:rsid w:val="00DD65AC"/>
    <w:rsid w:val="00DD677D"/>
    <w:rsid w:val="00DD6AA1"/>
    <w:rsid w:val="00DD753C"/>
    <w:rsid w:val="00DD76C0"/>
    <w:rsid w:val="00DD7A13"/>
    <w:rsid w:val="00DD7A6F"/>
    <w:rsid w:val="00DD7CD0"/>
    <w:rsid w:val="00DE0048"/>
    <w:rsid w:val="00DE0197"/>
    <w:rsid w:val="00DE0554"/>
    <w:rsid w:val="00DE07EB"/>
    <w:rsid w:val="00DE161F"/>
    <w:rsid w:val="00DE1843"/>
    <w:rsid w:val="00DE1883"/>
    <w:rsid w:val="00DE1A3F"/>
    <w:rsid w:val="00DE1AE2"/>
    <w:rsid w:val="00DE1C64"/>
    <w:rsid w:val="00DE212E"/>
    <w:rsid w:val="00DE2738"/>
    <w:rsid w:val="00DE280E"/>
    <w:rsid w:val="00DE2DDD"/>
    <w:rsid w:val="00DE2E62"/>
    <w:rsid w:val="00DE30A7"/>
    <w:rsid w:val="00DE3851"/>
    <w:rsid w:val="00DE38D6"/>
    <w:rsid w:val="00DE3A10"/>
    <w:rsid w:val="00DE3CE7"/>
    <w:rsid w:val="00DE3D1D"/>
    <w:rsid w:val="00DE3DE8"/>
    <w:rsid w:val="00DE435F"/>
    <w:rsid w:val="00DE491E"/>
    <w:rsid w:val="00DE4A81"/>
    <w:rsid w:val="00DE50D3"/>
    <w:rsid w:val="00DE517A"/>
    <w:rsid w:val="00DE5622"/>
    <w:rsid w:val="00DE567A"/>
    <w:rsid w:val="00DE5A32"/>
    <w:rsid w:val="00DE5E6B"/>
    <w:rsid w:val="00DE602D"/>
    <w:rsid w:val="00DE6154"/>
    <w:rsid w:val="00DE66DF"/>
    <w:rsid w:val="00DE6762"/>
    <w:rsid w:val="00DE67F3"/>
    <w:rsid w:val="00DE6821"/>
    <w:rsid w:val="00DE6A64"/>
    <w:rsid w:val="00DE701B"/>
    <w:rsid w:val="00DE723B"/>
    <w:rsid w:val="00DE7533"/>
    <w:rsid w:val="00DE7950"/>
    <w:rsid w:val="00DF054F"/>
    <w:rsid w:val="00DF0B6C"/>
    <w:rsid w:val="00DF0C15"/>
    <w:rsid w:val="00DF0F16"/>
    <w:rsid w:val="00DF130F"/>
    <w:rsid w:val="00DF149A"/>
    <w:rsid w:val="00DF17D7"/>
    <w:rsid w:val="00DF1A8A"/>
    <w:rsid w:val="00DF1BB2"/>
    <w:rsid w:val="00DF1DEA"/>
    <w:rsid w:val="00DF2229"/>
    <w:rsid w:val="00DF22C0"/>
    <w:rsid w:val="00DF242E"/>
    <w:rsid w:val="00DF2496"/>
    <w:rsid w:val="00DF28C6"/>
    <w:rsid w:val="00DF2D90"/>
    <w:rsid w:val="00DF2E85"/>
    <w:rsid w:val="00DF403C"/>
    <w:rsid w:val="00DF41AB"/>
    <w:rsid w:val="00DF41F2"/>
    <w:rsid w:val="00DF46D3"/>
    <w:rsid w:val="00DF475C"/>
    <w:rsid w:val="00DF4766"/>
    <w:rsid w:val="00DF486B"/>
    <w:rsid w:val="00DF48A9"/>
    <w:rsid w:val="00DF493B"/>
    <w:rsid w:val="00DF4964"/>
    <w:rsid w:val="00DF4A34"/>
    <w:rsid w:val="00DF5187"/>
    <w:rsid w:val="00DF53B3"/>
    <w:rsid w:val="00DF5C13"/>
    <w:rsid w:val="00DF5D2E"/>
    <w:rsid w:val="00DF5D4D"/>
    <w:rsid w:val="00DF5E1E"/>
    <w:rsid w:val="00DF6165"/>
    <w:rsid w:val="00DF699B"/>
    <w:rsid w:val="00DF6E15"/>
    <w:rsid w:val="00DF70CE"/>
    <w:rsid w:val="00DF71A9"/>
    <w:rsid w:val="00DF7470"/>
    <w:rsid w:val="00DF7ECC"/>
    <w:rsid w:val="00E00241"/>
    <w:rsid w:val="00E00247"/>
    <w:rsid w:val="00E003BA"/>
    <w:rsid w:val="00E00931"/>
    <w:rsid w:val="00E00D03"/>
    <w:rsid w:val="00E00F22"/>
    <w:rsid w:val="00E012D8"/>
    <w:rsid w:val="00E0132B"/>
    <w:rsid w:val="00E01566"/>
    <w:rsid w:val="00E015DD"/>
    <w:rsid w:val="00E01754"/>
    <w:rsid w:val="00E0188A"/>
    <w:rsid w:val="00E02352"/>
    <w:rsid w:val="00E02482"/>
    <w:rsid w:val="00E02579"/>
    <w:rsid w:val="00E0287F"/>
    <w:rsid w:val="00E02D85"/>
    <w:rsid w:val="00E03036"/>
    <w:rsid w:val="00E04083"/>
    <w:rsid w:val="00E043AE"/>
    <w:rsid w:val="00E04889"/>
    <w:rsid w:val="00E04C93"/>
    <w:rsid w:val="00E04F0F"/>
    <w:rsid w:val="00E05221"/>
    <w:rsid w:val="00E05459"/>
    <w:rsid w:val="00E0545B"/>
    <w:rsid w:val="00E0569B"/>
    <w:rsid w:val="00E05C52"/>
    <w:rsid w:val="00E05D46"/>
    <w:rsid w:val="00E05E32"/>
    <w:rsid w:val="00E06198"/>
    <w:rsid w:val="00E06D03"/>
    <w:rsid w:val="00E07719"/>
    <w:rsid w:val="00E077DF"/>
    <w:rsid w:val="00E0793D"/>
    <w:rsid w:val="00E079DB"/>
    <w:rsid w:val="00E07EA3"/>
    <w:rsid w:val="00E07FCE"/>
    <w:rsid w:val="00E10781"/>
    <w:rsid w:val="00E10985"/>
    <w:rsid w:val="00E10E88"/>
    <w:rsid w:val="00E11054"/>
    <w:rsid w:val="00E111CA"/>
    <w:rsid w:val="00E112AE"/>
    <w:rsid w:val="00E115EB"/>
    <w:rsid w:val="00E11A79"/>
    <w:rsid w:val="00E11C8F"/>
    <w:rsid w:val="00E11E28"/>
    <w:rsid w:val="00E11E6D"/>
    <w:rsid w:val="00E11ED8"/>
    <w:rsid w:val="00E122F6"/>
    <w:rsid w:val="00E12358"/>
    <w:rsid w:val="00E12665"/>
    <w:rsid w:val="00E13A30"/>
    <w:rsid w:val="00E13A8E"/>
    <w:rsid w:val="00E14362"/>
    <w:rsid w:val="00E14687"/>
    <w:rsid w:val="00E1468C"/>
    <w:rsid w:val="00E146F7"/>
    <w:rsid w:val="00E149BB"/>
    <w:rsid w:val="00E14D97"/>
    <w:rsid w:val="00E1503D"/>
    <w:rsid w:val="00E1545B"/>
    <w:rsid w:val="00E15551"/>
    <w:rsid w:val="00E1577E"/>
    <w:rsid w:val="00E157AD"/>
    <w:rsid w:val="00E15800"/>
    <w:rsid w:val="00E16A91"/>
    <w:rsid w:val="00E16A94"/>
    <w:rsid w:val="00E16CCE"/>
    <w:rsid w:val="00E16E89"/>
    <w:rsid w:val="00E16FFA"/>
    <w:rsid w:val="00E178D5"/>
    <w:rsid w:val="00E20499"/>
    <w:rsid w:val="00E2056B"/>
    <w:rsid w:val="00E20A50"/>
    <w:rsid w:val="00E210DD"/>
    <w:rsid w:val="00E2117F"/>
    <w:rsid w:val="00E211EF"/>
    <w:rsid w:val="00E21495"/>
    <w:rsid w:val="00E21B50"/>
    <w:rsid w:val="00E21F56"/>
    <w:rsid w:val="00E22D75"/>
    <w:rsid w:val="00E22EFE"/>
    <w:rsid w:val="00E23100"/>
    <w:rsid w:val="00E23656"/>
    <w:rsid w:val="00E2388A"/>
    <w:rsid w:val="00E23C86"/>
    <w:rsid w:val="00E23FD2"/>
    <w:rsid w:val="00E2406B"/>
    <w:rsid w:val="00E24790"/>
    <w:rsid w:val="00E248B1"/>
    <w:rsid w:val="00E24C96"/>
    <w:rsid w:val="00E24EA7"/>
    <w:rsid w:val="00E251F0"/>
    <w:rsid w:val="00E25466"/>
    <w:rsid w:val="00E2553F"/>
    <w:rsid w:val="00E25781"/>
    <w:rsid w:val="00E259D6"/>
    <w:rsid w:val="00E25D44"/>
    <w:rsid w:val="00E25DA0"/>
    <w:rsid w:val="00E25F62"/>
    <w:rsid w:val="00E26DAC"/>
    <w:rsid w:val="00E2731B"/>
    <w:rsid w:val="00E273DC"/>
    <w:rsid w:val="00E278F2"/>
    <w:rsid w:val="00E27D8C"/>
    <w:rsid w:val="00E27EBE"/>
    <w:rsid w:val="00E301A2"/>
    <w:rsid w:val="00E30720"/>
    <w:rsid w:val="00E30AE6"/>
    <w:rsid w:val="00E30AF9"/>
    <w:rsid w:val="00E30FA1"/>
    <w:rsid w:val="00E30FBF"/>
    <w:rsid w:val="00E30FDD"/>
    <w:rsid w:val="00E31417"/>
    <w:rsid w:val="00E31423"/>
    <w:rsid w:val="00E315D8"/>
    <w:rsid w:val="00E317C8"/>
    <w:rsid w:val="00E32D5E"/>
    <w:rsid w:val="00E32F45"/>
    <w:rsid w:val="00E330A6"/>
    <w:rsid w:val="00E3323B"/>
    <w:rsid w:val="00E3335C"/>
    <w:rsid w:val="00E33D20"/>
    <w:rsid w:val="00E33F1B"/>
    <w:rsid w:val="00E33F43"/>
    <w:rsid w:val="00E33F75"/>
    <w:rsid w:val="00E34001"/>
    <w:rsid w:val="00E34272"/>
    <w:rsid w:val="00E34498"/>
    <w:rsid w:val="00E34E49"/>
    <w:rsid w:val="00E3528E"/>
    <w:rsid w:val="00E359E5"/>
    <w:rsid w:val="00E35A98"/>
    <w:rsid w:val="00E35C4B"/>
    <w:rsid w:val="00E361D0"/>
    <w:rsid w:val="00E364BC"/>
    <w:rsid w:val="00E36A39"/>
    <w:rsid w:val="00E36BEC"/>
    <w:rsid w:val="00E36D48"/>
    <w:rsid w:val="00E37345"/>
    <w:rsid w:val="00E376A0"/>
    <w:rsid w:val="00E378F3"/>
    <w:rsid w:val="00E37FCE"/>
    <w:rsid w:val="00E40129"/>
    <w:rsid w:val="00E4027E"/>
    <w:rsid w:val="00E402B5"/>
    <w:rsid w:val="00E4069C"/>
    <w:rsid w:val="00E407EA"/>
    <w:rsid w:val="00E40CD0"/>
    <w:rsid w:val="00E40DA5"/>
    <w:rsid w:val="00E41121"/>
    <w:rsid w:val="00E4112B"/>
    <w:rsid w:val="00E415F8"/>
    <w:rsid w:val="00E417FF"/>
    <w:rsid w:val="00E41AB4"/>
    <w:rsid w:val="00E41C30"/>
    <w:rsid w:val="00E41C32"/>
    <w:rsid w:val="00E41D02"/>
    <w:rsid w:val="00E42043"/>
    <w:rsid w:val="00E42100"/>
    <w:rsid w:val="00E427C0"/>
    <w:rsid w:val="00E42A11"/>
    <w:rsid w:val="00E42AFE"/>
    <w:rsid w:val="00E42CB5"/>
    <w:rsid w:val="00E42F8C"/>
    <w:rsid w:val="00E4316F"/>
    <w:rsid w:val="00E43244"/>
    <w:rsid w:val="00E43247"/>
    <w:rsid w:val="00E43314"/>
    <w:rsid w:val="00E43855"/>
    <w:rsid w:val="00E43913"/>
    <w:rsid w:val="00E43999"/>
    <w:rsid w:val="00E43C38"/>
    <w:rsid w:val="00E443F7"/>
    <w:rsid w:val="00E444A1"/>
    <w:rsid w:val="00E44841"/>
    <w:rsid w:val="00E44C70"/>
    <w:rsid w:val="00E44D17"/>
    <w:rsid w:val="00E452C2"/>
    <w:rsid w:val="00E45520"/>
    <w:rsid w:val="00E458E9"/>
    <w:rsid w:val="00E4592C"/>
    <w:rsid w:val="00E4668C"/>
    <w:rsid w:val="00E466C9"/>
    <w:rsid w:val="00E46A66"/>
    <w:rsid w:val="00E47915"/>
    <w:rsid w:val="00E50084"/>
    <w:rsid w:val="00E5034D"/>
    <w:rsid w:val="00E50B15"/>
    <w:rsid w:val="00E50D7A"/>
    <w:rsid w:val="00E517E5"/>
    <w:rsid w:val="00E51999"/>
    <w:rsid w:val="00E51CFE"/>
    <w:rsid w:val="00E51E8A"/>
    <w:rsid w:val="00E5215B"/>
    <w:rsid w:val="00E521DB"/>
    <w:rsid w:val="00E527EA"/>
    <w:rsid w:val="00E5294C"/>
    <w:rsid w:val="00E52A6A"/>
    <w:rsid w:val="00E53323"/>
    <w:rsid w:val="00E534DF"/>
    <w:rsid w:val="00E535F8"/>
    <w:rsid w:val="00E53783"/>
    <w:rsid w:val="00E5398C"/>
    <w:rsid w:val="00E5400A"/>
    <w:rsid w:val="00E54BB9"/>
    <w:rsid w:val="00E54FA5"/>
    <w:rsid w:val="00E550C1"/>
    <w:rsid w:val="00E55474"/>
    <w:rsid w:val="00E5553B"/>
    <w:rsid w:val="00E5584E"/>
    <w:rsid w:val="00E5597A"/>
    <w:rsid w:val="00E55EF3"/>
    <w:rsid w:val="00E5601C"/>
    <w:rsid w:val="00E5618D"/>
    <w:rsid w:val="00E5635B"/>
    <w:rsid w:val="00E5646D"/>
    <w:rsid w:val="00E56DB5"/>
    <w:rsid w:val="00E573CA"/>
    <w:rsid w:val="00E57586"/>
    <w:rsid w:val="00E577EE"/>
    <w:rsid w:val="00E577F1"/>
    <w:rsid w:val="00E57FAD"/>
    <w:rsid w:val="00E606E2"/>
    <w:rsid w:val="00E6075E"/>
    <w:rsid w:val="00E6078B"/>
    <w:rsid w:val="00E60AC2"/>
    <w:rsid w:val="00E60C40"/>
    <w:rsid w:val="00E60F9C"/>
    <w:rsid w:val="00E614C3"/>
    <w:rsid w:val="00E61683"/>
    <w:rsid w:val="00E616D9"/>
    <w:rsid w:val="00E61AA4"/>
    <w:rsid w:val="00E61AC5"/>
    <w:rsid w:val="00E61F02"/>
    <w:rsid w:val="00E6239D"/>
    <w:rsid w:val="00E629E3"/>
    <w:rsid w:val="00E6315F"/>
    <w:rsid w:val="00E633B5"/>
    <w:rsid w:val="00E63412"/>
    <w:rsid w:val="00E63805"/>
    <w:rsid w:val="00E63BA2"/>
    <w:rsid w:val="00E63D08"/>
    <w:rsid w:val="00E63FAF"/>
    <w:rsid w:val="00E64868"/>
    <w:rsid w:val="00E64B16"/>
    <w:rsid w:val="00E64EDE"/>
    <w:rsid w:val="00E651F2"/>
    <w:rsid w:val="00E65580"/>
    <w:rsid w:val="00E65906"/>
    <w:rsid w:val="00E65A36"/>
    <w:rsid w:val="00E66902"/>
    <w:rsid w:val="00E66AFE"/>
    <w:rsid w:val="00E66B91"/>
    <w:rsid w:val="00E67914"/>
    <w:rsid w:val="00E6791F"/>
    <w:rsid w:val="00E67DD6"/>
    <w:rsid w:val="00E67FAA"/>
    <w:rsid w:val="00E7040E"/>
    <w:rsid w:val="00E7068A"/>
    <w:rsid w:val="00E70865"/>
    <w:rsid w:val="00E70B22"/>
    <w:rsid w:val="00E716D8"/>
    <w:rsid w:val="00E71FD5"/>
    <w:rsid w:val="00E72075"/>
    <w:rsid w:val="00E72207"/>
    <w:rsid w:val="00E72701"/>
    <w:rsid w:val="00E727B8"/>
    <w:rsid w:val="00E72B0F"/>
    <w:rsid w:val="00E72B36"/>
    <w:rsid w:val="00E7300B"/>
    <w:rsid w:val="00E730D8"/>
    <w:rsid w:val="00E73896"/>
    <w:rsid w:val="00E738CB"/>
    <w:rsid w:val="00E73DAE"/>
    <w:rsid w:val="00E74041"/>
    <w:rsid w:val="00E7449F"/>
    <w:rsid w:val="00E7482D"/>
    <w:rsid w:val="00E752D9"/>
    <w:rsid w:val="00E75561"/>
    <w:rsid w:val="00E75564"/>
    <w:rsid w:val="00E7612A"/>
    <w:rsid w:val="00E765DD"/>
    <w:rsid w:val="00E76611"/>
    <w:rsid w:val="00E76956"/>
    <w:rsid w:val="00E76CC1"/>
    <w:rsid w:val="00E76EE6"/>
    <w:rsid w:val="00E770BC"/>
    <w:rsid w:val="00E77255"/>
    <w:rsid w:val="00E77421"/>
    <w:rsid w:val="00E77650"/>
    <w:rsid w:val="00E77BD3"/>
    <w:rsid w:val="00E77EAF"/>
    <w:rsid w:val="00E802E5"/>
    <w:rsid w:val="00E80724"/>
    <w:rsid w:val="00E80820"/>
    <w:rsid w:val="00E80870"/>
    <w:rsid w:val="00E808C0"/>
    <w:rsid w:val="00E80ABA"/>
    <w:rsid w:val="00E80BD7"/>
    <w:rsid w:val="00E80D9E"/>
    <w:rsid w:val="00E810A2"/>
    <w:rsid w:val="00E81E32"/>
    <w:rsid w:val="00E8298F"/>
    <w:rsid w:val="00E82B7E"/>
    <w:rsid w:val="00E82D85"/>
    <w:rsid w:val="00E8326F"/>
    <w:rsid w:val="00E832B1"/>
    <w:rsid w:val="00E835BE"/>
    <w:rsid w:val="00E83676"/>
    <w:rsid w:val="00E83A25"/>
    <w:rsid w:val="00E8417C"/>
    <w:rsid w:val="00E841B0"/>
    <w:rsid w:val="00E842EF"/>
    <w:rsid w:val="00E84C63"/>
    <w:rsid w:val="00E855F5"/>
    <w:rsid w:val="00E85723"/>
    <w:rsid w:val="00E859CB"/>
    <w:rsid w:val="00E860C2"/>
    <w:rsid w:val="00E8630C"/>
    <w:rsid w:val="00E867DC"/>
    <w:rsid w:val="00E86FB0"/>
    <w:rsid w:val="00E8700C"/>
    <w:rsid w:val="00E87A13"/>
    <w:rsid w:val="00E87B6C"/>
    <w:rsid w:val="00E87B97"/>
    <w:rsid w:val="00E87D6A"/>
    <w:rsid w:val="00E90041"/>
    <w:rsid w:val="00E909D7"/>
    <w:rsid w:val="00E91111"/>
    <w:rsid w:val="00E912C3"/>
    <w:rsid w:val="00E914F6"/>
    <w:rsid w:val="00E91522"/>
    <w:rsid w:val="00E91914"/>
    <w:rsid w:val="00E91EC6"/>
    <w:rsid w:val="00E922B5"/>
    <w:rsid w:val="00E9257C"/>
    <w:rsid w:val="00E92919"/>
    <w:rsid w:val="00E92BE6"/>
    <w:rsid w:val="00E92EF1"/>
    <w:rsid w:val="00E937FB"/>
    <w:rsid w:val="00E93A5F"/>
    <w:rsid w:val="00E941B8"/>
    <w:rsid w:val="00E94D97"/>
    <w:rsid w:val="00E951F0"/>
    <w:rsid w:val="00E952E4"/>
    <w:rsid w:val="00E9551B"/>
    <w:rsid w:val="00E957F4"/>
    <w:rsid w:val="00E958BA"/>
    <w:rsid w:val="00E95946"/>
    <w:rsid w:val="00E95C4D"/>
    <w:rsid w:val="00E96034"/>
    <w:rsid w:val="00E96C6B"/>
    <w:rsid w:val="00E976B5"/>
    <w:rsid w:val="00E9791E"/>
    <w:rsid w:val="00E97DB4"/>
    <w:rsid w:val="00E97F1B"/>
    <w:rsid w:val="00EA0398"/>
    <w:rsid w:val="00EA055D"/>
    <w:rsid w:val="00EA07E0"/>
    <w:rsid w:val="00EA0953"/>
    <w:rsid w:val="00EA11A0"/>
    <w:rsid w:val="00EA13A9"/>
    <w:rsid w:val="00EA1725"/>
    <w:rsid w:val="00EA18E2"/>
    <w:rsid w:val="00EA1957"/>
    <w:rsid w:val="00EA1DC1"/>
    <w:rsid w:val="00EA2046"/>
    <w:rsid w:val="00EA219D"/>
    <w:rsid w:val="00EA22AF"/>
    <w:rsid w:val="00EA245A"/>
    <w:rsid w:val="00EA2C7C"/>
    <w:rsid w:val="00EA2CA4"/>
    <w:rsid w:val="00EA2F1E"/>
    <w:rsid w:val="00EA2F20"/>
    <w:rsid w:val="00EA3427"/>
    <w:rsid w:val="00EA37C3"/>
    <w:rsid w:val="00EA458B"/>
    <w:rsid w:val="00EA4A54"/>
    <w:rsid w:val="00EA4B45"/>
    <w:rsid w:val="00EA4BA3"/>
    <w:rsid w:val="00EA5017"/>
    <w:rsid w:val="00EA515E"/>
    <w:rsid w:val="00EA51D0"/>
    <w:rsid w:val="00EA5845"/>
    <w:rsid w:val="00EA5BB5"/>
    <w:rsid w:val="00EA5E2B"/>
    <w:rsid w:val="00EA6266"/>
    <w:rsid w:val="00EA64A6"/>
    <w:rsid w:val="00EA6521"/>
    <w:rsid w:val="00EA6752"/>
    <w:rsid w:val="00EA6B6C"/>
    <w:rsid w:val="00EA799E"/>
    <w:rsid w:val="00EB043C"/>
    <w:rsid w:val="00EB0850"/>
    <w:rsid w:val="00EB0EE0"/>
    <w:rsid w:val="00EB1C13"/>
    <w:rsid w:val="00EB1D29"/>
    <w:rsid w:val="00EB21F7"/>
    <w:rsid w:val="00EB270D"/>
    <w:rsid w:val="00EB29D1"/>
    <w:rsid w:val="00EB2AB8"/>
    <w:rsid w:val="00EB2C9E"/>
    <w:rsid w:val="00EB2CF9"/>
    <w:rsid w:val="00EB2E85"/>
    <w:rsid w:val="00EB326B"/>
    <w:rsid w:val="00EB37FB"/>
    <w:rsid w:val="00EB3BC0"/>
    <w:rsid w:val="00EB418B"/>
    <w:rsid w:val="00EB4306"/>
    <w:rsid w:val="00EB46EA"/>
    <w:rsid w:val="00EB4995"/>
    <w:rsid w:val="00EB4C0F"/>
    <w:rsid w:val="00EB4D80"/>
    <w:rsid w:val="00EB4DF9"/>
    <w:rsid w:val="00EB4E15"/>
    <w:rsid w:val="00EB51B8"/>
    <w:rsid w:val="00EB51E9"/>
    <w:rsid w:val="00EB5263"/>
    <w:rsid w:val="00EB52DF"/>
    <w:rsid w:val="00EB5316"/>
    <w:rsid w:val="00EB533F"/>
    <w:rsid w:val="00EB53A7"/>
    <w:rsid w:val="00EB5DB3"/>
    <w:rsid w:val="00EB6888"/>
    <w:rsid w:val="00EB6E62"/>
    <w:rsid w:val="00EB76A3"/>
    <w:rsid w:val="00EB78B5"/>
    <w:rsid w:val="00EB7AE1"/>
    <w:rsid w:val="00EB7DA1"/>
    <w:rsid w:val="00EB7E78"/>
    <w:rsid w:val="00EC040A"/>
    <w:rsid w:val="00EC099A"/>
    <w:rsid w:val="00EC197D"/>
    <w:rsid w:val="00EC1BC4"/>
    <w:rsid w:val="00EC1BC8"/>
    <w:rsid w:val="00EC1C0B"/>
    <w:rsid w:val="00EC1EF7"/>
    <w:rsid w:val="00EC1F1D"/>
    <w:rsid w:val="00EC20A0"/>
    <w:rsid w:val="00EC24C8"/>
    <w:rsid w:val="00EC277F"/>
    <w:rsid w:val="00EC31A4"/>
    <w:rsid w:val="00EC34A6"/>
    <w:rsid w:val="00EC3714"/>
    <w:rsid w:val="00EC384E"/>
    <w:rsid w:val="00EC3E89"/>
    <w:rsid w:val="00EC3F1A"/>
    <w:rsid w:val="00EC4F17"/>
    <w:rsid w:val="00EC50FC"/>
    <w:rsid w:val="00EC58A8"/>
    <w:rsid w:val="00EC592B"/>
    <w:rsid w:val="00EC5A25"/>
    <w:rsid w:val="00EC5BE3"/>
    <w:rsid w:val="00EC5C70"/>
    <w:rsid w:val="00EC6068"/>
    <w:rsid w:val="00EC672A"/>
    <w:rsid w:val="00EC6874"/>
    <w:rsid w:val="00EC75F7"/>
    <w:rsid w:val="00EC79D4"/>
    <w:rsid w:val="00EC7C12"/>
    <w:rsid w:val="00ED0067"/>
    <w:rsid w:val="00ED05FD"/>
    <w:rsid w:val="00ED0B5D"/>
    <w:rsid w:val="00ED0DFB"/>
    <w:rsid w:val="00ED15A6"/>
    <w:rsid w:val="00ED1770"/>
    <w:rsid w:val="00ED1BDF"/>
    <w:rsid w:val="00ED1FD9"/>
    <w:rsid w:val="00ED1FFF"/>
    <w:rsid w:val="00ED20DA"/>
    <w:rsid w:val="00ED2227"/>
    <w:rsid w:val="00ED26DC"/>
    <w:rsid w:val="00ED2765"/>
    <w:rsid w:val="00ED280B"/>
    <w:rsid w:val="00ED2918"/>
    <w:rsid w:val="00ED2922"/>
    <w:rsid w:val="00ED292B"/>
    <w:rsid w:val="00ED2C0B"/>
    <w:rsid w:val="00ED2C49"/>
    <w:rsid w:val="00ED2D1A"/>
    <w:rsid w:val="00ED3164"/>
    <w:rsid w:val="00ED3E77"/>
    <w:rsid w:val="00ED43B4"/>
    <w:rsid w:val="00ED450D"/>
    <w:rsid w:val="00ED4A0D"/>
    <w:rsid w:val="00ED4ED4"/>
    <w:rsid w:val="00ED4FE1"/>
    <w:rsid w:val="00ED53DD"/>
    <w:rsid w:val="00ED558B"/>
    <w:rsid w:val="00ED59B1"/>
    <w:rsid w:val="00ED5EC9"/>
    <w:rsid w:val="00ED60B9"/>
    <w:rsid w:val="00ED6B30"/>
    <w:rsid w:val="00ED6D3A"/>
    <w:rsid w:val="00ED6DCC"/>
    <w:rsid w:val="00ED6EE6"/>
    <w:rsid w:val="00ED74E6"/>
    <w:rsid w:val="00ED7548"/>
    <w:rsid w:val="00ED7848"/>
    <w:rsid w:val="00EE00EA"/>
    <w:rsid w:val="00EE0155"/>
    <w:rsid w:val="00EE05DF"/>
    <w:rsid w:val="00EE09B6"/>
    <w:rsid w:val="00EE0A3A"/>
    <w:rsid w:val="00EE12B9"/>
    <w:rsid w:val="00EE18F4"/>
    <w:rsid w:val="00EE1944"/>
    <w:rsid w:val="00EE1E54"/>
    <w:rsid w:val="00EE21B8"/>
    <w:rsid w:val="00EE2630"/>
    <w:rsid w:val="00EE2971"/>
    <w:rsid w:val="00EE2DF8"/>
    <w:rsid w:val="00EE2F50"/>
    <w:rsid w:val="00EE30AA"/>
    <w:rsid w:val="00EE40A3"/>
    <w:rsid w:val="00EE41BB"/>
    <w:rsid w:val="00EE4367"/>
    <w:rsid w:val="00EE45F4"/>
    <w:rsid w:val="00EE46AC"/>
    <w:rsid w:val="00EE4BF7"/>
    <w:rsid w:val="00EE4E59"/>
    <w:rsid w:val="00EE4F09"/>
    <w:rsid w:val="00EE5013"/>
    <w:rsid w:val="00EE5289"/>
    <w:rsid w:val="00EE5A37"/>
    <w:rsid w:val="00EE5A9B"/>
    <w:rsid w:val="00EE609D"/>
    <w:rsid w:val="00EE60B8"/>
    <w:rsid w:val="00EE6781"/>
    <w:rsid w:val="00EE68FC"/>
    <w:rsid w:val="00EE6929"/>
    <w:rsid w:val="00EE6A3F"/>
    <w:rsid w:val="00EE6D69"/>
    <w:rsid w:val="00EE6F49"/>
    <w:rsid w:val="00EE706B"/>
    <w:rsid w:val="00EE7312"/>
    <w:rsid w:val="00EE75D3"/>
    <w:rsid w:val="00EE76CA"/>
    <w:rsid w:val="00EE7A02"/>
    <w:rsid w:val="00EE7CEB"/>
    <w:rsid w:val="00EE7D96"/>
    <w:rsid w:val="00EE7F91"/>
    <w:rsid w:val="00EE7FE9"/>
    <w:rsid w:val="00EF0D12"/>
    <w:rsid w:val="00EF18B2"/>
    <w:rsid w:val="00EF21ED"/>
    <w:rsid w:val="00EF220E"/>
    <w:rsid w:val="00EF281E"/>
    <w:rsid w:val="00EF28C9"/>
    <w:rsid w:val="00EF3170"/>
    <w:rsid w:val="00EF33C4"/>
    <w:rsid w:val="00EF33C9"/>
    <w:rsid w:val="00EF3710"/>
    <w:rsid w:val="00EF4C50"/>
    <w:rsid w:val="00EF540D"/>
    <w:rsid w:val="00EF56A6"/>
    <w:rsid w:val="00EF5853"/>
    <w:rsid w:val="00EF5EF5"/>
    <w:rsid w:val="00EF616B"/>
    <w:rsid w:val="00EF62F1"/>
    <w:rsid w:val="00EF6BDB"/>
    <w:rsid w:val="00EF6CC9"/>
    <w:rsid w:val="00EF6F64"/>
    <w:rsid w:val="00EF72F8"/>
    <w:rsid w:val="00EF7418"/>
    <w:rsid w:val="00EF7465"/>
    <w:rsid w:val="00F001B8"/>
    <w:rsid w:val="00F00255"/>
    <w:rsid w:val="00F00688"/>
    <w:rsid w:val="00F0089E"/>
    <w:rsid w:val="00F00AD3"/>
    <w:rsid w:val="00F00D57"/>
    <w:rsid w:val="00F00FD4"/>
    <w:rsid w:val="00F01233"/>
    <w:rsid w:val="00F01467"/>
    <w:rsid w:val="00F01AFB"/>
    <w:rsid w:val="00F01BEC"/>
    <w:rsid w:val="00F01C49"/>
    <w:rsid w:val="00F01D43"/>
    <w:rsid w:val="00F01E45"/>
    <w:rsid w:val="00F01FDA"/>
    <w:rsid w:val="00F02269"/>
    <w:rsid w:val="00F023A6"/>
    <w:rsid w:val="00F0290A"/>
    <w:rsid w:val="00F03828"/>
    <w:rsid w:val="00F03C08"/>
    <w:rsid w:val="00F03F1A"/>
    <w:rsid w:val="00F04090"/>
    <w:rsid w:val="00F049A5"/>
    <w:rsid w:val="00F04CF1"/>
    <w:rsid w:val="00F04E56"/>
    <w:rsid w:val="00F05068"/>
    <w:rsid w:val="00F06332"/>
    <w:rsid w:val="00F06479"/>
    <w:rsid w:val="00F06995"/>
    <w:rsid w:val="00F069EF"/>
    <w:rsid w:val="00F06A27"/>
    <w:rsid w:val="00F06BAF"/>
    <w:rsid w:val="00F06DCE"/>
    <w:rsid w:val="00F070A2"/>
    <w:rsid w:val="00F07201"/>
    <w:rsid w:val="00F07959"/>
    <w:rsid w:val="00F07CBF"/>
    <w:rsid w:val="00F07DB3"/>
    <w:rsid w:val="00F07F7F"/>
    <w:rsid w:val="00F102B9"/>
    <w:rsid w:val="00F10549"/>
    <w:rsid w:val="00F110AE"/>
    <w:rsid w:val="00F1146D"/>
    <w:rsid w:val="00F1176E"/>
    <w:rsid w:val="00F11B56"/>
    <w:rsid w:val="00F11CDB"/>
    <w:rsid w:val="00F11CE0"/>
    <w:rsid w:val="00F11DE5"/>
    <w:rsid w:val="00F12055"/>
    <w:rsid w:val="00F12119"/>
    <w:rsid w:val="00F12817"/>
    <w:rsid w:val="00F12871"/>
    <w:rsid w:val="00F12CEA"/>
    <w:rsid w:val="00F12D1F"/>
    <w:rsid w:val="00F12D78"/>
    <w:rsid w:val="00F12F00"/>
    <w:rsid w:val="00F13216"/>
    <w:rsid w:val="00F13680"/>
    <w:rsid w:val="00F13798"/>
    <w:rsid w:val="00F137B9"/>
    <w:rsid w:val="00F13816"/>
    <w:rsid w:val="00F13A3B"/>
    <w:rsid w:val="00F14959"/>
    <w:rsid w:val="00F14A8F"/>
    <w:rsid w:val="00F15312"/>
    <w:rsid w:val="00F158D1"/>
    <w:rsid w:val="00F15D93"/>
    <w:rsid w:val="00F1634B"/>
    <w:rsid w:val="00F16730"/>
    <w:rsid w:val="00F16878"/>
    <w:rsid w:val="00F16A1A"/>
    <w:rsid w:val="00F16E67"/>
    <w:rsid w:val="00F16F46"/>
    <w:rsid w:val="00F170E2"/>
    <w:rsid w:val="00F178DD"/>
    <w:rsid w:val="00F17AA1"/>
    <w:rsid w:val="00F17AC2"/>
    <w:rsid w:val="00F208A0"/>
    <w:rsid w:val="00F20ADC"/>
    <w:rsid w:val="00F20EE3"/>
    <w:rsid w:val="00F213BE"/>
    <w:rsid w:val="00F21763"/>
    <w:rsid w:val="00F21BF0"/>
    <w:rsid w:val="00F21E74"/>
    <w:rsid w:val="00F21EE6"/>
    <w:rsid w:val="00F220E8"/>
    <w:rsid w:val="00F22381"/>
    <w:rsid w:val="00F2240F"/>
    <w:rsid w:val="00F22421"/>
    <w:rsid w:val="00F225BE"/>
    <w:rsid w:val="00F227AF"/>
    <w:rsid w:val="00F22AAF"/>
    <w:rsid w:val="00F22B20"/>
    <w:rsid w:val="00F23111"/>
    <w:rsid w:val="00F23380"/>
    <w:rsid w:val="00F23801"/>
    <w:rsid w:val="00F2394D"/>
    <w:rsid w:val="00F24192"/>
    <w:rsid w:val="00F243A6"/>
    <w:rsid w:val="00F246CB"/>
    <w:rsid w:val="00F24F31"/>
    <w:rsid w:val="00F251F0"/>
    <w:rsid w:val="00F25247"/>
    <w:rsid w:val="00F25327"/>
    <w:rsid w:val="00F2535F"/>
    <w:rsid w:val="00F25632"/>
    <w:rsid w:val="00F25719"/>
    <w:rsid w:val="00F259AA"/>
    <w:rsid w:val="00F25AEA"/>
    <w:rsid w:val="00F26039"/>
    <w:rsid w:val="00F2681E"/>
    <w:rsid w:val="00F26A2E"/>
    <w:rsid w:val="00F26DC9"/>
    <w:rsid w:val="00F26EF8"/>
    <w:rsid w:val="00F302B6"/>
    <w:rsid w:val="00F30AD6"/>
    <w:rsid w:val="00F30EAC"/>
    <w:rsid w:val="00F318E0"/>
    <w:rsid w:val="00F319EA"/>
    <w:rsid w:val="00F31E2B"/>
    <w:rsid w:val="00F32DD0"/>
    <w:rsid w:val="00F3315A"/>
    <w:rsid w:val="00F34160"/>
    <w:rsid w:val="00F347AF"/>
    <w:rsid w:val="00F34FAF"/>
    <w:rsid w:val="00F35108"/>
    <w:rsid w:val="00F35120"/>
    <w:rsid w:val="00F352B8"/>
    <w:rsid w:val="00F35AC5"/>
    <w:rsid w:val="00F35CCC"/>
    <w:rsid w:val="00F36067"/>
    <w:rsid w:val="00F360CB"/>
    <w:rsid w:val="00F36344"/>
    <w:rsid w:val="00F36C7B"/>
    <w:rsid w:val="00F37041"/>
    <w:rsid w:val="00F3710F"/>
    <w:rsid w:val="00F373C2"/>
    <w:rsid w:val="00F378FE"/>
    <w:rsid w:val="00F37A65"/>
    <w:rsid w:val="00F37A67"/>
    <w:rsid w:val="00F37DD0"/>
    <w:rsid w:val="00F4033F"/>
    <w:rsid w:val="00F40FCE"/>
    <w:rsid w:val="00F41793"/>
    <w:rsid w:val="00F41796"/>
    <w:rsid w:val="00F4188F"/>
    <w:rsid w:val="00F41A57"/>
    <w:rsid w:val="00F41BC3"/>
    <w:rsid w:val="00F41C42"/>
    <w:rsid w:val="00F41E0D"/>
    <w:rsid w:val="00F42250"/>
    <w:rsid w:val="00F426B6"/>
    <w:rsid w:val="00F42A3E"/>
    <w:rsid w:val="00F42AD9"/>
    <w:rsid w:val="00F42D09"/>
    <w:rsid w:val="00F4325D"/>
    <w:rsid w:val="00F43317"/>
    <w:rsid w:val="00F433BA"/>
    <w:rsid w:val="00F434D2"/>
    <w:rsid w:val="00F43582"/>
    <w:rsid w:val="00F43DD4"/>
    <w:rsid w:val="00F43E44"/>
    <w:rsid w:val="00F44917"/>
    <w:rsid w:val="00F4498D"/>
    <w:rsid w:val="00F449EA"/>
    <w:rsid w:val="00F44C2F"/>
    <w:rsid w:val="00F45177"/>
    <w:rsid w:val="00F451DA"/>
    <w:rsid w:val="00F45567"/>
    <w:rsid w:val="00F4584D"/>
    <w:rsid w:val="00F459AF"/>
    <w:rsid w:val="00F45A59"/>
    <w:rsid w:val="00F45E4A"/>
    <w:rsid w:val="00F46363"/>
    <w:rsid w:val="00F469FC"/>
    <w:rsid w:val="00F46A05"/>
    <w:rsid w:val="00F470F8"/>
    <w:rsid w:val="00F504A5"/>
    <w:rsid w:val="00F50A8C"/>
    <w:rsid w:val="00F512A2"/>
    <w:rsid w:val="00F51484"/>
    <w:rsid w:val="00F51563"/>
    <w:rsid w:val="00F5191E"/>
    <w:rsid w:val="00F51B47"/>
    <w:rsid w:val="00F5222E"/>
    <w:rsid w:val="00F527EA"/>
    <w:rsid w:val="00F529B5"/>
    <w:rsid w:val="00F52B9A"/>
    <w:rsid w:val="00F52F9B"/>
    <w:rsid w:val="00F5306C"/>
    <w:rsid w:val="00F530CD"/>
    <w:rsid w:val="00F53129"/>
    <w:rsid w:val="00F5333D"/>
    <w:rsid w:val="00F533D6"/>
    <w:rsid w:val="00F5380A"/>
    <w:rsid w:val="00F543A7"/>
    <w:rsid w:val="00F549CF"/>
    <w:rsid w:val="00F54A1B"/>
    <w:rsid w:val="00F54E2E"/>
    <w:rsid w:val="00F55076"/>
    <w:rsid w:val="00F55C65"/>
    <w:rsid w:val="00F55D79"/>
    <w:rsid w:val="00F560A0"/>
    <w:rsid w:val="00F563FE"/>
    <w:rsid w:val="00F564EB"/>
    <w:rsid w:val="00F569EC"/>
    <w:rsid w:val="00F56B21"/>
    <w:rsid w:val="00F56B7A"/>
    <w:rsid w:val="00F56F47"/>
    <w:rsid w:val="00F57314"/>
    <w:rsid w:val="00F5754C"/>
    <w:rsid w:val="00F57695"/>
    <w:rsid w:val="00F576A4"/>
    <w:rsid w:val="00F577B3"/>
    <w:rsid w:val="00F57829"/>
    <w:rsid w:val="00F578A5"/>
    <w:rsid w:val="00F606CA"/>
    <w:rsid w:val="00F6100D"/>
    <w:rsid w:val="00F61081"/>
    <w:rsid w:val="00F6120D"/>
    <w:rsid w:val="00F61423"/>
    <w:rsid w:val="00F62100"/>
    <w:rsid w:val="00F622A5"/>
    <w:rsid w:val="00F623D7"/>
    <w:rsid w:val="00F62679"/>
    <w:rsid w:val="00F6277E"/>
    <w:rsid w:val="00F62992"/>
    <w:rsid w:val="00F62D0A"/>
    <w:rsid w:val="00F63AB0"/>
    <w:rsid w:val="00F63B32"/>
    <w:rsid w:val="00F64039"/>
    <w:rsid w:val="00F64161"/>
    <w:rsid w:val="00F64927"/>
    <w:rsid w:val="00F64C89"/>
    <w:rsid w:val="00F64FD9"/>
    <w:rsid w:val="00F65171"/>
    <w:rsid w:val="00F65689"/>
    <w:rsid w:val="00F65A0C"/>
    <w:rsid w:val="00F65D99"/>
    <w:rsid w:val="00F66055"/>
    <w:rsid w:val="00F661C6"/>
    <w:rsid w:val="00F666C5"/>
    <w:rsid w:val="00F666E0"/>
    <w:rsid w:val="00F66F98"/>
    <w:rsid w:val="00F67395"/>
    <w:rsid w:val="00F673B4"/>
    <w:rsid w:val="00F67AF7"/>
    <w:rsid w:val="00F701DD"/>
    <w:rsid w:val="00F708FD"/>
    <w:rsid w:val="00F71C83"/>
    <w:rsid w:val="00F71DAB"/>
    <w:rsid w:val="00F71E4B"/>
    <w:rsid w:val="00F71E58"/>
    <w:rsid w:val="00F72900"/>
    <w:rsid w:val="00F72E29"/>
    <w:rsid w:val="00F7314A"/>
    <w:rsid w:val="00F73365"/>
    <w:rsid w:val="00F7350E"/>
    <w:rsid w:val="00F73544"/>
    <w:rsid w:val="00F73AB8"/>
    <w:rsid w:val="00F73AFA"/>
    <w:rsid w:val="00F74B45"/>
    <w:rsid w:val="00F74EF7"/>
    <w:rsid w:val="00F75440"/>
    <w:rsid w:val="00F7571F"/>
    <w:rsid w:val="00F75AB6"/>
    <w:rsid w:val="00F7615E"/>
    <w:rsid w:val="00F7623B"/>
    <w:rsid w:val="00F7659A"/>
    <w:rsid w:val="00F767A2"/>
    <w:rsid w:val="00F76B36"/>
    <w:rsid w:val="00F76FF9"/>
    <w:rsid w:val="00F77402"/>
    <w:rsid w:val="00F7753C"/>
    <w:rsid w:val="00F77690"/>
    <w:rsid w:val="00F7793C"/>
    <w:rsid w:val="00F77942"/>
    <w:rsid w:val="00F77B42"/>
    <w:rsid w:val="00F8006C"/>
    <w:rsid w:val="00F8087A"/>
    <w:rsid w:val="00F8143E"/>
    <w:rsid w:val="00F8146A"/>
    <w:rsid w:val="00F81681"/>
    <w:rsid w:val="00F8214D"/>
    <w:rsid w:val="00F82395"/>
    <w:rsid w:val="00F823D5"/>
    <w:rsid w:val="00F828B7"/>
    <w:rsid w:val="00F82B79"/>
    <w:rsid w:val="00F83449"/>
    <w:rsid w:val="00F836B1"/>
    <w:rsid w:val="00F836C3"/>
    <w:rsid w:val="00F83A37"/>
    <w:rsid w:val="00F84809"/>
    <w:rsid w:val="00F848D7"/>
    <w:rsid w:val="00F84CBA"/>
    <w:rsid w:val="00F85066"/>
    <w:rsid w:val="00F85B2C"/>
    <w:rsid w:val="00F85B8F"/>
    <w:rsid w:val="00F85C72"/>
    <w:rsid w:val="00F85D73"/>
    <w:rsid w:val="00F860BC"/>
    <w:rsid w:val="00F86954"/>
    <w:rsid w:val="00F86B4B"/>
    <w:rsid w:val="00F872CE"/>
    <w:rsid w:val="00F877C4"/>
    <w:rsid w:val="00F87811"/>
    <w:rsid w:val="00F87C49"/>
    <w:rsid w:val="00F901DA"/>
    <w:rsid w:val="00F905B5"/>
    <w:rsid w:val="00F90891"/>
    <w:rsid w:val="00F90A03"/>
    <w:rsid w:val="00F90BC7"/>
    <w:rsid w:val="00F90C29"/>
    <w:rsid w:val="00F90DD2"/>
    <w:rsid w:val="00F91255"/>
    <w:rsid w:val="00F9134B"/>
    <w:rsid w:val="00F9146B"/>
    <w:rsid w:val="00F9230F"/>
    <w:rsid w:val="00F9234C"/>
    <w:rsid w:val="00F928CB"/>
    <w:rsid w:val="00F92C12"/>
    <w:rsid w:val="00F93108"/>
    <w:rsid w:val="00F933B7"/>
    <w:rsid w:val="00F9380C"/>
    <w:rsid w:val="00F93A46"/>
    <w:rsid w:val="00F93BAD"/>
    <w:rsid w:val="00F93C3A"/>
    <w:rsid w:val="00F93E5E"/>
    <w:rsid w:val="00F9400A"/>
    <w:rsid w:val="00F94312"/>
    <w:rsid w:val="00F944E1"/>
    <w:rsid w:val="00F959A4"/>
    <w:rsid w:val="00F95C0B"/>
    <w:rsid w:val="00F95C4D"/>
    <w:rsid w:val="00F95C6F"/>
    <w:rsid w:val="00F95EC4"/>
    <w:rsid w:val="00F96322"/>
    <w:rsid w:val="00F96443"/>
    <w:rsid w:val="00F96EA6"/>
    <w:rsid w:val="00F97105"/>
    <w:rsid w:val="00F9726D"/>
    <w:rsid w:val="00F97623"/>
    <w:rsid w:val="00F97BFD"/>
    <w:rsid w:val="00F97D4C"/>
    <w:rsid w:val="00F97DB3"/>
    <w:rsid w:val="00FA0712"/>
    <w:rsid w:val="00FA0DD2"/>
    <w:rsid w:val="00FA0F53"/>
    <w:rsid w:val="00FA12EE"/>
    <w:rsid w:val="00FA136F"/>
    <w:rsid w:val="00FA18C7"/>
    <w:rsid w:val="00FA1EF0"/>
    <w:rsid w:val="00FA2000"/>
    <w:rsid w:val="00FA2174"/>
    <w:rsid w:val="00FA22FD"/>
    <w:rsid w:val="00FA24F6"/>
    <w:rsid w:val="00FA2628"/>
    <w:rsid w:val="00FA291F"/>
    <w:rsid w:val="00FA2A9F"/>
    <w:rsid w:val="00FA2D42"/>
    <w:rsid w:val="00FA2D73"/>
    <w:rsid w:val="00FA2FC7"/>
    <w:rsid w:val="00FA3243"/>
    <w:rsid w:val="00FA34BE"/>
    <w:rsid w:val="00FA3959"/>
    <w:rsid w:val="00FA3AEB"/>
    <w:rsid w:val="00FA3E3E"/>
    <w:rsid w:val="00FA3E9C"/>
    <w:rsid w:val="00FA41B2"/>
    <w:rsid w:val="00FA43FA"/>
    <w:rsid w:val="00FA468C"/>
    <w:rsid w:val="00FA4AC7"/>
    <w:rsid w:val="00FA4C99"/>
    <w:rsid w:val="00FA4E38"/>
    <w:rsid w:val="00FA4FA8"/>
    <w:rsid w:val="00FA5041"/>
    <w:rsid w:val="00FA50E7"/>
    <w:rsid w:val="00FA51CD"/>
    <w:rsid w:val="00FA5634"/>
    <w:rsid w:val="00FA6262"/>
    <w:rsid w:val="00FA637F"/>
    <w:rsid w:val="00FA643F"/>
    <w:rsid w:val="00FA68E5"/>
    <w:rsid w:val="00FA6A70"/>
    <w:rsid w:val="00FA6E5F"/>
    <w:rsid w:val="00FA727C"/>
    <w:rsid w:val="00FA7680"/>
    <w:rsid w:val="00FA7828"/>
    <w:rsid w:val="00FA7891"/>
    <w:rsid w:val="00FA7895"/>
    <w:rsid w:val="00FA7CB7"/>
    <w:rsid w:val="00FB0159"/>
    <w:rsid w:val="00FB07E7"/>
    <w:rsid w:val="00FB0BC0"/>
    <w:rsid w:val="00FB0DE9"/>
    <w:rsid w:val="00FB13DC"/>
    <w:rsid w:val="00FB13E4"/>
    <w:rsid w:val="00FB1569"/>
    <w:rsid w:val="00FB1AAC"/>
    <w:rsid w:val="00FB20EB"/>
    <w:rsid w:val="00FB20F2"/>
    <w:rsid w:val="00FB2196"/>
    <w:rsid w:val="00FB21FA"/>
    <w:rsid w:val="00FB2343"/>
    <w:rsid w:val="00FB27F7"/>
    <w:rsid w:val="00FB2ABD"/>
    <w:rsid w:val="00FB2C78"/>
    <w:rsid w:val="00FB3008"/>
    <w:rsid w:val="00FB336C"/>
    <w:rsid w:val="00FB361F"/>
    <w:rsid w:val="00FB3640"/>
    <w:rsid w:val="00FB3D1E"/>
    <w:rsid w:val="00FB3F26"/>
    <w:rsid w:val="00FB5229"/>
    <w:rsid w:val="00FB57E7"/>
    <w:rsid w:val="00FB5B12"/>
    <w:rsid w:val="00FB5B62"/>
    <w:rsid w:val="00FB5C2E"/>
    <w:rsid w:val="00FB656A"/>
    <w:rsid w:val="00FB659B"/>
    <w:rsid w:val="00FB665C"/>
    <w:rsid w:val="00FB684F"/>
    <w:rsid w:val="00FB68FA"/>
    <w:rsid w:val="00FB6B4F"/>
    <w:rsid w:val="00FB7321"/>
    <w:rsid w:val="00FB73D5"/>
    <w:rsid w:val="00FB75A6"/>
    <w:rsid w:val="00FB7783"/>
    <w:rsid w:val="00FB7983"/>
    <w:rsid w:val="00FB7FEF"/>
    <w:rsid w:val="00FC0209"/>
    <w:rsid w:val="00FC0A25"/>
    <w:rsid w:val="00FC0D64"/>
    <w:rsid w:val="00FC0D88"/>
    <w:rsid w:val="00FC0DF8"/>
    <w:rsid w:val="00FC0EF8"/>
    <w:rsid w:val="00FC1532"/>
    <w:rsid w:val="00FC1B41"/>
    <w:rsid w:val="00FC1D00"/>
    <w:rsid w:val="00FC21FE"/>
    <w:rsid w:val="00FC2432"/>
    <w:rsid w:val="00FC2A2D"/>
    <w:rsid w:val="00FC2ED4"/>
    <w:rsid w:val="00FC30A5"/>
    <w:rsid w:val="00FC3345"/>
    <w:rsid w:val="00FC368D"/>
    <w:rsid w:val="00FC3A2D"/>
    <w:rsid w:val="00FC3A51"/>
    <w:rsid w:val="00FC3E94"/>
    <w:rsid w:val="00FC4812"/>
    <w:rsid w:val="00FC4ED1"/>
    <w:rsid w:val="00FC5054"/>
    <w:rsid w:val="00FC56F1"/>
    <w:rsid w:val="00FC59C4"/>
    <w:rsid w:val="00FC5CD5"/>
    <w:rsid w:val="00FC5D8F"/>
    <w:rsid w:val="00FC5DB5"/>
    <w:rsid w:val="00FC5F23"/>
    <w:rsid w:val="00FC63A3"/>
    <w:rsid w:val="00FC69F2"/>
    <w:rsid w:val="00FC6B13"/>
    <w:rsid w:val="00FC6B52"/>
    <w:rsid w:val="00FC6F2A"/>
    <w:rsid w:val="00FC73BC"/>
    <w:rsid w:val="00FC7422"/>
    <w:rsid w:val="00FC7553"/>
    <w:rsid w:val="00FC7DE9"/>
    <w:rsid w:val="00FC7E47"/>
    <w:rsid w:val="00FD0230"/>
    <w:rsid w:val="00FD0621"/>
    <w:rsid w:val="00FD0779"/>
    <w:rsid w:val="00FD096C"/>
    <w:rsid w:val="00FD0C7D"/>
    <w:rsid w:val="00FD0DC7"/>
    <w:rsid w:val="00FD1488"/>
    <w:rsid w:val="00FD16A3"/>
    <w:rsid w:val="00FD170F"/>
    <w:rsid w:val="00FD1773"/>
    <w:rsid w:val="00FD18CF"/>
    <w:rsid w:val="00FD1AC9"/>
    <w:rsid w:val="00FD1B7A"/>
    <w:rsid w:val="00FD1C99"/>
    <w:rsid w:val="00FD1F37"/>
    <w:rsid w:val="00FD21DF"/>
    <w:rsid w:val="00FD227B"/>
    <w:rsid w:val="00FD2365"/>
    <w:rsid w:val="00FD26BB"/>
    <w:rsid w:val="00FD2B12"/>
    <w:rsid w:val="00FD2F2B"/>
    <w:rsid w:val="00FD30F8"/>
    <w:rsid w:val="00FD329B"/>
    <w:rsid w:val="00FD35A7"/>
    <w:rsid w:val="00FD3955"/>
    <w:rsid w:val="00FD3C38"/>
    <w:rsid w:val="00FD4088"/>
    <w:rsid w:val="00FD43DD"/>
    <w:rsid w:val="00FD43DE"/>
    <w:rsid w:val="00FD4ED2"/>
    <w:rsid w:val="00FD5D50"/>
    <w:rsid w:val="00FD6088"/>
    <w:rsid w:val="00FD6479"/>
    <w:rsid w:val="00FD67BA"/>
    <w:rsid w:val="00FD728A"/>
    <w:rsid w:val="00FD74B3"/>
    <w:rsid w:val="00FD75FD"/>
    <w:rsid w:val="00FD7762"/>
    <w:rsid w:val="00FD7A31"/>
    <w:rsid w:val="00FD7CFD"/>
    <w:rsid w:val="00FE079A"/>
    <w:rsid w:val="00FE0835"/>
    <w:rsid w:val="00FE086C"/>
    <w:rsid w:val="00FE0886"/>
    <w:rsid w:val="00FE0A1F"/>
    <w:rsid w:val="00FE0C52"/>
    <w:rsid w:val="00FE11C9"/>
    <w:rsid w:val="00FE1593"/>
    <w:rsid w:val="00FE1842"/>
    <w:rsid w:val="00FE1860"/>
    <w:rsid w:val="00FE2535"/>
    <w:rsid w:val="00FE2769"/>
    <w:rsid w:val="00FE2A1D"/>
    <w:rsid w:val="00FE37DE"/>
    <w:rsid w:val="00FE3BC0"/>
    <w:rsid w:val="00FE3ED6"/>
    <w:rsid w:val="00FE4048"/>
    <w:rsid w:val="00FE40CA"/>
    <w:rsid w:val="00FE4CFD"/>
    <w:rsid w:val="00FE4E72"/>
    <w:rsid w:val="00FE4EB2"/>
    <w:rsid w:val="00FE4FA1"/>
    <w:rsid w:val="00FE5507"/>
    <w:rsid w:val="00FE5DFD"/>
    <w:rsid w:val="00FE6A11"/>
    <w:rsid w:val="00FE6AEF"/>
    <w:rsid w:val="00FE7224"/>
    <w:rsid w:val="00FE73FE"/>
    <w:rsid w:val="00FE795D"/>
    <w:rsid w:val="00FE7D0D"/>
    <w:rsid w:val="00FE7FD5"/>
    <w:rsid w:val="00FE7FDD"/>
    <w:rsid w:val="00FF04E5"/>
    <w:rsid w:val="00FF085A"/>
    <w:rsid w:val="00FF0AD3"/>
    <w:rsid w:val="00FF0BE6"/>
    <w:rsid w:val="00FF0FFC"/>
    <w:rsid w:val="00FF0FFE"/>
    <w:rsid w:val="00FF20AC"/>
    <w:rsid w:val="00FF262E"/>
    <w:rsid w:val="00FF26A2"/>
    <w:rsid w:val="00FF2977"/>
    <w:rsid w:val="00FF2A38"/>
    <w:rsid w:val="00FF2E37"/>
    <w:rsid w:val="00FF373D"/>
    <w:rsid w:val="00FF37ED"/>
    <w:rsid w:val="00FF3885"/>
    <w:rsid w:val="00FF3927"/>
    <w:rsid w:val="00FF3AAE"/>
    <w:rsid w:val="00FF41F7"/>
    <w:rsid w:val="00FF42A3"/>
    <w:rsid w:val="00FF460F"/>
    <w:rsid w:val="00FF4CC7"/>
    <w:rsid w:val="00FF53AE"/>
    <w:rsid w:val="00FF59D9"/>
    <w:rsid w:val="00FF5FB7"/>
    <w:rsid w:val="00FF6544"/>
    <w:rsid w:val="00FF6D66"/>
    <w:rsid w:val="00FF73E2"/>
    <w:rsid w:val="00FF746E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E31A6-8A3B-4233-A596-1B7AA162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6AE"/>
    <w:pPr>
      <w:spacing w:after="0"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4D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F75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F753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6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6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092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4676A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4676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4C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4CD5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4C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4CD5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538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7538"/>
    <w:rPr>
      <w:rFonts w:eastAsia="Times New Roman"/>
      <w:b/>
      <w:bCs/>
      <w:szCs w:val="24"/>
      <w:lang w:eastAsia="ru-RU"/>
    </w:rPr>
  </w:style>
  <w:style w:type="character" w:customStyle="1" w:styleId="apple-converted-space">
    <w:name w:val="apple-converted-space"/>
    <w:basedOn w:val="a0"/>
    <w:rsid w:val="00AF7538"/>
  </w:style>
  <w:style w:type="character" w:styleId="ac">
    <w:name w:val="Hyperlink"/>
    <w:basedOn w:val="a0"/>
    <w:uiPriority w:val="99"/>
    <w:semiHidden/>
    <w:unhideWhenUsed/>
    <w:rsid w:val="00AF7538"/>
    <w:rPr>
      <w:color w:val="0000FF"/>
      <w:u w:val="single"/>
    </w:rPr>
  </w:style>
  <w:style w:type="character" w:styleId="ad">
    <w:name w:val="Strong"/>
    <w:basedOn w:val="a0"/>
    <w:uiPriority w:val="22"/>
    <w:qFormat/>
    <w:rsid w:val="00391681"/>
    <w:rPr>
      <w:b/>
      <w:bCs/>
    </w:rPr>
  </w:style>
  <w:style w:type="paragraph" w:styleId="21">
    <w:name w:val="Body Text Indent 2"/>
    <w:basedOn w:val="a"/>
    <w:link w:val="22"/>
    <w:rsid w:val="00EE4F09"/>
    <w:pPr>
      <w:ind w:left="3600" w:firstLine="720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EE4F09"/>
    <w:rPr>
      <w:rFonts w:eastAsia="Times New Roman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4D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s1">
    <w:name w:val="s_1"/>
    <w:basedOn w:val="a"/>
    <w:rsid w:val="00953A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0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11" w:color="C0C0C0"/>
                <w:right w:val="none" w:sz="0" w:space="0" w:color="auto"/>
              </w:divBdr>
              <w:divsChild>
                <w:div w:id="589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703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1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0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0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6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8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4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796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0107960/4d6cc5b8235f826b2c67847b967f869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079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2BED0-3065-4EFC-8E10-B29C935D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Dispatcher</dc:creator>
  <cp:lastModifiedBy>ГОЧС</cp:lastModifiedBy>
  <cp:revision>78</cp:revision>
  <cp:lastPrinted>2023-11-28T03:41:00Z</cp:lastPrinted>
  <dcterms:created xsi:type="dcterms:W3CDTF">2014-03-25T20:10:00Z</dcterms:created>
  <dcterms:modified xsi:type="dcterms:W3CDTF">2023-11-28T05:02:00Z</dcterms:modified>
</cp:coreProperties>
</file>