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69F48">
      <w:pPr>
        <w:spacing w:before="240" w:after="0" w:line="36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Профильные смены</w:t>
      </w:r>
    </w:p>
    <w:p w14:paraId="43482DB5">
      <w:pPr>
        <w:spacing w:before="240" w:after="0" w:line="36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лагерей с дневным пребыванием детей на базе образовательных организаций на территории муниципального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 округа город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Партизанск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 летнее каникулярное время в 202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году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156ED3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tbl>
      <w:tblPr>
        <w:tblStyle w:val="5"/>
        <w:tblW w:w="14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393"/>
        <w:gridCol w:w="3504"/>
        <w:gridCol w:w="3642"/>
        <w:gridCol w:w="3469"/>
      </w:tblGrid>
      <w:tr w14:paraId="6E2B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61D01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393" w:type="dxa"/>
          </w:tcPr>
          <w:p w14:paraId="6E1699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3504" w:type="dxa"/>
          </w:tcPr>
          <w:p w14:paraId="29C7F4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смена 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.06-2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  <w:tc>
          <w:tcPr>
            <w:tcW w:w="3642" w:type="dxa"/>
          </w:tcPr>
          <w:p w14:paraId="7DCCD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смена 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.06-1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</w:p>
        </w:tc>
        <w:tc>
          <w:tcPr>
            <w:tcW w:w="3469" w:type="dxa"/>
          </w:tcPr>
          <w:p w14:paraId="482EF9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смена 1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 -0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.08</w:t>
            </w:r>
          </w:p>
        </w:tc>
      </w:tr>
      <w:tr w14:paraId="2980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0B546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3" w:type="dxa"/>
          </w:tcPr>
          <w:p w14:paraId="482DD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МБОУ «ОЦ «Кристалл»</w:t>
            </w:r>
          </w:p>
        </w:tc>
        <w:tc>
          <w:tcPr>
            <w:tcW w:w="3504" w:type="dxa"/>
          </w:tcPr>
          <w:p w14:paraId="4C9A70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</w:rPr>
              <w:t>Время Первых: СЛУЖИ ОТЕЧЕСТВУ!»</w:t>
            </w:r>
            <w:r>
              <w:rPr>
                <w:rStyle w:val="7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42" w:type="dxa"/>
          </w:tcPr>
          <w:p w14:paraId="3FEFAB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</w:rPr>
              <w:t>Время Первых: БУДЬ ЗДОРОВ!»</w:t>
            </w:r>
            <w:r>
              <w:rPr>
                <w:rStyle w:val="7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69" w:type="dxa"/>
          </w:tcPr>
          <w:p w14:paraId="6D0588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Орлята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России  </w:t>
            </w:r>
          </w:p>
        </w:tc>
      </w:tr>
      <w:tr w14:paraId="091C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25382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3" w:type="dxa"/>
          </w:tcPr>
          <w:p w14:paraId="66836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МБОУ «ОЦ «Антарес»</w:t>
            </w:r>
          </w:p>
        </w:tc>
        <w:tc>
          <w:tcPr>
            <w:tcW w:w="3504" w:type="dxa"/>
          </w:tcPr>
          <w:p w14:paraId="2969608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Орлята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России  </w:t>
            </w:r>
          </w:p>
        </w:tc>
        <w:tc>
          <w:tcPr>
            <w:tcW w:w="3642" w:type="dxa"/>
          </w:tcPr>
          <w:p w14:paraId="1E5335C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Орлята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России  </w:t>
            </w:r>
          </w:p>
        </w:tc>
        <w:tc>
          <w:tcPr>
            <w:tcW w:w="3469" w:type="dxa"/>
          </w:tcPr>
          <w:p w14:paraId="415A204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Орлята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России </w:t>
            </w:r>
          </w:p>
        </w:tc>
      </w:tr>
      <w:tr w14:paraId="44976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1" w:type="dxa"/>
            <w:gridSpan w:val="2"/>
          </w:tcPr>
          <w:p w14:paraId="1D9F3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18CCF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МБОУ «ОЦ «Гармония»</w:t>
            </w:r>
          </w:p>
        </w:tc>
        <w:tc>
          <w:tcPr>
            <w:tcW w:w="3504" w:type="dxa"/>
          </w:tcPr>
          <w:p w14:paraId="60585D6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</w:rPr>
              <w:t>Время Первых: СЛУЖИ ОТЕЧЕСТВУ!»</w:t>
            </w:r>
            <w:r>
              <w:rPr>
                <w:rStyle w:val="7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42" w:type="dxa"/>
          </w:tcPr>
          <w:p w14:paraId="1999E51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</w:rPr>
              <w:t>Время Первых: СЛУЖИ ОТЕЧЕСТВУ!»</w:t>
            </w:r>
            <w:r>
              <w:rPr>
                <w:rStyle w:val="7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69" w:type="dxa"/>
          </w:tcPr>
          <w:p w14:paraId="7212990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</w:rPr>
              <w:t>Время Первых: СЛУЖИ ОТЕЧЕСТВУ!»</w:t>
            </w:r>
            <w:r>
              <w:rPr>
                <w:rStyle w:val="7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14:paraId="75E5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1D9A5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3" w:type="dxa"/>
          </w:tcPr>
          <w:p w14:paraId="1D50C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МБОУ «ЦО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« Сапсан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04" w:type="dxa"/>
          </w:tcPr>
          <w:p w14:paraId="5E5FA18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Орлята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России  </w:t>
            </w:r>
          </w:p>
        </w:tc>
        <w:tc>
          <w:tcPr>
            <w:tcW w:w="3642" w:type="dxa"/>
          </w:tcPr>
          <w:p w14:paraId="0A4D63E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</w:rPr>
              <w:t>Время Первых: СЛУЖИ ОТЕЧЕСТВУ!»</w:t>
            </w:r>
            <w:r>
              <w:rPr>
                <w:rStyle w:val="7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69" w:type="dxa"/>
          </w:tcPr>
          <w:p w14:paraId="5E91029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Орлята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России </w:t>
            </w:r>
          </w:p>
        </w:tc>
      </w:tr>
      <w:tr w14:paraId="33BB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1278A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3" w:type="dxa"/>
          </w:tcPr>
          <w:p w14:paraId="0574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МБОУ «СОШ №12»</w:t>
            </w:r>
          </w:p>
        </w:tc>
        <w:tc>
          <w:tcPr>
            <w:tcW w:w="3504" w:type="dxa"/>
          </w:tcPr>
          <w:p w14:paraId="305ACE7D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</w:rPr>
              <w:t>Время Первых: СЛУЖИ ОТЕЧЕСТВУ!»</w:t>
            </w:r>
            <w:r>
              <w:rPr>
                <w:rStyle w:val="7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3642" w:type="dxa"/>
          </w:tcPr>
          <w:p w14:paraId="1900367C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</w:rPr>
              <w:t>Время Первых: СЛЕДУЙ ЗА МЕЧТОЙ!»</w:t>
            </w:r>
            <w:r>
              <w:rPr>
                <w:rStyle w:val="7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3469" w:type="dxa"/>
          </w:tcPr>
          <w:p w14:paraId="7CF53BDF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</w:rPr>
              <w:t>Время Первых: БУДЬ ЗДОРОВ!»</w:t>
            </w:r>
            <w:r>
              <w:rPr>
                <w:rStyle w:val="7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14:paraId="05540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3F198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3" w:type="dxa"/>
          </w:tcPr>
          <w:p w14:paraId="0E895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МБОУ «ОЦ «Вектор»</w:t>
            </w:r>
          </w:p>
        </w:tc>
        <w:tc>
          <w:tcPr>
            <w:tcW w:w="3504" w:type="dxa"/>
          </w:tcPr>
          <w:p w14:paraId="62BA434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«Смены Первых:Первооткрыватели лета»  </w:t>
            </w:r>
          </w:p>
        </w:tc>
        <w:tc>
          <w:tcPr>
            <w:tcW w:w="3642" w:type="dxa"/>
          </w:tcPr>
          <w:p w14:paraId="77043CE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«Смены Первых:Первооткрыватели лета»  </w:t>
            </w:r>
          </w:p>
        </w:tc>
        <w:tc>
          <w:tcPr>
            <w:tcW w:w="3469" w:type="dxa"/>
          </w:tcPr>
          <w:p w14:paraId="6F1E21E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«Смены Первых:Первооткрыватели лета»  </w:t>
            </w:r>
          </w:p>
        </w:tc>
      </w:tr>
    </w:tbl>
    <w:p w14:paraId="7A01A0A5"/>
    <w:sectPr>
      <w:pgSz w:w="16838" w:h="11906" w:orient="landscape"/>
      <w:pgMar w:top="426" w:right="1134" w:bottom="28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rebuchetMS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4F0"/>
    <w:rsid w:val="000B6B1F"/>
    <w:rsid w:val="000C741C"/>
    <w:rsid w:val="00155B42"/>
    <w:rsid w:val="0029774C"/>
    <w:rsid w:val="002C285B"/>
    <w:rsid w:val="003868A2"/>
    <w:rsid w:val="00392EA8"/>
    <w:rsid w:val="005858CE"/>
    <w:rsid w:val="0068305D"/>
    <w:rsid w:val="006A25E4"/>
    <w:rsid w:val="006D77A1"/>
    <w:rsid w:val="006F4267"/>
    <w:rsid w:val="0072707E"/>
    <w:rsid w:val="007E2536"/>
    <w:rsid w:val="008866C5"/>
    <w:rsid w:val="0094733E"/>
    <w:rsid w:val="00A23065"/>
    <w:rsid w:val="00AE557D"/>
    <w:rsid w:val="00B5205B"/>
    <w:rsid w:val="00C23F0C"/>
    <w:rsid w:val="00D16B90"/>
    <w:rsid w:val="00E86FA1"/>
    <w:rsid w:val="00EB0BD6"/>
    <w:rsid w:val="00EC14F0"/>
    <w:rsid w:val="03EC49D2"/>
    <w:rsid w:val="07476374"/>
    <w:rsid w:val="52D251AE"/>
    <w:rsid w:val="56835B6E"/>
    <w:rsid w:val="6549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7">
    <w:name w:val="fontstyle01"/>
    <w:basedOn w:val="2"/>
    <w:uiPriority w:val="0"/>
    <w:rPr>
      <w:rFonts w:hint="default" w:ascii="TrebuchetMS-Bold" w:hAnsi="TrebuchetMS-Bold"/>
      <w:b/>
      <w:bCs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1517</Characters>
  <Lines>12</Lines>
  <Paragraphs>3</Paragraphs>
  <TotalTime>15</TotalTime>
  <ScaleCrop>false</ScaleCrop>
  <LinksUpToDate>false</LinksUpToDate>
  <CharactersWithSpaces>1780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2024-01-15T07:03:00Z</dcterms:created>
  <dc:creator>Наталья М. Иванова</dc:creator>
  <cp:lastModifiedBy>Иванова НМ</cp:lastModifiedBy>
  <cp:lastPrinted>2026-03-25T01:40:00Z</cp:lastPrinted>
  <dcterms:modified xsi:type="dcterms:W3CDTF">2026-03-31T00:35:39Z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6D650A38752E460C965677EA5FF17047_12</vt:lpwstr>
  </property>
</Properties>
</file>