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09C" w14:textId="77777777"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731AA8F4" wp14:editId="60D086B5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B96EB" w14:textId="41E6FE52" w:rsidR="00A74C06" w:rsidRPr="00F95E32" w:rsidRDefault="00192513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C783" wp14:editId="5388CB2A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3810" t="4445" r="0" b="0"/>
                <wp:wrapNone/>
                <wp:docPr id="382218617" name="Text Box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A588C" w14:textId="77777777" w:rsidR="00087A13" w:rsidRDefault="00087A13" w:rsidP="00A74C0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CC783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414pt;margin-top:8.15pt;width:78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" filled="f" stroked="f">
                <o:lock v:ext="edit" aspectratio="t" verticies="t" text="t" shapetype="t"/>
                <v:textbox>
                  <w:txbxContent>
                    <w:p w14:paraId="4C6A588C" w14:textId="77777777" w:rsidR="00087A13" w:rsidRDefault="00087A13" w:rsidP="00A74C0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9277C" wp14:editId="01AB13C3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0" t="0" r="0" b="0"/>
                <wp:wrapNone/>
                <wp:docPr id="2003853636" name="Надпись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117B9" w14:textId="77777777" w:rsidR="00087A13" w:rsidRDefault="00087A13" w:rsidP="00A74C0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277C" id="Надпись 1" o:spid="_x0000_s1027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" filled="f" stroked="f">
                <o:lock v:ext="edit" aspectratio="t" verticies="t" text="t" shapetype="t"/>
                <v:textbox>
                  <w:txbxContent>
                    <w:p w14:paraId="246117B9" w14:textId="77777777" w:rsidR="00087A13" w:rsidRDefault="00087A13" w:rsidP="00A74C0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14:paraId="71996B77" w14:textId="77777777"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14:paraId="25BCB9FB" w14:textId="77777777" w:rsidR="00A74C06" w:rsidRPr="00F95E32" w:rsidRDefault="00A74C06" w:rsidP="00A74C06">
      <w:pPr>
        <w:suppressAutoHyphens/>
        <w:jc w:val="center"/>
        <w:rPr>
          <w:sz w:val="16"/>
        </w:rPr>
      </w:pPr>
    </w:p>
    <w:p w14:paraId="5437A56E" w14:textId="77777777"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14:paraId="75D23F3B" w14:textId="77777777"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14:paraId="1DD0A535" w14:textId="77777777" w:rsidR="00A74C06" w:rsidRPr="00F95E32" w:rsidRDefault="00A74C06" w:rsidP="00A74C06">
      <w:pPr>
        <w:suppressAutoHyphens/>
        <w:jc w:val="center"/>
      </w:pPr>
    </w:p>
    <w:p w14:paraId="685EB5F2" w14:textId="77777777" w:rsidR="00A74C06" w:rsidRPr="00F95E32" w:rsidRDefault="00A74C06" w:rsidP="00A74C06">
      <w:pPr>
        <w:suppressAutoHyphens/>
        <w:jc w:val="center"/>
      </w:pPr>
    </w:p>
    <w:p w14:paraId="14770100" w14:textId="77777777"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14:paraId="346E08AF" w14:textId="77777777"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7C4FF770" w14:textId="77777777"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22D48A09" w14:textId="77777777"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</w:t>
      </w:r>
      <w:r w:rsidR="00A26D02">
        <w:rPr>
          <w:b/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C854CB">
        <w:rPr>
          <w:b/>
          <w:bCs/>
          <w:color w:val="000000"/>
          <w:sz w:val="28"/>
          <w:szCs w:val="28"/>
        </w:rPr>
        <w:t>»</w:t>
      </w:r>
    </w:p>
    <w:p w14:paraId="4EC048F8" w14:textId="77777777"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14:paraId="41BC39CB" w14:textId="77777777"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020991" w14:textId="77777777"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21февраля 2017г №114/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13апреля 2017г №711/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округов, внутригородских районов», постановления 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14:paraId="0236044E" w14:textId="77777777"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14:paraId="6D4FC4ED" w14:textId="77777777"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14:paraId="2842B8D4" w14:textId="77777777"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14:paraId="22B969D2" w14:textId="77777777"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</w:t>
      </w:r>
      <w:r w:rsidR="00A26D02">
        <w:rPr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EF5B4A">
        <w:rPr>
          <w:sz w:val="28"/>
          <w:szCs w:val="28"/>
        </w:rPr>
        <w:t>» (прилагается).</w:t>
      </w:r>
    </w:p>
    <w:p w14:paraId="3E1D57BC" w14:textId="77777777"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</w:t>
      </w:r>
      <w:r w:rsidR="00A26D02">
        <w:rPr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EF5B4A">
        <w:rPr>
          <w:sz w:val="28"/>
          <w:szCs w:val="28"/>
        </w:rPr>
        <w:t>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14:paraId="06BB94DA" w14:textId="77777777"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14:paraId="654A2298" w14:textId="77777777"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14:paraId="681E1249" w14:textId="77777777"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4B05807" w14:textId="77777777"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>А.В. Зражевский</w:t>
      </w:r>
    </w:p>
    <w:p w14:paraId="5C2DF8C1" w14:textId="77777777" w:rsidR="00923B97" w:rsidRDefault="00923B97" w:rsidP="00E07473">
      <w:pPr>
        <w:suppressAutoHyphens/>
        <w:jc w:val="both"/>
        <w:rPr>
          <w:sz w:val="28"/>
          <w:szCs w:val="28"/>
        </w:rPr>
      </w:pPr>
    </w:p>
    <w:p w14:paraId="6AACF9C0" w14:textId="77777777"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14:paraId="08F61B56" w14:textId="77777777"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14:paraId="64836AE3" w14:textId="77777777"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14:paraId="20A86C98" w14:textId="77777777"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14:paraId="785ACCCC" w14:textId="77777777"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14:paraId="4E6F962F" w14:textId="77777777"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14:paraId="29E16E74" w14:textId="77777777"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14:paraId="485728C3" w14:textId="77777777" w:rsidR="00533F20" w:rsidRPr="001B6C00" w:rsidRDefault="00A26D02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A26D02">
        <w:rPr>
          <w:b/>
          <w:bCs/>
          <w:color w:val="000000"/>
        </w:rPr>
        <w:t>МУНИЦИПАЛЬНОГО ОКРУГА ГОРОД ПАРТИЗАНСК ПРИМОРСКОГО КРАЯ</w:t>
      </w:r>
      <w:r w:rsidR="00CB223D" w:rsidRPr="001B6C00">
        <w:rPr>
          <w:b/>
          <w:bCs/>
          <w:color w:val="000000"/>
        </w:rPr>
        <w:t>»</w:t>
      </w:r>
      <w:r w:rsidR="00A576FE" w:rsidRPr="001B6C00">
        <w:rPr>
          <w:b/>
          <w:bCs/>
          <w:color w:val="000000"/>
        </w:rPr>
        <w:t xml:space="preserve"> </w:t>
      </w:r>
    </w:p>
    <w:p w14:paraId="52C3ABC3" w14:textId="77777777" w:rsidR="00704C86" w:rsidRDefault="003161F3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>;</w:t>
      </w:r>
    </w:p>
    <w:p w14:paraId="37A13966" w14:textId="788B59A6" w:rsidR="00200693" w:rsidRPr="00886055" w:rsidRDefault="007A44FB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764B9F">
        <w:rPr>
          <w:bCs/>
          <w:color w:val="000000"/>
          <w:sz w:val="20"/>
          <w:szCs w:val="20"/>
        </w:rPr>
        <w:t>; от 13.08.2025 № 1271-па</w:t>
      </w:r>
      <w:r w:rsidR="0078422E">
        <w:rPr>
          <w:bCs/>
          <w:color w:val="000000"/>
          <w:sz w:val="20"/>
          <w:szCs w:val="20"/>
        </w:rPr>
        <w:t>; от 20.10.2025 № 1644-па</w:t>
      </w:r>
      <w:r w:rsidR="00886055">
        <w:rPr>
          <w:bCs/>
          <w:color w:val="000000"/>
          <w:sz w:val="20"/>
          <w:szCs w:val="20"/>
        </w:rPr>
        <w:t xml:space="preserve">; от 16.12.2025 </w:t>
      </w:r>
      <w:r w:rsidR="00886055" w:rsidRPr="00886055">
        <w:rPr>
          <w:sz w:val="20"/>
          <w:szCs w:val="20"/>
        </w:rPr>
        <w:t>№ 1992-па</w:t>
      </w:r>
      <w:r w:rsidR="00A26D02">
        <w:rPr>
          <w:sz w:val="20"/>
          <w:szCs w:val="20"/>
        </w:rPr>
        <w:t>; от 30.01.2026 № 128-па</w:t>
      </w:r>
      <w:r w:rsidR="00155543">
        <w:rPr>
          <w:sz w:val="20"/>
          <w:szCs w:val="20"/>
        </w:rPr>
        <w:t xml:space="preserve">; от </w:t>
      </w:r>
      <w:r w:rsidR="00704AB4">
        <w:rPr>
          <w:sz w:val="20"/>
          <w:szCs w:val="20"/>
        </w:rPr>
        <w:t>27.03.2026 № 669-па</w:t>
      </w:r>
      <w:r w:rsidR="003161F3" w:rsidRPr="00886055">
        <w:rPr>
          <w:bCs/>
          <w:color w:val="000000"/>
          <w:sz w:val="20"/>
          <w:szCs w:val="20"/>
        </w:rPr>
        <w:t>)</w:t>
      </w:r>
    </w:p>
    <w:p w14:paraId="3F23C490" w14:textId="77777777"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14:paraId="5A389F3A" w14:textId="77777777"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14:paraId="494168E2" w14:textId="77777777"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14:paraId="6D6186C2" w14:textId="77777777"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14:paraId="517BA674" w14:textId="77777777" w:rsidR="007B6566" w:rsidRPr="001B6C00" w:rsidRDefault="00A26D02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A26D02">
        <w:rPr>
          <w:bCs/>
          <w:color w:val="000000"/>
        </w:rPr>
        <w:t>МУНИЦИПАЛЬНОГО ОКРУГА ГОРОД ПАРТИЗАНСК ПРИМОРСКОГО КРАЯ</w:t>
      </w:r>
      <w:r w:rsidRPr="001B6C00">
        <w:rPr>
          <w:bCs/>
          <w:color w:val="000000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5"/>
        <w:gridCol w:w="557"/>
        <w:gridCol w:w="1396"/>
        <w:gridCol w:w="1396"/>
        <w:gridCol w:w="1388"/>
        <w:gridCol w:w="1402"/>
        <w:gridCol w:w="1330"/>
      </w:tblGrid>
      <w:tr w:rsidR="00ED1F6B" w:rsidRPr="00886055" w14:paraId="7F7AB1EB" w14:textId="77777777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923A" w14:textId="77777777" w:rsidR="00BF0888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5A2" w14:textId="77777777"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ED1F6B" w:rsidRPr="00886055" w14:paraId="71E985D3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BCF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C5B" w14:textId="77777777"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ED1F6B" w:rsidRPr="00886055" w14:paraId="42A857BE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D688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205" w14:textId="77777777" w:rsidR="00ED1F6B" w:rsidRPr="00886055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муниципальная программа «</w:t>
            </w:r>
            <w:r w:rsidR="00A26D02">
              <w:rPr>
                <w:sz w:val="20"/>
                <w:szCs w:val="20"/>
              </w:rPr>
              <w:t>Формирование современной городской среды 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 xml:space="preserve">» (далее – Программа) состоит из следующих 3-х подпрограмм: </w:t>
            </w:r>
          </w:p>
          <w:p w14:paraId="190C9FA7" w14:textId="77777777"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Подпрограмма № 1 «Благоустройство дворовых территорий </w:t>
            </w:r>
            <w:r w:rsidR="00A26D02" w:rsidRPr="00A26D02"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 xml:space="preserve">» (Приложение № 7 к Программе); </w:t>
            </w:r>
          </w:p>
          <w:p w14:paraId="1455883C" w14:textId="77777777"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</w:t>
            </w:r>
            <w:r w:rsidR="00A26D02" w:rsidRPr="00A26D02"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>» (Приложение № 8 к Программе);</w:t>
            </w:r>
          </w:p>
          <w:p w14:paraId="305832F9" w14:textId="77777777" w:rsidR="00ED1F6B" w:rsidRPr="00886055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</w:t>
            </w:r>
            <w:r w:rsidR="00A26D02" w:rsidRPr="00A26D02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886055">
              <w:rPr>
                <w:rFonts w:ascii="Times New Roman" w:hAnsi="Times New Roman" w:cs="Times New Roman"/>
              </w:rPr>
              <w:t>» (Приложение № 9 к Программе).</w:t>
            </w:r>
          </w:p>
        </w:tc>
      </w:tr>
      <w:tr w:rsidR="00ED1F6B" w:rsidRPr="00886055" w14:paraId="47ACAA69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355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F85" w14:textId="77777777" w:rsidR="00ED1F6B" w:rsidRPr="00886055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 xml:space="preserve">повышение комфортности городской среды на территории </w:t>
            </w:r>
            <w:r w:rsidR="00061B8A" w:rsidRPr="00886055">
              <w:rPr>
                <w:color w:val="1A1A1A"/>
                <w:sz w:val="20"/>
                <w:szCs w:val="20"/>
              </w:rPr>
              <w:t>муниципального округа город Партизанск Приморского края</w:t>
            </w:r>
          </w:p>
        </w:tc>
      </w:tr>
      <w:tr w:rsidR="00ED1F6B" w:rsidRPr="00886055" w14:paraId="44253312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67B8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50F" w14:textId="77777777"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886055">
              <w:rPr>
                <w:sz w:val="20"/>
                <w:szCs w:val="20"/>
              </w:rPr>
              <w:t>;</w:t>
            </w:r>
          </w:p>
          <w:p w14:paraId="6BF78AC5" w14:textId="77777777"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14:paraId="12939E1B" w14:textId="77777777"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886055" w14:paraId="30420D3F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1B65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413" w14:textId="77777777"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bCs/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14:paraId="360CA356" w14:textId="77777777"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bCs/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A26D02">
              <w:rPr>
                <w:bCs/>
                <w:sz w:val="20"/>
                <w:szCs w:val="20"/>
              </w:rPr>
              <w:t xml:space="preserve"> – 7</w:t>
            </w:r>
            <w:r w:rsidRPr="00A26D02">
              <w:rPr>
                <w:sz w:val="20"/>
                <w:szCs w:val="20"/>
              </w:rPr>
              <w:t xml:space="preserve"> ед.;</w:t>
            </w:r>
          </w:p>
          <w:p w14:paraId="1DE2EA31" w14:textId="77777777"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65 </w:t>
            </w:r>
            <w:proofErr w:type="spellStart"/>
            <w:r w:rsidRPr="00A26D02">
              <w:rPr>
                <w:sz w:val="20"/>
                <w:szCs w:val="20"/>
              </w:rPr>
              <w:t>ед</w:t>
            </w:r>
            <w:proofErr w:type="spellEnd"/>
            <w:r w:rsidRPr="00A26D02">
              <w:rPr>
                <w:sz w:val="20"/>
                <w:szCs w:val="20"/>
              </w:rPr>
              <w:t>;</w:t>
            </w:r>
          </w:p>
          <w:p w14:paraId="253F2C60" w14:textId="77777777"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19 %;</w:t>
            </w:r>
          </w:p>
          <w:p w14:paraId="039618CC" w14:textId="77777777" w:rsidR="00ED1F6B" w:rsidRPr="00886055" w:rsidRDefault="00A26D02" w:rsidP="00A26D02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  <w:tr w:rsidR="00ED1F6B" w:rsidRPr="00886055" w14:paraId="1183DA10" w14:textId="77777777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FA22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8CC" w14:textId="77777777"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04AB4" w:rsidRPr="00886055" w14:paraId="56E6AAEF" w14:textId="77777777" w:rsidTr="001D7B9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82DE" w14:textId="6EC17874" w:rsidR="00704AB4" w:rsidRPr="00272FE7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272FE7">
              <w:rPr>
                <w:rFonts w:ascii="Times New Roman" w:hAnsi="Times New Roman" w:cs="Times New Roman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муниципальной программы</w:t>
            </w:r>
          </w:p>
          <w:p w14:paraId="0A514406" w14:textId="0FAFBDF1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1CEC5" w14:textId="7777777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Год</w:t>
            </w:r>
          </w:p>
          <w:p w14:paraId="6AAB5419" w14:textId="4EA777F5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C95" w14:textId="16A23130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060" w14:textId="78094CB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152" w14:textId="3541B9D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697" w14:textId="7FC5857B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37E" w14:textId="01F784D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Иные внебюджетные источники (руб.)</w:t>
            </w:r>
          </w:p>
        </w:tc>
      </w:tr>
      <w:tr w:rsidR="00704AB4" w:rsidRPr="00886055" w14:paraId="20B9F58F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7B92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DB2" w14:textId="77777777" w:rsidR="00704AB4" w:rsidRPr="00704AB4" w:rsidRDefault="00704AB4" w:rsidP="00704AB4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B099" w14:textId="50CE3334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4AB4">
              <w:rPr>
                <w:b/>
                <w:bCs/>
                <w:sz w:val="18"/>
                <w:szCs w:val="18"/>
              </w:rPr>
              <w:t>372 263 020,11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346" w14:textId="3D00716F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4AB4">
              <w:rPr>
                <w:b/>
                <w:bCs/>
                <w:sz w:val="18"/>
                <w:szCs w:val="18"/>
              </w:rPr>
              <w:t>30 895 621,99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5EC" w14:textId="5B30B65D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4AB4">
              <w:rPr>
                <w:b/>
                <w:bCs/>
                <w:sz w:val="18"/>
                <w:szCs w:val="18"/>
              </w:rPr>
              <w:t>201 334 897,48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FC5" w14:textId="47193962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4AB4">
              <w:rPr>
                <w:b/>
                <w:bCs/>
                <w:sz w:val="18"/>
                <w:szCs w:val="18"/>
              </w:rPr>
              <w:t>140 032 500,64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BE3" w14:textId="04263D6A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04AB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04AB4" w:rsidRPr="00886055" w14:paraId="471E04EB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B3B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1F7" w14:textId="34374A68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36A" w14:textId="342090E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18 214 664,00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106" w14:textId="5079CE23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1 379 792,00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6303" w14:textId="720B6C1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2 020 185,00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024" w14:textId="5C2ECB5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14 814 687,00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E0E" w14:textId="30743751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0181BD76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904C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727" w14:textId="057FA953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A16" w14:textId="56625B3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49 269 353,02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3AA" w14:textId="4B092D1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2 359 813,25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C65" w14:textId="4ECF96CE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27 986 190,82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E27" w14:textId="02E2AA3B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18 923 348,95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162" w14:textId="18203F7E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08813987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0C77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EB3" w14:textId="664B636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CCB" w14:textId="5B27A0F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47 778 478,29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3A7" w14:textId="467630E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2 654 000,00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139" w14:textId="6C28455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27 393 150,16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9FC" w14:textId="4F0521E0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17 731 328,13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DD2" w14:textId="51494263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479FBCF5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B846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329" w14:textId="35E63BD8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503" w14:textId="029C39B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31 594 453,71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D84" w14:textId="39C29EBD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A4F" w14:textId="7C8D52A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13 752 125,04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BDF" w14:textId="6368E89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13 838 523,87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551" w14:textId="451481E2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456581E4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D640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785" w14:textId="089E5F4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417" w14:textId="58594973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28 963 156,47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9FA" w14:textId="2D2985D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1 009 837,11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A92" w14:textId="6416D23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14 533 697,27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935" w14:textId="168F2E58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13 419 622,09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BBF" w14:textId="0A8CA596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49461CD2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A0F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04F" w14:textId="6A9ACE1B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EE3" w14:textId="25B4354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26 384 889,93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2A7" w14:textId="0CC37A6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642 657,96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1A2" w14:textId="5EFCEC0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12 368 198,94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9D6" w14:textId="140F1C0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13 374 033,03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33F" w14:textId="51977D6B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6DD6F2B2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8254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26B" w14:textId="6A43C19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BA9" w14:textId="1FB9476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39460 834,94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599" w14:textId="5B29912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1 884 726,56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B4D" w14:textId="2B0D54BA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26 247 845,26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864" w14:textId="51BF5A8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11 328 263,12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1FD" w14:textId="60C4FEB0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498983EB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840F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4C8" w14:textId="36E3C90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4A0" w14:textId="445A3AB5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15 321 602,94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B0A" w14:textId="74AA7F00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2 791 530,34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253" w14:textId="16D5FA92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3 190 601,45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F04" w14:textId="067DC4A8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9 339 471,15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D27" w14:textId="42CF90D8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351A7B38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A6DD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39F" w14:textId="505DD00E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B3E" w14:textId="3585DB77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43 595 288,81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102" w14:textId="41AC2210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13 009 796,26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825" w14:textId="37921E99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21 711 148,65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2AF" w14:textId="290A6AFB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8 874 343,90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2BE" w14:textId="74B963AF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5907D830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F606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67D" w14:textId="28D9F2D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8E1" w14:textId="159C811F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36 067 752,56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D72" w14:textId="4875E4DF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852 487,09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09C" w14:textId="631D932F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26 064 976,41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47A" w14:textId="3D6AFA5D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9 150 289,06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410" w14:textId="292ED047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50E8CB25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8321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CB9" w14:textId="01C6D17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6D7" w14:textId="2295ADAF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35 612 545,44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394" w14:textId="7FD47662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307 176,62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DEC" w14:textId="53F7A003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26 066 778,48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C00" w14:textId="081E8986" w:rsidR="00704AB4" w:rsidRPr="00704AB4" w:rsidRDefault="00704AB4" w:rsidP="00704AB4">
            <w:pPr>
              <w:jc w:val="center"/>
              <w:rPr>
                <w:color w:val="000000"/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9 238 590,34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9D1" w14:textId="74ECB329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6D881CDA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2A94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4F8" w14:textId="5F411DC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039" w14:textId="416BE33D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20A" w14:textId="197A169C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07A" w14:textId="63248099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FCD" w14:textId="14EADC93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041" w14:textId="1717AAED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704AB4" w:rsidRPr="00886055" w14:paraId="4861EA81" w14:textId="77777777" w:rsidTr="001D7B9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BCBA" w14:textId="77777777" w:rsidR="00704AB4" w:rsidRPr="00704AB4" w:rsidRDefault="00704AB4" w:rsidP="00704AB4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3D8" w14:textId="141B0BC0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C0" w14:textId="16C7AE20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24D" w14:textId="2DCD86B7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3E4" w14:textId="1F25C291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2FC" w14:textId="29098C56" w:rsidR="00704AB4" w:rsidRPr="00704AB4" w:rsidRDefault="00704AB4" w:rsidP="00704AB4">
            <w:pPr>
              <w:keepLines/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704" w14:textId="0F36F879" w:rsidR="00704AB4" w:rsidRPr="00704AB4" w:rsidRDefault="00704AB4" w:rsidP="00704AB4">
            <w:pPr>
              <w:suppressAutoHyphens/>
              <w:jc w:val="center"/>
              <w:rPr>
                <w:sz w:val="18"/>
                <w:szCs w:val="18"/>
              </w:rPr>
            </w:pPr>
            <w:r w:rsidRPr="00704AB4">
              <w:rPr>
                <w:sz w:val="18"/>
                <w:szCs w:val="18"/>
              </w:rPr>
              <w:t>0,00</w:t>
            </w:r>
          </w:p>
        </w:tc>
      </w:tr>
      <w:tr w:rsidR="00D22A97" w:rsidRPr="00886055" w14:paraId="7457F94D" w14:textId="77777777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FD6" w14:textId="77777777" w:rsidR="00D22A97" w:rsidRPr="00886055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0F0" w14:textId="77777777"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14:paraId="0B293C1F" w14:textId="77777777"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D92BA0">
              <w:rPr>
                <w:bCs/>
                <w:sz w:val="20"/>
                <w:szCs w:val="20"/>
              </w:rPr>
              <w:t xml:space="preserve"> – 7</w:t>
            </w:r>
            <w:r w:rsidRPr="00D92BA0">
              <w:rPr>
                <w:sz w:val="20"/>
                <w:szCs w:val="20"/>
              </w:rPr>
              <w:t xml:space="preserve"> ед.;</w:t>
            </w:r>
          </w:p>
          <w:p w14:paraId="47F41826" w14:textId="77777777"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65 </w:t>
            </w:r>
            <w:proofErr w:type="spellStart"/>
            <w:r w:rsidRPr="00D92BA0">
              <w:rPr>
                <w:sz w:val="20"/>
                <w:szCs w:val="20"/>
              </w:rPr>
              <w:t>ед</w:t>
            </w:r>
            <w:proofErr w:type="spellEnd"/>
            <w:r w:rsidRPr="00D92BA0">
              <w:rPr>
                <w:sz w:val="20"/>
                <w:szCs w:val="20"/>
              </w:rPr>
              <w:t>;</w:t>
            </w:r>
          </w:p>
          <w:p w14:paraId="7A4F4E0E" w14:textId="77777777"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19 %;</w:t>
            </w:r>
          </w:p>
          <w:p w14:paraId="4F7270A3" w14:textId="77777777" w:rsidR="00D22A97" w:rsidRPr="00886055" w:rsidRDefault="00D92BA0" w:rsidP="00D92BA0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714" w:hanging="357"/>
              <w:contextualSpacing w:val="0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количество реализованных проектов инициативного бюджетирования – 4 ед.»</w:t>
            </w:r>
          </w:p>
        </w:tc>
      </w:tr>
    </w:tbl>
    <w:p w14:paraId="6E03E1E0" w14:textId="77777777"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14:paraId="25FD4596" w14:textId="77777777"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14:paraId="00636509" w14:textId="77777777"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14:paraId="0027C013" w14:textId="77777777"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14:paraId="1000360E" w14:textId="77777777"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proofErr w:type="spellStart"/>
      <w:r w:rsidR="001C1BDC" w:rsidRPr="000C6698">
        <w:t>ж</w:t>
      </w:r>
      <w:r w:rsidR="000006C7" w:rsidRPr="000C6698">
        <w:t>илищно</w:t>
      </w:r>
      <w:proofErr w:type="spellEnd"/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</w:t>
      </w:r>
      <w:proofErr w:type="spellStart"/>
      <w:r w:rsidR="000006C7" w:rsidRPr="000C6698">
        <w:t>пр</w:t>
      </w:r>
      <w:proofErr w:type="spellEnd"/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14:paraId="73266BD2" w14:textId="77777777"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proofErr w:type="spellStart"/>
      <w:r w:rsidRPr="000C6698">
        <w:t>жилищно</w:t>
      </w:r>
      <w:proofErr w:type="spellEnd"/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</w:t>
      </w:r>
      <w:proofErr w:type="spellStart"/>
      <w:r w:rsidRPr="000C6698">
        <w:t>пр</w:t>
      </w:r>
      <w:proofErr w:type="spellEnd"/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14:paraId="24034D0F" w14:textId="77777777"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14:paraId="2DB0088D" w14:textId="77777777"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14:paraId="5544C35E" w14:textId="77777777"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14:paraId="4A07C530" w14:textId="77777777"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lastRenderedPageBreak/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14:paraId="2724ACB0" w14:textId="77777777"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14:paraId="4501A524" w14:textId="77777777" w:rsidR="00C7558F" w:rsidRPr="000C6698" w:rsidRDefault="00C7558F" w:rsidP="001B6C00">
      <w:pPr>
        <w:suppressAutoHyphens/>
        <w:ind w:firstLine="709"/>
        <w:jc w:val="both"/>
      </w:pPr>
      <w:r w:rsidRPr="000C6698"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14:paraId="6B2941AC" w14:textId="77777777"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14:paraId="28C95D65" w14:textId="77777777"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В целях повышения уровня благоустройства </w:t>
      </w:r>
      <w:r w:rsidR="00B418A1" w:rsidRPr="00B418A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6698">
        <w:rPr>
          <w:rFonts w:ascii="Times New Roman" w:hAnsi="Times New Roman" w:cs="Times New Roman"/>
          <w:sz w:val="24"/>
          <w:szCs w:val="24"/>
        </w:rPr>
        <w:t>округа</w:t>
      </w:r>
      <w:r w:rsidR="00A25D12">
        <w:rPr>
          <w:rFonts w:ascii="Times New Roman" w:hAnsi="Times New Roman" w:cs="Times New Roman"/>
          <w:sz w:val="24"/>
          <w:szCs w:val="24"/>
        </w:rPr>
        <w:t xml:space="preserve"> город Партизанск Приморского края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и создания комфортной, безопасной и эстетической территории жизнедеятельности населения определены:</w:t>
      </w:r>
    </w:p>
    <w:p w14:paraId="5010B38C" w14:textId="77777777"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14:paraId="2BC4E31E" w14:textId="77777777"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14:paraId="3B49C6E6" w14:textId="77777777"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14:paraId="18602698" w14:textId="77777777"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BB5622C" w14:textId="77777777"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14:paraId="3883FA5E" w14:textId="77777777"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14:paraId="3A28AD75" w14:textId="77777777" w:rsidR="004369FD" w:rsidRPr="000C6698" w:rsidRDefault="004369FD" w:rsidP="001B6C00">
      <w:pPr>
        <w:suppressAutoHyphens/>
        <w:ind w:firstLine="709"/>
        <w:jc w:val="both"/>
      </w:pPr>
    </w:p>
    <w:p w14:paraId="45933C04" w14:textId="77777777"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14:paraId="3C724F7A" w14:textId="77777777"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 xml:space="preserve">повышение комфортности городской среды на территории </w:t>
      </w:r>
      <w:r w:rsidR="00950AEA">
        <w:rPr>
          <w:color w:val="1A1A1A"/>
        </w:rPr>
        <w:t>муниципального</w:t>
      </w:r>
      <w:r w:rsidR="00061B8A">
        <w:rPr>
          <w:color w:val="1A1A1A"/>
        </w:rPr>
        <w:t xml:space="preserve"> округа город Партизанск Приморского края</w:t>
      </w:r>
      <w:r w:rsidR="007A0BF6" w:rsidRPr="000C6698">
        <w:rPr>
          <w:color w:val="1A1A1A"/>
        </w:rPr>
        <w:t>.</w:t>
      </w:r>
    </w:p>
    <w:p w14:paraId="085FD5FD" w14:textId="77777777"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14:paraId="5FA0F624" w14:textId="77777777"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lastRenderedPageBreak/>
        <w:t>благоустройство дворовых территорий</w:t>
      </w:r>
      <w:r w:rsidRPr="000C6698">
        <w:t>;</w:t>
      </w:r>
    </w:p>
    <w:p w14:paraId="3D0FBBDD" w14:textId="77777777"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14:paraId="1FA6DFA2" w14:textId="77777777"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14:paraId="5FDE153A" w14:textId="77777777"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14:paraId="65E147EE" w14:textId="77777777"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14:paraId="0E916AF4" w14:textId="77777777"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14:paraId="7BC0BEEC" w14:textId="77777777"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14:paraId="2C694AFD" w14:textId="77777777"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14:paraId="5E6E8B13" w14:textId="77777777" w:rsidR="00BF0888" w:rsidRDefault="00620A23" w:rsidP="001B6C00">
      <w:pPr>
        <w:pStyle w:val="af3"/>
        <w:suppressAutoHyphens/>
        <w:ind w:left="0" w:firstLine="709"/>
      </w:pPr>
      <w:r w:rsidRPr="000C6698"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14:paraId="51DA3676" w14:textId="77777777"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14:paraId="3B682F8C" w14:textId="77777777"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14:paraId="26F4F02B" w14:textId="77777777" w:rsidR="00620A23" w:rsidRPr="004626F5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Ответственный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Pr="004626F5">
        <w:rPr>
          <w:rFonts w:ascii="Times New Roman" w:hAnsi="Times New Roman" w:cs="Times New Roman"/>
          <w:sz w:val="24"/>
          <w:szCs w:val="24"/>
        </w:rPr>
        <w:t>–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="00620A23" w:rsidRPr="004626F5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14:paraId="1DAE6116" w14:textId="77777777" w:rsidR="0018776D" w:rsidRPr="004626F5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4626F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4626F5">
        <w:rPr>
          <w:rFonts w:ascii="Times New Roman" w:hAnsi="Times New Roman" w:cs="Times New Roman"/>
          <w:sz w:val="24"/>
          <w:szCs w:val="24"/>
        </w:rPr>
        <w:t>.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F5D10" w14:textId="77777777"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3F320102" w14:textId="77777777"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14:paraId="7C5D8D87" w14:textId="77777777"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14:paraId="2C0B7226" w14:textId="77777777"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950AEA">
        <w:t>муниципального округа город Партизанск Приморского края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14:paraId="4E26EA41" w14:textId="77777777"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);</w:t>
      </w:r>
    </w:p>
    <w:p w14:paraId="45F5A045" w14:textId="77777777"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14:paraId="7B125D0A" w14:textId="77777777"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14:paraId="0A885102" w14:textId="77777777" w:rsidR="0018776D" w:rsidRPr="00434B46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434B46">
        <w:t>начальнику</w:t>
      </w:r>
      <w:r w:rsidR="00A576FE" w:rsidRPr="00434B46">
        <w:t xml:space="preserve"> </w:t>
      </w:r>
      <w:r w:rsidRPr="00434B46">
        <w:t>управления</w:t>
      </w:r>
      <w:r w:rsidR="00A576FE" w:rsidRPr="00434B46">
        <w:t xml:space="preserve"> </w:t>
      </w:r>
      <w:r w:rsidRPr="00434B46">
        <w:t>жилищно</w:t>
      </w:r>
      <w:r w:rsidR="00A417C1" w:rsidRPr="00434B46">
        <w:t>-</w:t>
      </w:r>
      <w:r w:rsidRPr="00434B46">
        <w:t>коммунального</w:t>
      </w:r>
      <w:r w:rsidR="00A576FE" w:rsidRPr="00434B46">
        <w:t xml:space="preserve"> </w:t>
      </w:r>
      <w:r w:rsidRPr="00434B46">
        <w:t>комплекса</w:t>
      </w:r>
      <w:r w:rsidR="0018776D" w:rsidRPr="00434B46">
        <w:t>,</w:t>
      </w:r>
      <w:r w:rsidR="00A576FE" w:rsidRPr="00434B46">
        <w:t xml:space="preserve"> </w:t>
      </w:r>
      <w:r w:rsidR="00CB3961" w:rsidRPr="00434B46">
        <w:t>в</w:t>
      </w:r>
      <w:r w:rsidR="00A576FE" w:rsidRPr="00434B46">
        <w:t xml:space="preserve"> </w:t>
      </w:r>
      <w:r w:rsidR="00CB3961" w:rsidRPr="00434B46">
        <w:t>отдел</w:t>
      </w:r>
      <w:r w:rsidR="00A576FE" w:rsidRPr="00434B46">
        <w:t xml:space="preserve"> </w:t>
      </w:r>
      <w:r w:rsidRPr="00434B46">
        <w:t>экономики</w:t>
      </w:r>
      <w:r w:rsidR="00A576FE" w:rsidRPr="00434B46">
        <w:t xml:space="preserve"> </w:t>
      </w:r>
      <w:r w:rsidR="0018776D" w:rsidRPr="00434B46">
        <w:t>управлени</w:t>
      </w:r>
      <w:r w:rsidRPr="00434B46">
        <w:t>я</w:t>
      </w:r>
      <w:r w:rsidR="00A576FE" w:rsidRPr="00434B46">
        <w:t xml:space="preserve"> </w:t>
      </w:r>
      <w:r w:rsidR="0018776D" w:rsidRPr="00434B46">
        <w:t>экономи</w:t>
      </w:r>
      <w:r w:rsidRPr="00434B46">
        <w:t>ки</w:t>
      </w:r>
      <w:r w:rsidR="00A576FE" w:rsidRPr="00434B46">
        <w:t xml:space="preserve"> </w:t>
      </w:r>
      <w:r w:rsidRPr="00434B46">
        <w:t>и</w:t>
      </w:r>
      <w:r w:rsidR="00A576FE" w:rsidRPr="00434B46">
        <w:t xml:space="preserve"> </w:t>
      </w:r>
      <w:r w:rsidRPr="00434B46">
        <w:t>собственности</w:t>
      </w:r>
      <w:r w:rsidR="00A576FE" w:rsidRPr="00434B46">
        <w:t xml:space="preserve"> </w:t>
      </w:r>
      <w:r w:rsidR="0018776D" w:rsidRPr="00434B46">
        <w:t>администрации</w:t>
      </w:r>
      <w:r w:rsidR="00A576FE" w:rsidRPr="00434B46">
        <w:t xml:space="preserve"> </w:t>
      </w:r>
      <w:r w:rsidR="00950AEA" w:rsidRPr="00434B46">
        <w:t>муниципального округа город Партизанск Приморского края</w:t>
      </w:r>
      <w:r w:rsidR="0018776D" w:rsidRPr="00434B46">
        <w:t>.</w:t>
      </w:r>
    </w:p>
    <w:p w14:paraId="2A985D52" w14:textId="77777777" w:rsidR="0018776D" w:rsidRPr="00950AEA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Программы.</w:t>
      </w:r>
    </w:p>
    <w:p w14:paraId="3240D0FB" w14:textId="77777777" w:rsidR="004F030A" w:rsidRPr="00950AEA" w:rsidRDefault="00A576FE" w:rsidP="00950A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Общий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контроль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реализацией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Программы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осуществляет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заместитель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главы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950AEA">
        <w:rPr>
          <w:rFonts w:ascii="Times New Roman" w:hAnsi="Times New Roman" w:cs="Times New Roman"/>
          <w:sz w:val="24"/>
          <w:szCs w:val="24"/>
        </w:rPr>
        <w:t>администрации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–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начальник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управления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комплекса</w:t>
      </w:r>
      <w:r w:rsidR="00950AEA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18776D" w:rsidRPr="00950AEA">
        <w:rPr>
          <w:rFonts w:ascii="Times New Roman" w:hAnsi="Times New Roman" w:cs="Times New Roman"/>
          <w:sz w:val="24"/>
          <w:szCs w:val="24"/>
        </w:rPr>
        <w:t>.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DFDE1" w14:textId="77777777"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lastRenderedPageBreak/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14:paraId="772192A0" w14:textId="77777777"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0307EC" w14:textId="77777777"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14:paraId="3553D60E" w14:textId="77777777"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14:paraId="6C47B172" w14:textId="77777777"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14:paraId="156F64DE" w14:textId="77777777"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14:paraId="6D7D5543" w14:textId="77777777"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14:paraId="7C3CE984" w14:textId="77777777"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14:paraId="47D768A9" w14:textId="77777777"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14:paraId="2DD6F10A" w14:textId="77777777"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14:paraId="29E9D7B6" w14:textId="77777777"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0B053B1C" w14:textId="77777777"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62B95A6A" w14:textId="77777777"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7BCE8C04" w14:textId="77777777"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3DDE6ACB" w14:textId="77777777"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18B3B29C" w14:textId="77777777"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14:paraId="40D7BB60" w14:textId="77777777"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14:paraId="2F3C2E43" w14:textId="77777777"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2"/>
        <w:gridCol w:w="4043"/>
        <w:gridCol w:w="1035"/>
        <w:gridCol w:w="1108"/>
        <w:gridCol w:w="930"/>
        <w:gridCol w:w="930"/>
        <w:gridCol w:w="1396"/>
      </w:tblGrid>
      <w:tr w:rsidR="00D03B9D" w:rsidRPr="002B4F92" w14:paraId="1321B43F" w14:textId="77777777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798C2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C0AD7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8B511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73AA5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14:paraId="1C932DC3" w14:textId="77777777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C825F" w14:textId="77777777"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233CD" w14:textId="77777777"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BA2FA3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C27D46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4CA00C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A4E05A" w14:textId="77777777"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F9711" w14:textId="77777777"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14:paraId="46A355E6" w14:textId="77777777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F49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E3F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881C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BCC9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7CEA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B9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825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14:paraId="3F94385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3448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8BF1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6C8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F07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525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604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FD7B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28D268C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3254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AA27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758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D3DA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35B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664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C187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7D9928E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9E62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EE31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AFE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C60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C90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52C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39A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3E5F800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372E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CA06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158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231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1A2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37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C26F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69E552B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FBC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CBA0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99FA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E55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32A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34F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7DA0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0D6C6C0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2BA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33F2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A881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4D5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4E0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BD1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B0FD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14:paraId="78A4BD0D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FAB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83FB0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015A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BBC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1C48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C80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5B1DA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0238AFE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5992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149B5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64B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6AB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E8C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1D6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E8F12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6E1644FB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09D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F4A17" w14:textId="77777777"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A0F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1BA1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CA0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EA0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92251" w14:textId="77777777"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53FB7FD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13CE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B581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F5E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D76F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98A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756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F068F" w14:textId="77777777"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63768B8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C6B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B97D2" w14:textId="77777777"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53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75A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4A8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6F7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0BD851" w14:textId="77777777"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32E67E25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33CF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6ACC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FB2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243C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142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2A9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76626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692A9747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2301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B328D" w14:textId="77777777"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F296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460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9741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7A0B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EAC08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16F9115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A7FF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C2CA1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8E6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601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985A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A30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16127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0F80DADA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A763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7013D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75D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6DC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73C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409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06574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36855B35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88A2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8D369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323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32D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E6E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F77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39B9B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3F5508C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8C83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49B4D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6A5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55D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4F3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F06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C6FAD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C698DF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DA3D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32CC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96E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5F5F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AEC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FE78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1F03A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A845243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79BE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5246A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2F0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0E08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24A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E3C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D1FA9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50946B2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4B33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B83B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8FBA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B90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362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560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81EFB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745DD57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9E76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EC12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560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BF6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199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84F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A5DD1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CF08876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24AE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196DA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515D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3C1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826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FC97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03224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2FDCC879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FFA9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D905A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7C5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2B1F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2920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9A2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CFE83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E6F9B99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39E7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383F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A65D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090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8610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FDA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E7C33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260DF3F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12C1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4B987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6E1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1964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032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16E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54F52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5F043C5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1414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27FB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A3C1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0E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EF2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21FC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B05A3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0D79D84E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AE43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2D8D2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4AF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12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BD8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C4F4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A277E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44949185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BDF6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68607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08D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210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BD5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FC0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88720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78F26CC2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F6C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B207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942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CCD7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2C6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1F4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D66EE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2A62167F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3467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2092F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729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BA8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F52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A8BA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B330B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79B33CC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5D6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E5C0C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E08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BD1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210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273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2F3E4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165D0443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EAA8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0E4F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58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8C1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94E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324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6D603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14:paraId="2CD2309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949A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B077A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A80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51D2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C98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F6B7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B3A8E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730847DC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E733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5AE9C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87D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12DA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1AE8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1F7E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FC729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44D612DE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9A63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9E64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4971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486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60F9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10F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D9DA8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2D661FDD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EAA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197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B4B1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A38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CDEC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AB1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EBA83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0A55677B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26D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B0F57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880A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B7C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1369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731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D04FF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1594A165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FA00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B8EF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8E3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CF8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0D2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39C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3482C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792D79FC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0584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6E17F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5B93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ED8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A2F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149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C5033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53BCDD36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DA0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63892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FC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55A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B618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9B4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3B252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09488F6A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F504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6E68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731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2F2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CEB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70D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3FA5D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6DC3BCE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28FE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67152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634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F9B2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0EE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5E1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316F0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04BD537E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2708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132AD4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EED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08D4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842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A1E5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A7AFE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09EF4E53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CDE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411667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5397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A98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1DD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F8A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43DAF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14:paraId="1E0DBCC6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C81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819F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91A2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C58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931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773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748B9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14:paraId="16042C53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FAA0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BC8C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277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F30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6F1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D4FF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1C29F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14:paraId="3178298A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5287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E65E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80E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C99A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02D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550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B8131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14:paraId="7ACEFB34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E6CD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19E64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61D9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A440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1C66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4ED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65030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14:paraId="013D65E7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7FBD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45992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sz w:val="16"/>
                <w:szCs w:val="16"/>
              </w:rPr>
              <w:t>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CE5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AC6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988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61F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09552" w14:textId="77777777"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14:paraId="79994713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AECD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BD39D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EA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131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E1A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D9A8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D7FB6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14:paraId="3896D0EE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8A70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C8C9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A368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B93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2958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F96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AB9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14:paraId="2A005692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A1D5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56FFF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663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4B1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FA8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4EB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D6675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14:paraId="30E1C130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5DE2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76F93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067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207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AAE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B4BB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42F27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14:paraId="155EBA9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D15F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019D04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1AA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0B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C5B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1E7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43B95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14:paraId="648B4E89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814A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E4668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FCC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68B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A2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6597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36660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14:paraId="22AEFB80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0B98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B69F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DA3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6D6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D8C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D0B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AEE27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14:paraId="271969C6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333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0BD63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7B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90D2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A38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3B4B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7D73F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14:paraId="7A1B277B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B9B4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01403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C73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B9F7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1D7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79F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86582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14:paraId="6B4F89DA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6922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25876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85C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F30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208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C84F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706E0" w14:textId="77777777"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14:paraId="7A30439C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85F2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7A88B" w14:textId="77777777"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9D7F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F78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BED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A653" w14:textId="77777777"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88196" w14:textId="77777777"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D92BA0" w:rsidRPr="002B4F92" w14:paraId="1D7CB89A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EBBFF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EF715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9CB7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FE20F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03205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91C1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36BD6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14:paraId="662C5485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2A6D7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7571A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567D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DBCC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03366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BBBB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EA929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14:paraId="496EBC11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36F39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EAFAD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6751C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7975B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62BEB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F9024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990A3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14:paraId="252FE43B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1C5DF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0D2DA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5E30B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DB6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530BE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BF4E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F93A5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>-2027</w:t>
            </w:r>
          </w:p>
        </w:tc>
      </w:tr>
      <w:tr w:rsidR="00D92BA0" w:rsidRPr="002B4F92" w14:paraId="7D6474F2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36342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39AD1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7147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949E8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55553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7175C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805D4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>-2027</w:t>
            </w:r>
          </w:p>
        </w:tc>
      </w:tr>
      <w:tr w:rsidR="00D92BA0" w:rsidRPr="002B4F92" w14:paraId="495DF23C" w14:textId="77777777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76D70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E2F89" w14:textId="77777777"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2906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AC683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E7C8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C71CE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6C41A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70FF1C5E" w14:textId="77777777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2CB01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2ABB9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A12F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E8521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22F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87816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39E5D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1220C74E" w14:textId="77777777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02B89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2D1DA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9830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51797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6A033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C7BAD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169B2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0F8890A3" w14:textId="77777777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AB5B5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9A755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56C21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1F864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2FC53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700D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8790C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3318AD60" w14:textId="77777777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17770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FBC55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8EF01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5E961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71D4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B3457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3B7A3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590EDF07" w14:textId="77777777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00873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1160A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77DE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62C4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DC1CA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030FC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3FBC8" w14:textId="77777777"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14:paraId="38F7FDC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EF24D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236E2" w14:textId="77777777"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05DD0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BA2A5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B629F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31699" w14:textId="77777777"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6C532" w14:textId="77777777"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7-2030»</w:t>
            </w:r>
          </w:p>
        </w:tc>
      </w:tr>
      <w:tr w:rsidR="003161F3" w:rsidRPr="002B4F92" w14:paraId="6B6ACC0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ED93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CF5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358C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1F8B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FCC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284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3B52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EEAE0A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2F1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51E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DA0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C69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128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C925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7CB9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5693E6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8933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3D8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36FD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669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C62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5A2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1CFA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8995AB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CE8F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3026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46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3D2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74D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1FD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02A7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736FC8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8F4C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2F37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23A0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7E6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ED1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5BD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0D1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70C47F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1AC5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C75E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39D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25A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AAC4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F9BD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9AF7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752F69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16DE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1FFF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5D1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447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EF1F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5A3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EA1D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098EFB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BD2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7872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92A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0B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3AE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0A3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B549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3046E9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0DE3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9368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C9C8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D9A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232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868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CA72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BE5A1F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342E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ADD5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AB7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13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8E79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851F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0B4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A50874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45DF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5E50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54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1185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D5A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68B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5A3F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AB8139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2D0B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DC41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958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D9E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B39C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540D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664D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B0A348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46AE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4B6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88C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6BD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296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444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385A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CF621B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ECE8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4F71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7169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ADA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DEE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874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9EEA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9B7F4D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82C3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61A4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B8B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41D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624F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600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70BA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0A7BCC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7D14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3E14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6A7B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D6E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A70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917F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443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B35568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142F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27AB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B4D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A19F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356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570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7C1D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12BB30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AD6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9DD8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526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8DE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E2C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F5F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47AE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0B380E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0F05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0DB5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ACF1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7EB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FD8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04D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B6F2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D169D3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5336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1B83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48F4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AC3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C1F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A35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DB78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6CBB99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A4B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8FFD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C5F1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973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FA6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650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6F54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86F2B5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AF2A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BB7A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04F9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92A5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B371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CFF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DB61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327CBB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E1E5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ECDD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847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248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4CDC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7BDD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A937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BB4321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028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CD77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2F0D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D03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6587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6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136E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44852E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144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036D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5A50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921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95C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482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295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BCF3BC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07A0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519E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0A7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DD7D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D2E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D48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DCC3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9354A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63D0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024A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B4F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773C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121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038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4642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14BC36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849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00FA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4DE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A5D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C689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6609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58AD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6E15B4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1ED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FB81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6BE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1790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D36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352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F8B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4DC81A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7AF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F17D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390C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679D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DDD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B21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16C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A506DC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5E57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1CAB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BCF2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746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AE7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D63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F2CA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3CE68F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FB80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44E8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60E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5377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D49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ECCA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E05B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B63EE8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EA97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9431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F3D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56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CA3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A179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8AB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76B587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16FC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AFA5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3BB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8E3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E3F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91BB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870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EBC2D7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D7C8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E78A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12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B9B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418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865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9812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266175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879C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4D8C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E26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87F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9B7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19C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248F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0AA335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9C51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9BE9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1A78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3FB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E46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018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9C72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77BC80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009A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E902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DDF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999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023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C8D7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D25B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DE2B75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4738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0DF7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A38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8E6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4E07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F5B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2A93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93784A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50F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EA45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46A1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5BF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9D9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11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BC59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520BFA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A66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0C6A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1F8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E7A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E8B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636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DD99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FF51C2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669E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987C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AB4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09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322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6A7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9C8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449F96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59C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6F5F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62A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70F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EB6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C3CD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6027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7B4942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0F02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8FF6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BBF8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084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93A5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0E4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50B0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89B7DF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4BE7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B9F5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AA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E0D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0FA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967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5C38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CBFE43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D52A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911F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3BC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BA1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0C8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A16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C352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047DC6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41E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156F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2D2B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9C5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FE94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585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F889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CFCCC4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F234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915B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1D1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A53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26F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A019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AB6A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CFFE4D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5837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0D3E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D37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F79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A35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082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B282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4A0134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9E39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D048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28AE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68E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9A6F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768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8E82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737C4E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0CAE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1BF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FC6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B67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FFF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1B6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578C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9FDFC4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ADFB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52FB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38C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931A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294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70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7AB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5ED4FD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4E55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E6DC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74A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9D78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EEEE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ED92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C5A9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495017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DC3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C71B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49F0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5A6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16B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7B1A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6519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77249C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63C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92C0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A97D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F7BF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314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A7DE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D3A4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05E8B1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44A4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2657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BD1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E80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19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02EB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DD8A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69DB78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BB3C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C7D6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3ED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4B8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8A9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A07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D5FB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6A4D2E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7DF1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202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9FA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E46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9D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26C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EE85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6B3456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C050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A4D1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C39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5545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255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C56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0E1C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2A4A86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B12C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D491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AED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2324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0A2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3B2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A351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EB7CBB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E1FF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DDDD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4C0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5C1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65A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B86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7CB1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F3B0D7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E29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AE23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65C7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6D3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B74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20C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6D5F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30186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16D6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F892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C4F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817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EEA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51F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ECE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E4EA6F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53A5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C701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574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E8C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CF2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9BD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69D5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E6B898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8FAF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0EBB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07DD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956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4C4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F0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D950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AFA4FE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80BA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32EE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20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313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5BB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C2D1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B55E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7AA171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785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243B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C0A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FE1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1B65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CF1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D802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0B1A64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556D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0CBB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34C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7EA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9E5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412F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9662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C1E6E9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430F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7E28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A2A9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18D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0A28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8DA7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8F2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903959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4738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0435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3C6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2E2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7F9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BB8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A002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F62EF1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E33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3A17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Павла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Разгонова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703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EEBA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220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2C0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1457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B83F91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C72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687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98B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782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5BF5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979B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0366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16E88D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7C1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54BA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4E0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7E3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BB8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EE27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2478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F93307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3890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D8A5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21F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B71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B7FF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851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8604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8F6954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7B59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EA36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F3A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12E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578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04F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67EA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2B8F9D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A9EB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8847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F82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8B9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D82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17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EB5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026A11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6616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4CA7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854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D7D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08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1B6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8984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2D40AF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F3CF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26D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D803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C42D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77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59A9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966A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C4ACBA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611C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F96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398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27D5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F88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A5B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3D12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5D1B26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2EE6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FC19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3EE6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E49E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4E97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8B4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588E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F0183A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6D56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5365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29FB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60FD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A75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F64D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B9BB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5E7E49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3DAF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4B61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946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CA9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1BBF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618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2515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C3DB85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8D76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CA23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83E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FD2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8AC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9152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D107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4718C2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4C46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FA07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C21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C084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77D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A87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A393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1119EC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AB59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4701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EC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4BC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E12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983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486B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7E9C20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5394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1F08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CE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2B0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AF11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F23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73E3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DEED2A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66E6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70F4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131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A32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3BAD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3C9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0EB4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C13739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4B5B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C5E9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66F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BB8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06C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21F4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641B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B7500A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6B34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8D75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A7DB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6F1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642B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96C4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B897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C5FC41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7FAE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0358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295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F42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7DD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756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A6C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E40EFC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339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8D06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FCC1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A1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10F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CA5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6FE9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ED32CD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C26E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D0B7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D99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39D2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FD4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91B4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863A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876A86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B4E8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F790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253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01B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8533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DA8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39A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C9021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7223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7F3D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350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EA28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EDFD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E85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236B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E6CEBB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2ECE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70FA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FE9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D0AE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7CCA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31E3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B5EB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C0EB6E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CB5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756E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CCD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B16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F9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33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43E1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DDE9A3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C48F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8CFC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8C6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FDD2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3CE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5DA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686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E4CC95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E502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58F8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F2F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090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66C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F79A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9E1E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3E6BBE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4E7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9707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BF55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01D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FD8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BF8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186A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0BCA7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2AE6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AB04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9EA2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1A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DB15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9A0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9353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BE4F5B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3DD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FCFE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74B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08A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DE0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FF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DD8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284C9C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609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154A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980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5EF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B9F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ECF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F5B0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7649EF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B3A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E38E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AA5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466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FC2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8BC4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BA3B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8718FF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32A6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E352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A69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59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38A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4EA9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90D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055E06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AAF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743A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A746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018A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F00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ED0E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00CB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52A8DD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E307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66B1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863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F13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9E4C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9D1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736B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A67A94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0C4B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7056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837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ADB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FF2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5C2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0B4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ECF70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6C41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D8D6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5B91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9EB0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AB00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EFA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2FB3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4BE7E3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E87C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109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58A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631E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4DB4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C4E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2742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A0700A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BF3F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B469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FCC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1D7D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33E8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1D9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EAF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E65A1A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FE67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97C7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87FC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BB98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888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22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D18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3BD79B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832D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2C5B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790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870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B61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CAA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7532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632F39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297E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A448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386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429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AE2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E152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D222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BB3023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91E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DA19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CB0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AD38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28E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3127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821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0DEAFC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886A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318A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74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D29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74A0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049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74AD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41325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9924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576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F6D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243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96E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142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1CEA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D7E75B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CF1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A0BA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205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8E6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133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BAD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77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645EDD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791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F09C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7BF7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9D2D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B217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F4F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0BFA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B1146B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15DF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DB97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219F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B415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5B4C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586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94D8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A123DA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26CD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63AD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C0F9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DEF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3EDC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587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C04D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7F6351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383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4397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D75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9A1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DC9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94AB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3808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FE7D21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F691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0772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798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A68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C6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7F8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6293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13068B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46B4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4DE0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C5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73B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8A8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6034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8EA4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92B589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DA32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9AA6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AD59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191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DF4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B72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2852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E8AF85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1E1B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CC29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1A23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850D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36C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FF7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0D0E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4FBF9B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549C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CA8B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168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764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C84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9E2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828A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B748F3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6B42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AD0A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37A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5AC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7A2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AB8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4D4C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6CE06D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6390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6561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E7E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D49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B08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3677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4E62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5C75F6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9211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6ADD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900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577D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425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37C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9413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D120B0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3C17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1E45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1F6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5F57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6338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40B2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C9EB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0C0D45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DF3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6390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A9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5E0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B0E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E3F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66D0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792802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E2B8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8967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0151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6397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7A5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8C7D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6DBF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78AC8A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B530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DEF5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4B43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2EF1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9F20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7FA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58E8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71224B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0C49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30D2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D714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ECF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4E1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BF3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ADA3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B360B9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EEF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7CCE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BA8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5A17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125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151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8AC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EE0CD2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6B0E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CCDE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4F8A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40CA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6A2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5E9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CECA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F65B82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BAB0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E406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B2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80D2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DFA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0E4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CA36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4BFC31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6952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58D2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404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02B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F22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421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5F97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4165EA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CFF8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4EA7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99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45FE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060B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BF19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06A9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372BC6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9184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676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AB09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5D7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5E4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2EBF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3F74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85EC8D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3AD0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233D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ADB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BF4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F639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D57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43F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4D8A9E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BD0F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BC2E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0325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71B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9D88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586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A3CB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C016B0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ABFD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E421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971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02D2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FDA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EAB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07B9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E874A4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2CC7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FFE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7C80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1E4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822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F314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417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83383C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A496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F08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3C7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A22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65F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FE2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0E0F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8A0E2D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3428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C421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F0D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399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A10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807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C14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257961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C0D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C4EA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2D4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79A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070A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FA7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FBBE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F8EE53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57A7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83B7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D1C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9E6D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95E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AC8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AA2A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18B7FC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C554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F9C7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36D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0B9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3E7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0F9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23E4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95CB4E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1132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8018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E78E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0CA8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64E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3F3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5E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44FD6D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5267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1523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BB7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F708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D890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51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AE21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825608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756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E2B0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5CA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51B0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B00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C417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84BE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91F8CD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59D1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8916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048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ACB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122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2F9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4A1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A5B5F2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C3C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12D8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CAE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CDA1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6BF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61E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0161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DFC1BF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DE78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8252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4F28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E2F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B7F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242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959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F58687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9EFE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65A9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E71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3046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C4A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2E4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1AA8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51638B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C92A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28F9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C8BC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AE9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F5A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396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78D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23CDBA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B326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881F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F9D2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CBD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3A9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815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83D8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A87B62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362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FB6A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F47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AD5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E74D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4F2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B2A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7F1309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4B30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5669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E89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B8B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356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DBCB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E8F6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58EDE6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23BE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1742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19E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B7CE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27C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C42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1B0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0B396F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7554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0988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80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42C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B06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7E3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937E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22DB6D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D5C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D0EC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CE04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3F00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C5B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387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CACC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E7E76D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D5BA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2235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346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0D04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3457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C51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3039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907DDE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5FD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7584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2A8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481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8D4D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8EB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13A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3D4749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950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98BB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1B7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C64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D6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CEF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B63E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FD820A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A101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700A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165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467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159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C05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1D1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164ACE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9E67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BFCE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162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EB2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943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9ECF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4274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DFD931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B1F3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A863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C77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7A8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065F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5C8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4AD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B2B0A2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0C9E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4FA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27E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8B9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EA1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2A2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D00F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AC4808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14EE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D2B3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EDB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621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D7D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A6D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CD21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6E9FE5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4133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1D9B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AAFF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DE9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2315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B66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B6B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C0FAAB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0659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54A7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662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DE2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F64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1B1D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F800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14:paraId="7C77967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5196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C65F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0EE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3E3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8E7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077A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B7B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59B414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52A1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D087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12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29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85D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A5DA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8225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04AF43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CF9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C723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5FE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EEA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4EF2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79FE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E60F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34B8FF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6DD6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B8C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3634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41CE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533F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75C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535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A14BCD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DBB6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B811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40F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480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F69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185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18B2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4BDABE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CBA1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B596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25B0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9F6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03B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4E5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8A34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F1ECB9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851C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4F96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0EF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606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13E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CF88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698C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EF0A30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5A2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1F1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E08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64AB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D3F2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D5C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FE7E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147765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BCF4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B174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7F1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F1F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6EF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54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0292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F81E09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3B1C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83F1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A26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998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A46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524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C6BD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B3A39C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2A1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818A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6FD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6B5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DEB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DA87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611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157BB2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71DE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3BB0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AE2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5AB6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CA7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16A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BDA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AA163C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45A2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37BD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294C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251D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9DE6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4D0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8773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91D0FB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E709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1FE6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9ECC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D07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ED9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BFED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C0E4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18552C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0A97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0EBE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5E7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C7F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1E4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2BF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EF0B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632281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76C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6ED1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21B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637B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54D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D697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430D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17C660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96DA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04AF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932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80F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49D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05F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39D7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75EA10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2C9D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56EB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5E1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5DA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BE5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600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A1C5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802A02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47EC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88F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F52C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866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CA8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E17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3DD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5DB142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D01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6D20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34D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19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1FD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3C75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2FC0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DF58F3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FCDF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D5B5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6E8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FC8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1C9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2453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F65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527D5F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43DE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853C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2F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92BF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963C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66F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7800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49B710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7AEB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6310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349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FF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CDD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74D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09BF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2552C4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BD26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4012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DFE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9B3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0455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13FE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D28D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305473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08E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4F5D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865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871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B80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079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FCF6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CB2545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AC34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3608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9EE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3593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177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82D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79D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D52936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9D4A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2F6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9F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E93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18C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773D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53C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F15564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D852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AD00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AD3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3184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805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469E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BE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5B9CA2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C0A1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BA01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A8C9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07A0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7F4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B45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3DCC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459C2C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E4BA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8688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F0B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12A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959F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DEAB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35ED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9BBB82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15A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7370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725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767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B56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CDC0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2845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2F7E88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378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7D8F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AF5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AB8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DBA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634B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16E0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C10BC7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13E6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4568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75F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C9E5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355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2969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90B3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0948A2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BCA0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20E1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34D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FEC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F77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52F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C1B6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C92658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4A91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70C8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7792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04B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68DC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41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61B4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3ECAE8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E2FA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80A3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B2C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171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0FF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3FE7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7185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ED55A6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00F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CD91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B3A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6F00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22F6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06DF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83CE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B9C807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9542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EC50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A258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E0F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0CC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5A1C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C693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8F7681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89B1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276A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DDE0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B565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CDA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DA4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87B1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2C3968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039E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B2C9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66A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311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33F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D0CD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21F3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D7AE92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1CE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A0C1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EA85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D17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59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C34F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96C4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343F1B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0755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12B3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4D7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2956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AB24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59B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635A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660BD9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E163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60C3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ED5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E626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2F9C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4AB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5314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79D0F2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5743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8243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241B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F43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1C6D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5A1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13AE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D8B8CD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BFCB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3B1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5F0B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15C4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DCC8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D6FB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319A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0E780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6A29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770B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AEBD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7C55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A9A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AC9E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09D4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66D1F3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F56B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F4FB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184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25A4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E72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2D7C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C13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82FE9B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4533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8EF4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F19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D81B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38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5F47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09E2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EFACEA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5665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3400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BA6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8CC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222A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920F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3511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E26270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59F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22BD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983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93A0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4DF8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06A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AFC8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DE75F7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4E20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1261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F86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0A73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BE86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0C30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732D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1E077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72D6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4BC7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E7C4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30E0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E192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7DB9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0E5D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390532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0B6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59B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6D95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C594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A23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A37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604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636859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2835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6673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2A0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F0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0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399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FE8E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233E6F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0AB9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33AE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7D6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D63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FFB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32D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B5A4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457CBF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10F1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BB78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C59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2FF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26D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F72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84AB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DEAC67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889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D207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3500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2958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F4C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9E9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30A3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4C4521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C23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7FFE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05A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E02A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854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9B7F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2AD6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47EB9D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E236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0371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DB0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7DE4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69C7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D38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CCE2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41F735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D367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0462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F4F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626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D98D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D37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1B0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B5F108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81A6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AE1A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F88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57A1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A608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7265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7A4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CA7196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ADED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D45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5FF9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A68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5A0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EB2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4059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E88FCC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6F41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FD8F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48E0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9386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662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064F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F11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027DEC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5DB5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DA22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1A4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109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F2D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C03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7348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6FF64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9BB0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7D8E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7D6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D7D4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C2B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1D0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CB60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17BEC5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88D9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946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FB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275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AD95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FF8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7E0E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7AA52E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77B9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CEE2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835A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F18B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389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F3BD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7134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753AD2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BE4F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B277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64E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D6E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25DE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947A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E984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5EB0B5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5E20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DA10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76BF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709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0804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4C3D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99F2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B25EA5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F95C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0AB9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456B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06D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9FD8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F8F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E977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C561B5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C600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CC48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B92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052A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EB65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514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B5D4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EDF4C1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311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874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417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C38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AAF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004F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C608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B611A5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6172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2C0A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5BB2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ABED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8CE2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A36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D9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D364C2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C8AD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84BE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3B9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D576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EC4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5FF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F986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F0B504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38E5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87F3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532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0EAF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2CA7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D1A2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23B5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1B60D6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54D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738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FD1F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623B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546F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F356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061D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4D9B60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C3CB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3448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CBE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078B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310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9A4D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5F9B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CCAC71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7F3A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ACC0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1B5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87F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E09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1A84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1E3B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F4DF9F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99B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AE67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73D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BE67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5771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589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9F16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37A1E5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B6FD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F6A2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7E6C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C67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4672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6CE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034E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64C173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DD3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A3D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5B01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6B8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3105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61F8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AD6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94148C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35C9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2FA8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1A3F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C51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64DF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988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776B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EF2F34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EA6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9A79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00F2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2DC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C72F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23FE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A24D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F76D61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B37E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CFF6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BB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845F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115F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524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D39F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301DA1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0CE4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67F6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1F41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D41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6CE1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C63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AB29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DF77A0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7932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4CBA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6B8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ECA4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2F76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952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FDC6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A84FD57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BFE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CCF5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A700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8A45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4A7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FE97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D013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FD0183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7C25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6F48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0652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4FE7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282F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6AA2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B560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780C5F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EEA4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F556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C2A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9772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C334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758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7B67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931E94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80F9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AF2C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0E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7B8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23DD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C30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E806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1BBACC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F499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72F4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D6F3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0623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43AD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1E46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43A4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4A205B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F131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D702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3F3C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56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485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CBB3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8026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4AC2D3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1059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0EEE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963A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14B7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A1F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1EA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064E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75BF63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05AE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BE5F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15E5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CF8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E8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EB78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43E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C592E7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1A93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5B23E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3D9C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583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0FC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8D4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9CDC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C04BE1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7F11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7D6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FE3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40AE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274D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935C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196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76EB1F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DB8E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C0887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018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14C7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E58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E663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49A4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CF8E6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F12D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2E3C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A08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755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8A9A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132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8FF8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4F8BC96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5B26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A9FE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4D2A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349C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26A8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D93F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212D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49CFBA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7861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09BD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66A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F1E5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CD3D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6C05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D5AB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B78C60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F67A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727CF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F235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C87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D7FA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68C3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E31C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28CE24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11A5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C266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999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DE9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3A1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2EB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77DA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E66FCF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1EA3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2A50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1089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301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2609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050E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A14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D01D47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3068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C2C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546E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EA7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DB76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28F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82BB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D2F916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089B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FD2A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1FC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924C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514C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BD7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5EA0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627885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97F9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FE080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46DE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859B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650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B6C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6C02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FDAA1D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747F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0324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E6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B903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8C6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6B2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CDF2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485B15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0269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5A5D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7A5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DF07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EF6E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29E2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A651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81022D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081F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5A449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C650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C959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5F6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ED57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F3BA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5B3B895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5CCF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56D1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7A05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FFD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7AE0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B601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2124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92F3C9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D0BF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0C26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6BD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929A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043B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1841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629D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24B8FB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4953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D64E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3D5E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26B7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19E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ADD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1746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CEF58D8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932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556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80B3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3ED3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F35F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5EAF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11D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23E476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08B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C5CA8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B67A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37A1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555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B39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97E4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54D994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5290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4EF9A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8C7E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C46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09B6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5AA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3C79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61DA8EA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EA21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E4AD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AE4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6FD0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50C6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A44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D73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4DD358D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6059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E02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4D6E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5D4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733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07A9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B95E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DD2D229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5508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046DB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B0F4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6212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3F4C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2FF2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3CBE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2C44BD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535E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2A66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7A1E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BE48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AEA4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955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C1C3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F812753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5938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E7D7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FC0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F53C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F52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964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D36E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347734E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E4CFB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C0B0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F0CB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6A84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2C50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D3C1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8029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879AE1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F501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1BED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2B7B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F96A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2E84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57F0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7E35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7E94ECB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788C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6585C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8B2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5E3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8143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C099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A06D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079C00C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96845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EDD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D411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70B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5FA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9597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B15A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6E47D6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937D2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F3441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4679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7251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820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61F0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03D8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CAD30AB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B452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91BF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1FC0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EDF6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D4F1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08CB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3DE89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B8483D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0F68C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F3E6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93A8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7095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EF0B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5F56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41E1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27132D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1F31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7B77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5F83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13C37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FCDB6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3C71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A7117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12C746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7E70D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7B71D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8A1C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28198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270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70F0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913E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3E134D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99EA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95334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9AB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72ED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DA34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D060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DE9DA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0AE651E2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45A5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9C33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2330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D440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887C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CD99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3837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56DE6E24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FF7A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DD155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4A52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001E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62B73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DB28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666B0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2E7015FD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42CD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87B0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3EC32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9064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333B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4CA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1128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64835FFF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8620E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6701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838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1EC0E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9862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CD21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5D96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168FFBD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6B053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72F33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AA99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80B0C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CB05D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6B3EF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18A9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FF7EE11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C0C64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42A26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1DB21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6D5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48E4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C4C10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D7C1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14:paraId="37123480" w14:textId="77777777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4CBAF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6B352" w14:textId="77777777"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A13D9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85B7A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A2385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9B1B" w14:textId="77777777"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822F6" w14:textId="77777777"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14:paraId="5074D32A" w14:textId="77777777" w:rsidR="00D03B9D" w:rsidRPr="00C72F1C" w:rsidRDefault="00D03B9D" w:rsidP="00E07473">
      <w:pPr>
        <w:suppressAutoHyphens/>
      </w:pPr>
    </w:p>
    <w:p w14:paraId="2CD5C2BB" w14:textId="77777777"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14:paraId="1F9C5CEC" w14:textId="77777777"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14:paraId="4CA58D2B" w14:textId="77777777" w:rsidR="006030AA" w:rsidRPr="006030AA" w:rsidRDefault="006030AA" w:rsidP="006030AA">
      <w:pPr>
        <w:suppressAutoHyphens/>
        <w:rPr>
          <w:b/>
        </w:rPr>
      </w:pPr>
    </w:p>
    <w:p w14:paraId="062596BF" w14:textId="77777777"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14:paraId="6B14D4FB" w14:textId="77777777"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14:paraId="193B98D9" w14:textId="77777777"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14:paraId="1E637375" w14:textId="77777777"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14:paraId="685112F0" w14:textId="77777777"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14:paraId="09506D50" w14:textId="77777777"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14:paraId="6D7E4DA8" w14:textId="77777777"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21761DB2" w14:textId="77777777"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14:paraId="4B5DEC49" w14:textId="77777777"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 xml:space="preserve">общественных территорий, нуждающихся в благоустройстве (с учетом физического состояния) и подлежащих благоустройству на территории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2252"/>
        <w:gridCol w:w="6303"/>
        <w:gridCol w:w="1049"/>
      </w:tblGrid>
      <w:tr w:rsidR="00210609" w:rsidRPr="00BD618F" w14:paraId="59D3E373" w14:textId="77777777" w:rsidTr="00087A13">
        <w:trPr>
          <w:trHeight w:val="20"/>
          <w:tblHeader/>
        </w:trPr>
        <w:tc>
          <w:tcPr>
            <w:tcW w:w="156" w:type="pct"/>
            <w:vAlign w:val="center"/>
          </w:tcPr>
          <w:p w14:paraId="6D3E9651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№</w:t>
            </w:r>
          </w:p>
          <w:p w14:paraId="15198D8D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п/п</w:t>
            </w:r>
          </w:p>
        </w:tc>
        <w:tc>
          <w:tcPr>
            <w:tcW w:w="1136" w:type="pct"/>
            <w:vAlign w:val="center"/>
          </w:tcPr>
          <w:p w14:paraId="105811E6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14:paraId="1DB35676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14:paraId="04089F4C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Срок выполнения работ</w:t>
            </w:r>
          </w:p>
        </w:tc>
      </w:tr>
      <w:tr w:rsidR="00087A13" w:rsidRPr="00BD618F" w14:paraId="4587AEAD" w14:textId="77777777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14:paraId="30C99F80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14:paraId="41F8BA7B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14:paraId="7E16D75F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14:paraId="4D515DC8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2018</w:t>
            </w:r>
          </w:p>
        </w:tc>
      </w:tr>
      <w:tr w:rsidR="00087A13" w:rsidRPr="00BD618F" w14:paraId="2964E1D8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014507B5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50454A99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0D4BB0FE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14:paraId="2BD1C44F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2019</w:t>
            </w:r>
          </w:p>
        </w:tc>
      </w:tr>
      <w:tr w:rsidR="00087A13" w:rsidRPr="00BD618F" w14:paraId="79037821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E38D876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05D4FB2A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56B43AFF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14:paraId="5B482014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087A13" w:rsidRPr="00BD618F" w14:paraId="73F7D16B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524742A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32893192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543F7E5C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</w:t>
            </w:r>
            <w:proofErr w:type="spellStart"/>
            <w:r w:rsidRPr="00BD618F">
              <w:rPr>
                <w:sz w:val="15"/>
                <w:szCs w:val="15"/>
              </w:rPr>
              <w:t>рукохода</w:t>
            </w:r>
            <w:proofErr w:type="spellEnd"/>
            <w:r w:rsidRPr="00BD618F">
              <w:rPr>
                <w:sz w:val="15"/>
                <w:szCs w:val="15"/>
              </w:rPr>
              <w:t>, скамеек, урн.</w:t>
            </w:r>
          </w:p>
        </w:tc>
        <w:tc>
          <w:tcPr>
            <w:tcW w:w="529" w:type="pct"/>
            <w:vAlign w:val="center"/>
          </w:tcPr>
          <w:p w14:paraId="22DF84D6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087A13" w:rsidRPr="00BD618F" w14:paraId="1E1A48D5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0529E13F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32B2EC9A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152BAB10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14:paraId="474E337E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14:paraId="21749D97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7168E7F8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60981811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45E0317F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14:paraId="44D7AF80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14:paraId="20817FBE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1CE6667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363B27E7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1676A263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14:paraId="60405ECB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14:paraId="4999E493" w14:textId="77777777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14:paraId="230E6861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14:paraId="7AC7083B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14:paraId="4093CC1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14:paraId="0108CC7F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210609" w:rsidRPr="00BD618F" w14:paraId="4A8D0331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2FE2BD56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28865AB2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455218F5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14:paraId="799454FA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14:paraId="61D73E5C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EC038C2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4F4E28AB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047AF8D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14:paraId="7CA85BD0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210609" w:rsidRPr="00BD618F" w14:paraId="4FCAAF56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9803CBF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67A71F6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116BF50E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14:paraId="75A4D6A0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210609" w:rsidRPr="00BD618F" w14:paraId="4F2FC55E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2DB54FC8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1FC287D2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04E146CE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14:paraId="5165F33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14:paraId="33B11EEB" w14:textId="77777777" w:rsidTr="00087A13">
        <w:trPr>
          <w:trHeight w:val="20"/>
        </w:trPr>
        <w:tc>
          <w:tcPr>
            <w:tcW w:w="156" w:type="pct"/>
            <w:vAlign w:val="center"/>
          </w:tcPr>
          <w:p w14:paraId="76B378D1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3</w:t>
            </w:r>
          </w:p>
        </w:tc>
        <w:tc>
          <w:tcPr>
            <w:tcW w:w="1136" w:type="pct"/>
            <w:vAlign w:val="center"/>
          </w:tcPr>
          <w:p w14:paraId="5E2EE9AD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14:paraId="48C7868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тротуаров из плитки, установка </w:t>
            </w:r>
            <w:proofErr w:type="spellStart"/>
            <w:r w:rsidRPr="00BD618F">
              <w:rPr>
                <w:sz w:val="15"/>
                <w:szCs w:val="15"/>
              </w:rPr>
              <w:t>садово</w:t>
            </w:r>
            <w:proofErr w:type="spellEnd"/>
            <w:r w:rsidRPr="00BD618F">
              <w:rPr>
                <w:sz w:val="15"/>
                <w:szCs w:val="15"/>
              </w:rPr>
              <w:t xml:space="preserve">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14:paraId="29802250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14:paraId="486B59BC" w14:textId="77777777" w:rsidTr="00087A13">
        <w:trPr>
          <w:trHeight w:val="20"/>
        </w:trPr>
        <w:tc>
          <w:tcPr>
            <w:tcW w:w="156" w:type="pct"/>
            <w:vAlign w:val="center"/>
          </w:tcPr>
          <w:p w14:paraId="2CFBFEA1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4.</w:t>
            </w:r>
          </w:p>
        </w:tc>
        <w:tc>
          <w:tcPr>
            <w:tcW w:w="1136" w:type="pct"/>
            <w:vAlign w:val="center"/>
          </w:tcPr>
          <w:p w14:paraId="5A64377C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14:paraId="51B17772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14:paraId="204043BB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14:paraId="5C732550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14:paraId="068F5D99" w14:textId="77777777" w:rsidTr="00087A13">
        <w:trPr>
          <w:trHeight w:val="20"/>
        </w:trPr>
        <w:tc>
          <w:tcPr>
            <w:tcW w:w="156" w:type="pct"/>
            <w:vAlign w:val="center"/>
          </w:tcPr>
          <w:p w14:paraId="595E5BCF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5.</w:t>
            </w:r>
          </w:p>
        </w:tc>
        <w:tc>
          <w:tcPr>
            <w:tcW w:w="1136" w:type="pct"/>
            <w:vAlign w:val="center"/>
          </w:tcPr>
          <w:p w14:paraId="13F4FE3A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Сквер, расположенный относительно ориентира многоквартирного дома примерно в 80 м на северо-запад </w:t>
            </w:r>
            <w:proofErr w:type="spellStart"/>
            <w:r w:rsidRPr="00BD618F">
              <w:rPr>
                <w:sz w:val="15"/>
                <w:szCs w:val="15"/>
              </w:rPr>
              <w:t>г.Партизанск</w:t>
            </w:r>
            <w:proofErr w:type="spellEnd"/>
            <w:r w:rsidRPr="00BD618F">
              <w:rPr>
                <w:sz w:val="15"/>
                <w:szCs w:val="15"/>
              </w:rPr>
              <w:t xml:space="preserve">, </w:t>
            </w:r>
            <w:proofErr w:type="spellStart"/>
            <w:r w:rsidRPr="00BD618F">
              <w:rPr>
                <w:sz w:val="15"/>
                <w:szCs w:val="15"/>
              </w:rPr>
              <w:t>с.Углекаменск</w:t>
            </w:r>
            <w:proofErr w:type="spellEnd"/>
            <w:r w:rsidRPr="00BD618F">
              <w:rPr>
                <w:sz w:val="15"/>
                <w:szCs w:val="15"/>
              </w:rPr>
              <w:t>, ул.Калинина,13</w:t>
            </w:r>
          </w:p>
        </w:tc>
        <w:tc>
          <w:tcPr>
            <w:tcW w:w="3179" w:type="pct"/>
            <w:vAlign w:val="center"/>
          </w:tcPr>
          <w:p w14:paraId="38C9AB5F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14:paraId="2BC02D1C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14:paraId="176F0640" w14:textId="77777777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14:paraId="45066291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14:paraId="2100200E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14:paraId="1CDA8896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14:paraId="06B6B19F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</w:p>
          <w:p w14:paraId="29C8CD0C" w14:textId="77777777"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14:paraId="24CA4387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194F8444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1A91F554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6C7D5C13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площади, устройство покрытия из брусчатки,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14:paraId="20422676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087A13" w:rsidRPr="00BD618F" w14:paraId="7064A869" w14:textId="77777777" w:rsidTr="00087A13">
        <w:trPr>
          <w:trHeight w:val="20"/>
        </w:trPr>
        <w:tc>
          <w:tcPr>
            <w:tcW w:w="156" w:type="pct"/>
            <w:vMerge/>
            <w:vAlign w:val="center"/>
          </w:tcPr>
          <w:p w14:paraId="7E8D5088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14:paraId="0E575DFB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14:paraId="48BD214D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из брусчатки, облицовка трибунного комплекса </w:t>
            </w:r>
          </w:p>
        </w:tc>
        <w:tc>
          <w:tcPr>
            <w:tcW w:w="529" w:type="pct"/>
            <w:vAlign w:val="center"/>
          </w:tcPr>
          <w:p w14:paraId="1AB36CE1" w14:textId="77777777"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2025</w:t>
            </w:r>
          </w:p>
        </w:tc>
      </w:tr>
      <w:tr w:rsidR="00210609" w:rsidRPr="00BD618F" w14:paraId="2651BA5D" w14:textId="77777777" w:rsidTr="00087A13">
        <w:trPr>
          <w:trHeight w:val="20"/>
        </w:trPr>
        <w:tc>
          <w:tcPr>
            <w:tcW w:w="156" w:type="pct"/>
            <w:vAlign w:val="center"/>
          </w:tcPr>
          <w:p w14:paraId="609DB895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7.</w:t>
            </w:r>
          </w:p>
        </w:tc>
        <w:tc>
          <w:tcPr>
            <w:tcW w:w="1136" w:type="pct"/>
            <w:vAlign w:val="center"/>
          </w:tcPr>
          <w:p w14:paraId="1DBF1076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14:paraId="45E73AA9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14:paraId="52C23D49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14:paraId="00B5F5D6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14:paraId="5FA4BDD3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14:paraId="4E133280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14:paraId="51853E8D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14:paraId="7FBD9032" w14:textId="77777777"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BD618F" w:rsidRPr="00BD618F" w14:paraId="21AE2630" w14:textId="77777777" w:rsidTr="00087A13">
        <w:trPr>
          <w:trHeight w:val="20"/>
        </w:trPr>
        <w:tc>
          <w:tcPr>
            <w:tcW w:w="156" w:type="pct"/>
            <w:vAlign w:val="center"/>
          </w:tcPr>
          <w:p w14:paraId="2867405A" w14:textId="77777777"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8.</w:t>
            </w:r>
          </w:p>
        </w:tc>
        <w:tc>
          <w:tcPr>
            <w:tcW w:w="1136" w:type="pct"/>
            <w:vAlign w:val="center"/>
          </w:tcPr>
          <w:p w14:paraId="1C1C89E0" w14:textId="77777777" w:rsidR="00BD618F" w:rsidRPr="00BD618F" w:rsidRDefault="00BD618F" w:rsidP="00BD618F">
            <w:pPr>
              <w:suppressAutoHyphens/>
              <w:jc w:val="center"/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Площадь в районе 20-й шахты,</w:t>
            </w:r>
            <w:r w:rsidRPr="00BD618F">
              <w:rPr>
                <w:rStyle w:val="apple-converted-space"/>
                <w:color w:val="000000"/>
                <w:sz w:val="15"/>
                <w:szCs w:val="15"/>
                <w:shd w:val="clear" w:color="auto" w:fill="FFFFFF"/>
              </w:rPr>
              <w:t> </w:t>
            </w: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г.Партизанск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</w:t>
            </w:r>
          </w:p>
          <w:p w14:paraId="0DE20D4D" w14:textId="77777777"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ул.Партизанская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 д.110</w:t>
            </w:r>
          </w:p>
        </w:tc>
        <w:tc>
          <w:tcPr>
            <w:tcW w:w="3179" w:type="pct"/>
            <w:vAlign w:val="center"/>
          </w:tcPr>
          <w:p w14:paraId="3424FBEB" w14:textId="77777777"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color w:val="000000"/>
                <w:sz w:val="15"/>
                <w:szCs w:val="15"/>
              </w:rPr>
              <w:t>замена покрытия и организация зон для отдыха и мероприятий</w:t>
            </w:r>
          </w:p>
        </w:tc>
        <w:tc>
          <w:tcPr>
            <w:tcW w:w="529" w:type="pct"/>
            <w:vAlign w:val="center"/>
          </w:tcPr>
          <w:p w14:paraId="09E14203" w14:textId="77777777"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2026</w:t>
            </w:r>
          </w:p>
        </w:tc>
      </w:tr>
    </w:tbl>
    <w:p w14:paraId="30FBC2A6" w14:textId="77777777"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14:paraId="45673185" w14:textId="77777777"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14:paraId="22E3A5A4" w14:textId="77777777"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125654C1" w14:textId="77777777"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14FE313B" w14:textId="77777777"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76B351FD" w14:textId="77777777"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585D4188" w14:textId="77777777"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14:paraId="0CA7EA88" w14:textId="77777777" w:rsidR="008C141D" w:rsidRPr="00E16219" w:rsidRDefault="008C141D" w:rsidP="00E07473">
      <w:pPr>
        <w:suppressAutoHyphens/>
        <w:jc w:val="center"/>
        <w:rPr>
          <w:b/>
        </w:rPr>
      </w:pPr>
    </w:p>
    <w:p w14:paraId="20DD1B01" w14:textId="77777777"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14:paraId="5D61C6A9" w14:textId="77777777"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14:paraId="0B0F1E4F" w14:textId="77777777"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323"/>
        <w:gridCol w:w="4172"/>
        <w:gridCol w:w="934"/>
      </w:tblGrid>
      <w:tr w:rsidR="003161F3" w:rsidRPr="00BA76BF" w14:paraId="32EC3784" w14:textId="77777777" w:rsidTr="009E4455">
        <w:trPr>
          <w:trHeight w:val="227"/>
          <w:tblHeader/>
        </w:trPr>
        <w:tc>
          <w:tcPr>
            <w:tcW w:w="245" w:type="pct"/>
            <w:vAlign w:val="center"/>
          </w:tcPr>
          <w:p w14:paraId="5E0A792A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14:paraId="52D73080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14:paraId="246C7C16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14:paraId="70E12CCF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14:paraId="0980F2B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14:paraId="4595FFF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B1A7F0C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14:paraId="3288BCC3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14:paraId="42BE50A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14:paraId="1A298312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352530E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6886F15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14:paraId="5B1A4AC0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14:paraId="1AB2849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14:paraId="4D954A5B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58B2C75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84943A9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14:paraId="6DB582BC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14:paraId="6765460E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14:paraId="333D6652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60891A8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7356815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14:paraId="36E6D6D4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14:paraId="50CC5DC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14:paraId="4B358DAE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10977B7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6CAE651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14:paraId="30F252EC" w14:textId="77777777"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2104" w:type="pct"/>
            <w:vAlign w:val="center"/>
          </w:tcPr>
          <w:p w14:paraId="5B63E2A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14:paraId="21FA0B7D" w14:textId="77777777"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1D6B239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E67B7BB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14:paraId="0C004951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2104" w:type="pct"/>
            <w:vAlign w:val="center"/>
          </w:tcPr>
          <w:p w14:paraId="02096DB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14:paraId="3EC39FD0" w14:textId="77777777"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19525A8A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480265F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14:paraId="534CF97B" w14:textId="77777777"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2104" w:type="pct"/>
            <w:vAlign w:val="center"/>
          </w:tcPr>
          <w:p w14:paraId="4B0BBDE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14:paraId="1C80EEB5" w14:textId="77777777"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1B1740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768303C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14:paraId="430F27F1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2104" w:type="pct"/>
            <w:vAlign w:val="center"/>
          </w:tcPr>
          <w:p w14:paraId="377C209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14:paraId="2FFB2B1B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6243A574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FBC82B0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14:paraId="1DEE6D7C" w14:textId="77777777"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14:paraId="5EEAF5D4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6E5A04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14:paraId="4D65158F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82F3A2A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14:paraId="26D75419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14:paraId="2DC1F9B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0595583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501E6F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9F8ECE9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14:paraId="1DA577F2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14:paraId="6FF7357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79CAD2B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F9A47EF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5070FCF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14:paraId="5AF6764D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14:paraId="3C255CB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00628BD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C8569C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CC67D75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14:paraId="25C7CD5E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14:paraId="7D1E5D2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10E8580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2FA8236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5387081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14:paraId="4140E3F3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14:paraId="7175A80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49BB408C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E1FCC61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0624F5A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14:paraId="368B06FD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14:paraId="0E97E2D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3E61E2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4413853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4F09C27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14:paraId="1DA341C3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2104" w:type="pct"/>
            <w:vAlign w:val="center"/>
          </w:tcPr>
          <w:p w14:paraId="1B1E952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F4CE5A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B9F0144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BE9B24B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14:paraId="0F69CD01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14:paraId="68EA4619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E9029C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0BDA4B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E008F68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14:paraId="168A4C72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2104" w:type="pct"/>
            <w:vAlign w:val="center"/>
          </w:tcPr>
          <w:p w14:paraId="52A365B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6181EF13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D263E4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663C649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14:paraId="0CBAA9E7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2104" w:type="pct"/>
            <w:vAlign w:val="center"/>
          </w:tcPr>
          <w:p w14:paraId="7014AC0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6419643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473F8131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F2F7796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14:paraId="5B0BC13B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14:paraId="6D00EB7E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575732AA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D8A2329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A4C220B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14:paraId="05C2F9C2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14:paraId="23F44153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14:paraId="6C7AC951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0F2D3C8F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773A3BF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14:paraId="2A5DDE02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14:paraId="6E1AC3DF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14:paraId="13D9375A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675DF09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578EAA7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14:paraId="1ACEE50F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14:paraId="0E362281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4DD66F3A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12CD6D5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2FA2360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14:paraId="312C022D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14:paraId="005C4C3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14:paraId="6FE3D774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13C0FB6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DE754C6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14:paraId="5EAC3167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14:paraId="0EF037D4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309A79B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38EEFC5F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83395BA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14:paraId="1E03EDE5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14:paraId="17CA1E3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14:paraId="3FF519E3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29A1BE4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354995C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14:paraId="1F8C37E3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14:paraId="6148D4A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42131F0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4DC5D1FA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D2CFD8E" w14:textId="77777777"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14:paraId="6207F0A6" w14:textId="77777777"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14:paraId="65A7F5C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78BEB1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14:paraId="73F58EE8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91545C1" w14:textId="77777777"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14:paraId="0021C01A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14:paraId="29D367C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2E404DC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14:paraId="575CD996" w14:textId="77777777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14:paraId="2E78478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14:paraId="3ECF3D17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0143DA4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14:paraId="438D7081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14:paraId="2421D9FC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41B4593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7995702A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F677858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14:paraId="2F808B68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14:paraId="7170DA8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117CBE1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39995A2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4FCE61A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14:paraId="2514748C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34Б</w:t>
            </w:r>
          </w:p>
        </w:tc>
        <w:tc>
          <w:tcPr>
            <w:tcW w:w="2104" w:type="pct"/>
            <w:vAlign w:val="center"/>
          </w:tcPr>
          <w:p w14:paraId="1CC7F78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14:paraId="3E6EBEC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3F9C025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B24EBDA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14:paraId="6278E7EE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14:paraId="5366783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1D1EBF4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2D79739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F11D83B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14:paraId="4AA14479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2104" w:type="pct"/>
            <w:vAlign w:val="center"/>
          </w:tcPr>
          <w:p w14:paraId="27CCA52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0E8C92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3DE9796E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7538DDE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14:paraId="4B7651B8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14:paraId="1529D20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14:paraId="006BAD7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6F6912A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0E43F56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14:paraId="0F5EAB66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14:paraId="3DE223C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14:paraId="278333D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07561541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CFC7B90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14:paraId="6D1D0B77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14:paraId="0E4DD15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5A659D7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7A07A9F8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C7A153D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14:paraId="428D8899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14:paraId="4ABE1B5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A2BB69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23B0857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310927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14:paraId="7DCEE2EC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14:paraId="04E46AD4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49E2FA7E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59FCBE6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5FC3FCE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14:paraId="7928900F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14:paraId="242B819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14:paraId="341663B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30E941B8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502205A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14:paraId="443EEDDF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14:paraId="3D384B9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33B7E56C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7EDBBEF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F8AEF61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14:paraId="100E5DA5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14:paraId="122B2AB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1D130CB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14:paraId="595D8B7D" w14:textId="77777777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14:paraId="4F39040F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14:paraId="43B63EA6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4BD24A8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14:paraId="1734309A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14:paraId="4839494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58BC1D2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14:paraId="394ED0F7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18E40F8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14:paraId="095F3BB2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13</w:t>
            </w:r>
          </w:p>
        </w:tc>
        <w:tc>
          <w:tcPr>
            <w:tcW w:w="2104" w:type="pct"/>
            <w:vAlign w:val="center"/>
          </w:tcPr>
          <w:p w14:paraId="2581C7B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ED7D68D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14:paraId="58B416B5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FB3636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14:paraId="3FF85D4D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15</w:t>
            </w:r>
          </w:p>
        </w:tc>
        <w:tc>
          <w:tcPr>
            <w:tcW w:w="2104" w:type="pct"/>
            <w:vAlign w:val="center"/>
          </w:tcPr>
          <w:p w14:paraId="36201D61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0913D3E1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14:paraId="09CAE45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FD811E5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14:paraId="6F33467F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14:paraId="1D245AD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16BDC8BE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14:paraId="7D79D4C3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7A588E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14:paraId="34812C4E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sz w:val="16"/>
                <w:szCs w:val="16"/>
              </w:rPr>
              <w:t>, д. 31</w:t>
            </w:r>
          </w:p>
        </w:tc>
        <w:tc>
          <w:tcPr>
            <w:tcW w:w="2104" w:type="pct"/>
            <w:vAlign w:val="center"/>
          </w:tcPr>
          <w:p w14:paraId="5A8D7CE2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00FCCE0F" w14:textId="77777777"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14:paraId="5D12AE38" w14:textId="77777777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14:paraId="45E4295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14:paraId="069FC54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0B27C5A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14:paraId="4A5952A6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14:paraId="5FC48ED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12A95E9F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14:paraId="4718077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3A60855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14:paraId="23E761AC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14:paraId="7E9AD6E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153255F3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14:paraId="2DA70ABA" w14:textId="77777777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14:paraId="7FE274C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14:paraId="69C0D4AF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7C5354F6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14:paraId="23EF67F1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17</w:t>
            </w:r>
          </w:p>
        </w:tc>
        <w:tc>
          <w:tcPr>
            <w:tcW w:w="2104" w:type="pct"/>
            <w:vAlign w:val="center"/>
          </w:tcPr>
          <w:p w14:paraId="327344B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0B201B37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14:paraId="32849E10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5AC374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14:paraId="5AD0B837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14:paraId="1437FCA3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42E3A6D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14:paraId="7401297B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24B08D60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14:paraId="242C733E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14:paraId="584DE36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3F1A6E2A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14:paraId="17D79FA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BA146EC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14:paraId="252AB3A9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14:paraId="723B31D5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63F3B79B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14:paraId="029FFFA9" w14:textId="77777777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14:paraId="4613DA0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14:paraId="3CB53D0A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F1FA3F3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14:paraId="0BE18BE8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2104" w:type="pct"/>
            <w:vAlign w:val="center"/>
          </w:tcPr>
          <w:p w14:paraId="66C0F99A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14347D3D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14:paraId="6B3DF478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0FF38519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14:paraId="0C45C91B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14:paraId="6C40CD0C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0D074710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14:paraId="2A7BB9B6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42D8A09F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14:paraId="0B96C583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14:paraId="3223EC96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2738009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14:paraId="4EB5101C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67904392" w14:textId="77777777"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14:paraId="247D2AAE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14:paraId="70DB2B9A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14:paraId="23249D5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14:paraId="5E1EFA02" w14:textId="77777777" w:rsidTr="009E4455">
        <w:trPr>
          <w:trHeight w:val="227"/>
        </w:trPr>
        <w:tc>
          <w:tcPr>
            <w:tcW w:w="245" w:type="pct"/>
            <w:vAlign w:val="center"/>
          </w:tcPr>
          <w:p w14:paraId="1337E58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14:paraId="626D4056" w14:textId="77777777"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14:paraId="144A0A59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14:paraId="777BA968" w14:textId="77777777"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14:paraId="656A090C" w14:textId="77777777" w:rsidR="008C141D" w:rsidRDefault="008C141D" w:rsidP="00E07473">
      <w:pPr>
        <w:suppressAutoHyphens/>
        <w:ind w:left="3261" w:hanging="284"/>
        <w:jc w:val="center"/>
      </w:pPr>
    </w:p>
    <w:p w14:paraId="2FEA07E6" w14:textId="77777777" w:rsidR="008C141D" w:rsidRDefault="008C141D" w:rsidP="003161F3">
      <w:pPr>
        <w:suppressAutoHyphens/>
        <w:jc w:val="center"/>
      </w:pPr>
      <w:r>
        <w:t>__________________________</w:t>
      </w:r>
    </w:p>
    <w:p w14:paraId="403DC3AB" w14:textId="77777777" w:rsidR="006030AA" w:rsidRDefault="006030AA" w:rsidP="006030AA">
      <w:pPr>
        <w:suppressAutoHyphens/>
        <w:ind w:left="3261" w:hanging="284"/>
      </w:pPr>
    </w:p>
    <w:p w14:paraId="1C884B0B" w14:textId="77777777"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14:paraId="33B3A942" w14:textId="77777777"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14:paraId="0E710EAA" w14:textId="77777777"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224C4063" w14:textId="77777777"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624EEB62" w14:textId="77777777"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08A8EB24" w14:textId="77777777"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53518411" w14:textId="77777777"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79445EA8" w14:textId="77777777" w:rsidR="00E07473" w:rsidRPr="002E1579" w:rsidRDefault="00E07473" w:rsidP="00E07473">
      <w:pPr>
        <w:suppressAutoHyphens/>
        <w:jc w:val="right"/>
      </w:pPr>
    </w:p>
    <w:p w14:paraId="4EF0551B" w14:textId="77777777"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D33C" w14:textId="77777777"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14:paraId="489D8A40" w14:textId="77777777"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CD90FD" w14:textId="77777777" w:rsidR="00E07473" w:rsidRDefault="00A26D0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02">
        <w:rPr>
          <w:rFonts w:ascii="Times New Roman" w:hAnsi="Times New Roman" w:cs="Times New Roman"/>
          <w:b/>
          <w:sz w:val="24"/>
          <w:szCs w:val="24"/>
        </w:rPr>
        <w:t>МУНИЦИПАЛЬНОГО ОКРУГА ГОРОД ПАРТИЗАНСК ПРИМОРСКОГО КРАЯ</w:t>
      </w:r>
      <w:r w:rsidRPr="00160F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02EA7" w14:textId="77777777"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61"/>
        <w:gridCol w:w="741"/>
        <w:gridCol w:w="839"/>
        <w:gridCol w:w="804"/>
        <w:gridCol w:w="839"/>
        <w:gridCol w:w="839"/>
        <w:gridCol w:w="839"/>
        <w:gridCol w:w="839"/>
        <w:gridCol w:w="840"/>
        <w:gridCol w:w="840"/>
        <w:gridCol w:w="840"/>
        <w:gridCol w:w="768"/>
        <w:gridCol w:w="718"/>
        <w:gridCol w:w="718"/>
        <w:gridCol w:w="718"/>
      </w:tblGrid>
      <w:tr w:rsidR="008A730F" w:rsidRPr="00195019" w14:paraId="15FA6D86" w14:textId="77777777" w:rsidTr="00AB65F7">
        <w:trPr>
          <w:tblHeader/>
        </w:trPr>
        <w:tc>
          <w:tcPr>
            <w:tcW w:w="175" w:type="pct"/>
            <w:vMerge w:val="restart"/>
            <w:vAlign w:val="center"/>
          </w:tcPr>
          <w:p w14:paraId="2C4A6FFF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 xml:space="preserve">№ </w:t>
            </w:r>
            <w:r w:rsidRPr="001950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14:paraId="3EB74D5F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14:paraId="19201725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  <w:p w14:paraId="7F24B3EA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14:paraId="3E17112B" w14:textId="77777777" w:rsidR="008A730F" w:rsidRPr="00195019" w:rsidRDefault="008A730F" w:rsidP="00AB65F7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19">
              <w:rPr>
                <w:rFonts w:eastAsia="Calibr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8A730F" w:rsidRPr="00195019" w14:paraId="461C479B" w14:textId="77777777" w:rsidTr="00AB65F7">
        <w:trPr>
          <w:tblHeader/>
        </w:trPr>
        <w:tc>
          <w:tcPr>
            <w:tcW w:w="175" w:type="pct"/>
            <w:vMerge/>
            <w:vAlign w:val="center"/>
          </w:tcPr>
          <w:p w14:paraId="43486B6C" w14:textId="77777777"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pct"/>
            <w:vMerge/>
            <w:vAlign w:val="center"/>
          </w:tcPr>
          <w:p w14:paraId="4C4DDB7C" w14:textId="77777777"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vAlign w:val="center"/>
          </w:tcPr>
          <w:p w14:paraId="61EA084D" w14:textId="77777777"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6A4D4D28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7" w:type="pct"/>
            <w:vAlign w:val="center"/>
          </w:tcPr>
          <w:p w14:paraId="3295F9E8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8" w:type="pct"/>
            <w:vAlign w:val="center"/>
          </w:tcPr>
          <w:p w14:paraId="3EA11538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8" w:type="pct"/>
            <w:vAlign w:val="center"/>
          </w:tcPr>
          <w:p w14:paraId="44B7DA50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8" w:type="pct"/>
            <w:vAlign w:val="center"/>
          </w:tcPr>
          <w:p w14:paraId="5C3F0827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8" w:type="pct"/>
            <w:vAlign w:val="center"/>
          </w:tcPr>
          <w:p w14:paraId="792898E1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" w:type="pct"/>
            <w:vAlign w:val="center"/>
          </w:tcPr>
          <w:p w14:paraId="257DF257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8" w:type="pct"/>
            <w:vAlign w:val="center"/>
          </w:tcPr>
          <w:p w14:paraId="6BC6BE28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" w:type="pct"/>
            <w:vAlign w:val="center"/>
          </w:tcPr>
          <w:p w14:paraId="4279FA78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vAlign w:val="center"/>
          </w:tcPr>
          <w:p w14:paraId="5C8AA3D6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vAlign w:val="center"/>
          </w:tcPr>
          <w:p w14:paraId="4DBC2534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9" w:type="pct"/>
            <w:vAlign w:val="center"/>
          </w:tcPr>
          <w:p w14:paraId="45EC1B46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9" w:type="pct"/>
            <w:vAlign w:val="center"/>
          </w:tcPr>
          <w:p w14:paraId="0DDF2F0A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2030</w:t>
            </w:r>
          </w:p>
        </w:tc>
      </w:tr>
      <w:tr w:rsidR="008A730F" w:rsidRPr="00195019" w14:paraId="76D452A0" w14:textId="77777777" w:rsidTr="00AB65F7">
        <w:trPr>
          <w:trHeight w:val="252"/>
          <w:tblHeader/>
        </w:trPr>
        <w:tc>
          <w:tcPr>
            <w:tcW w:w="175" w:type="pct"/>
            <w:vAlign w:val="center"/>
          </w:tcPr>
          <w:p w14:paraId="45F3EF42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pct"/>
            <w:vAlign w:val="center"/>
          </w:tcPr>
          <w:p w14:paraId="3A2E8AAC" w14:textId="77777777"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14:paraId="268ABE34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14:paraId="33AFA2F0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  <w:vAlign w:val="center"/>
          </w:tcPr>
          <w:p w14:paraId="740AA70D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57B7A411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" w:type="pct"/>
            <w:vAlign w:val="center"/>
          </w:tcPr>
          <w:p w14:paraId="3B1E143E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vAlign w:val="center"/>
          </w:tcPr>
          <w:p w14:paraId="0BFB4FDD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14:paraId="433393BF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" w:type="pct"/>
            <w:vAlign w:val="center"/>
          </w:tcPr>
          <w:p w14:paraId="2CB7E4A6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" w:type="pct"/>
            <w:vAlign w:val="center"/>
          </w:tcPr>
          <w:p w14:paraId="25CB7B1D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vAlign w:val="center"/>
          </w:tcPr>
          <w:p w14:paraId="0A3ED3F7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" w:type="pct"/>
            <w:vAlign w:val="center"/>
          </w:tcPr>
          <w:p w14:paraId="275668B3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vAlign w:val="center"/>
          </w:tcPr>
          <w:p w14:paraId="38FB56D2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" w:type="pct"/>
            <w:vAlign w:val="center"/>
          </w:tcPr>
          <w:p w14:paraId="1D3E8E2F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vAlign w:val="center"/>
          </w:tcPr>
          <w:p w14:paraId="03E15707" w14:textId="77777777"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</w:t>
            </w:r>
          </w:p>
        </w:tc>
      </w:tr>
      <w:tr w:rsidR="008A730F" w:rsidRPr="00195019" w14:paraId="18AC0A53" w14:textId="77777777" w:rsidTr="00AB65F7">
        <w:trPr>
          <w:trHeight w:val="1088"/>
        </w:trPr>
        <w:tc>
          <w:tcPr>
            <w:tcW w:w="175" w:type="pct"/>
            <w:vAlign w:val="center"/>
          </w:tcPr>
          <w:p w14:paraId="4A72AEF9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pct"/>
            <w:vAlign w:val="center"/>
          </w:tcPr>
          <w:p w14:paraId="2CAF6132" w14:textId="77777777"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14:paraId="5F3093BA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14:paraId="65A03B3B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14:paraId="4F0D3F84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4A4A992C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2AE30E3E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63A63185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79C6A2B7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545D39CB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177F0F91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084F9F5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14:paraId="0875DC09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14:paraId="2C87094F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14:paraId="537CD7FA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14:paraId="777683D2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8A730F" w:rsidRPr="00195019" w14:paraId="22A6E104" w14:textId="77777777" w:rsidTr="00AB65F7">
        <w:tc>
          <w:tcPr>
            <w:tcW w:w="175" w:type="pct"/>
            <w:vAlign w:val="center"/>
          </w:tcPr>
          <w:p w14:paraId="1B14CF85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5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3" w:type="pct"/>
            <w:vAlign w:val="center"/>
          </w:tcPr>
          <w:p w14:paraId="0869F218" w14:textId="77777777"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14:paraId="63792EDA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14:paraId="3B073A83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14:paraId="1F5C7AD9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14:paraId="39E1A6B5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14:paraId="20C5395C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14:paraId="49363C76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14:paraId="40BA63FE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14:paraId="499ADB0B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14:paraId="54D211AE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14:paraId="19FD3481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5" w:type="pct"/>
            <w:vAlign w:val="center"/>
          </w:tcPr>
          <w:p w14:paraId="21D3E8BF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14:paraId="59949D7C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14:paraId="356A7D6E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14:paraId="515AC791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A730F" w:rsidRPr="00195019" w14:paraId="72C292EC" w14:textId="77777777" w:rsidTr="00AB65F7">
        <w:tc>
          <w:tcPr>
            <w:tcW w:w="175" w:type="pct"/>
            <w:vAlign w:val="center"/>
          </w:tcPr>
          <w:p w14:paraId="77131A09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5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3" w:type="pct"/>
            <w:vAlign w:val="center"/>
          </w:tcPr>
          <w:p w14:paraId="32DAC554" w14:textId="77777777"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14:paraId="0DD0FD50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14:paraId="259298B7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14:paraId="03F9763B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14:paraId="14396F6E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14:paraId="7A749910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14:paraId="6620ED4D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14:paraId="183C91CB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14:paraId="66B1E505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14:paraId="51ABED92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14:paraId="4BC5E470" w14:textId="77777777"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5" w:type="pct"/>
            <w:vAlign w:val="center"/>
          </w:tcPr>
          <w:p w14:paraId="01D973D5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14:paraId="0E3D6F60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14:paraId="65E663CE" w14:textId="77777777" w:rsidR="008A730F" w:rsidRPr="003F5F73" w:rsidRDefault="008A730F" w:rsidP="00AB65F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14:paraId="528FD3F0" w14:textId="77777777" w:rsidR="008A730F" w:rsidRPr="003F5F73" w:rsidRDefault="008A730F" w:rsidP="00AB65F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8A730F" w:rsidRPr="00195019" w14:paraId="6186AE29" w14:textId="77777777" w:rsidTr="00AB65F7">
        <w:tc>
          <w:tcPr>
            <w:tcW w:w="175" w:type="pct"/>
            <w:vAlign w:val="center"/>
          </w:tcPr>
          <w:p w14:paraId="2D8B67CA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3" w:type="pct"/>
            <w:vAlign w:val="center"/>
          </w:tcPr>
          <w:p w14:paraId="58197431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14:paraId="638B6466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14:paraId="75978CC5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14:paraId="52005B19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72B3BFE5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14:paraId="74D5B105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14:paraId="44F4FE55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14:paraId="05CDE3EA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14:paraId="46AD441A" w14:textId="77777777" w:rsidR="008A730F" w:rsidRPr="00195019" w:rsidRDefault="008A730F" w:rsidP="00AB65F7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14:paraId="001A66DA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14:paraId="0FE85EAA" w14:textId="77777777" w:rsidR="008A730F" w:rsidRPr="00195019" w:rsidRDefault="008A730F" w:rsidP="00AB6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14:paraId="60844C57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14:paraId="4E7190BC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14:paraId="75CA5442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14:paraId="6E0F719E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  <w:tr w:rsidR="008A730F" w:rsidRPr="00195019" w14:paraId="2A3CA7A5" w14:textId="77777777" w:rsidTr="00AB65F7">
        <w:tc>
          <w:tcPr>
            <w:tcW w:w="175" w:type="pct"/>
            <w:vAlign w:val="center"/>
          </w:tcPr>
          <w:p w14:paraId="06D44D2A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3" w:type="pct"/>
            <w:vAlign w:val="center"/>
          </w:tcPr>
          <w:p w14:paraId="19A0F7D0" w14:textId="77777777"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229" w:type="pct"/>
            <w:vAlign w:val="center"/>
          </w:tcPr>
          <w:p w14:paraId="4F4F98D7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8" w:type="pct"/>
            <w:vAlign w:val="center"/>
          </w:tcPr>
          <w:p w14:paraId="3BA74560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14:paraId="1B1D427A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14:paraId="4C8C0A8D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14:paraId="337DA0F6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14:paraId="7594B9C2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14:paraId="65A730C0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14:paraId="5A061788" w14:textId="77777777" w:rsidR="008A730F" w:rsidRPr="00195019" w:rsidRDefault="008A730F" w:rsidP="00AB65F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8" w:type="pct"/>
            <w:vAlign w:val="center"/>
          </w:tcPr>
          <w:p w14:paraId="36C197D2" w14:textId="77777777"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vAlign w:val="center"/>
          </w:tcPr>
          <w:p w14:paraId="3BEA1DD8" w14:textId="77777777" w:rsidR="008A730F" w:rsidRPr="00195019" w:rsidRDefault="008A730F" w:rsidP="00AB6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  <w:vAlign w:val="center"/>
          </w:tcPr>
          <w:p w14:paraId="1F87B70B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14:paraId="3485F717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14:paraId="1264FBE2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14:paraId="471FCE5D" w14:textId="77777777"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3F820F5" w14:textId="77777777"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111543CE" w14:textId="77777777"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D6DF6B" w14:textId="77777777" w:rsidR="00ED1F6B" w:rsidRDefault="00ED1F6B" w:rsidP="00E07473">
      <w:pPr>
        <w:suppressAutoHyphens/>
        <w:jc w:val="right"/>
      </w:pPr>
    </w:p>
    <w:p w14:paraId="094604CF" w14:textId="77777777"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14:paraId="5E333344" w14:textId="77777777"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14:paraId="6D42AF23" w14:textId="77777777"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3245C016" w14:textId="77777777"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38E6D4E6" w14:textId="77777777"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0A824B48" w14:textId="77777777"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438EC6D3" w14:textId="77777777"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576E52EF" w14:textId="77777777"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14:paraId="3E708333" w14:textId="77777777"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</w:t>
      </w:r>
      <w:r w:rsidR="00A26D02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МУНИЦИПАЛЬНОГО ОКРУГА ГОРОД ПАРТИЗАНСК ПРИМОРСКОГО КРАЯ</w:t>
      </w:r>
      <w:r w:rsidRPr="00F95E3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4083"/>
        <w:gridCol w:w="2102"/>
        <w:gridCol w:w="1265"/>
        <w:gridCol w:w="1403"/>
        <w:gridCol w:w="6213"/>
      </w:tblGrid>
      <w:tr w:rsidR="00ED1F6B" w:rsidRPr="006030AA" w14:paraId="00F07B05" w14:textId="77777777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656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E723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1A56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08F2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C22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14:paraId="08C2AAB8" w14:textId="77777777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17CE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204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EDB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727B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A52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2E6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14:paraId="23E770D7" w14:textId="77777777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144F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EEC4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DC3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95A4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B2AE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B206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14:paraId="458F1FDA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7B9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1.Подпрограмма «Благоустройство дворовых территорий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ED1F6B" w:rsidRPr="006030AA" w14:paraId="223679D3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B827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14:paraId="64D26109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C56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0A0F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D1D8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14:paraId="59EC10A0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D10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114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62D" w14:textId="77777777"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14:paraId="21195B5A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14:paraId="524F5E5D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9233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900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330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14:paraId="56E3B846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C56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990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8C7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14:paraId="47476BFD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E7FB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2.Подпрограмма «Благоустройство территорий общественного пользования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ED1F6B" w:rsidRPr="006030AA" w14:paraId="0B4DF50C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A0A7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14:paraId="101FFCD7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80AF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3AC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F1F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4F60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8AC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D4E" w14:textId="77777777"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14:paraId="4EA404B3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F31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F48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E1C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2E0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8E2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A51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14:paraId="7905FF9B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279D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AAF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56" w14:textId="77777777"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230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D4C" w14:textId="77777777"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FD9" w14:textId="77777777"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14:paraId="096B1889" w14:textId="77777777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D2C" w14:textId="77777777"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инициативного бюджетирования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14:paraId="291B58F7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382" w14:textId="77777777"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E4B8" w14:textId="77777777"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F4D" w14:textId="77777777"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940" w14:textId="77777777"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2A4" w14:textId="77777777"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7FA" w14:textId="77777777"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14:paraId="7D2B657F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0B8BA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3.Подпрограмма «Благоустройство территорий, детских и спортивных площадок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14:paraId="648CD962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1C69B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14:paraId="484E16A7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C83D5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A4630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3880B" w14:textId="77777777"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6B0FD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0AD15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CE0EF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14:paraId="605ABE9E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D8BC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9CDB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171" w14:textId="77777777"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E479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72E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5A8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14:paraId="20E1F07C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345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8CF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6A0" w14:textId="77777777"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167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EFC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90C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14:paraId="4E6F488D" w14:textId="77777777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7B2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14:paraId="734A2902" w14:textId="77777777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E9A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A91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979A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A36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D76" w14:textId="77777777"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FC4" w14:textId="77777777"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14:paraId="7F142483" w14:textId="77777777"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14:paraId="42C9C048" w14:textId="77777777"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14:paraId="50E26C63" w14:textId="77777777"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14:paraId="1964F0D4" w14:textId="77777777"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14:paraId="5077A6D8" w14:textId="77777777"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14:paraId="19487E4B" w14:textId="77777777"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14:paraId="0D21C436" w14:textId="77777777"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14:paraId="63711199" w14:textId="77777777"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14:paraId="4B87C5C2" w14:textId="77777777" w:rsidR="00CC6F3D" w:rsidRPr="00D961FD" w:rsidRDefault="00CC6F3D" w:rsidP="00CC6F3D">
      <w:pPr>
        <w:shd w:val="clear" w:color="auto" w:fill="FFFFFF"/>
        <w:suppressAutoHyphens/>
        <w:jc w:val="center"/>
      </w:pPr>
      <w:r w:rsidRPr="00E91BEA">
        <w:rPr>
          <w:b/>
          <w:bCs/>
          <w:color w:val="000000"/>
          <w:sz w:val="22"/>
          <w:szCs w:val="22"/>
        </w:rPr>
        <w:t>ИНФОРМАЦИЯ</w:t>
      </w:r>
      <w:r w:rsidRPr="00E91BEA">
        <w:rPr>
          <w:b/>
          <w:bCs/>
          <w:color w:val="000000"/>
          <w:sz w:val="22"/>
          <w:szCs w:val="22"/>
        </w:rPr>
        <w:br/>
        <w:t>О РЕСУРСНОМ ОБЕСПЕЧЕНИИ РЕАЛИЗАЦИИ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МУНИЦИПАЛЬНОЙ ПРОГРАММЫ</w:t>
      </w:r>
      <w:r w:rsidRPr="00E91BEA">
        <w:rPr>
          <w:b/>
          <w:bCs/>
          <w:color w:val="000000"/>
          <w:sz w:val="22"/>
          <w:szCs w:val="22"/>
        </w:rPr>
        <w:br/>
        <w:t xml:space="preserve">«ФОРМИРОВАНИЕ СОВРЕМЕННОЙ ГОРОДСКОЙ СРЕДЫ </w:t>
      </w:r>
      <w:r>
        <w:rPr>
          <w:b/>
          <w:bCs/>
          <w:color w:val="000000"/>
          <w:sz w:val="22"/>
          <w:szCs w:val="22"/>
        </w:rPr>
        <w:t>МУНИЦИПАЛЬНОГО ОКРУГА ГОРОД ПАРТИЗАНСК ПРИМОРСКОГО КРАЯ</w:t>
      </w:r>
      <w:r w:rsidRPr="00E91BEA">
        <w:rPr>
          <w:b/>
          <w:bCs/>
          <w:color w:val="000000"/>
          <w:sz w:val="22"/>
          <w:szCs w:val="22"/>
        </w:rPr>
        <w:t>»</w:t>
      </w:r>
    </w:p>
    <w:p w14:paraId="32BA8E40" w14:textId="77777777" w:rsidR="00CC6F3D" w:rsidRPr="00605FBD" w:rsidRDefault="00CC6F3D" w:rsidP="00CC6F3D">
      <w:pPr>
        <w:suppressAutoHyphens/>
        <w:jc w:val="center"/>
        <w:rPr>
          <w:b/>
          <w:u w:val="single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2962"/>
        <w:gridCol w:w="1896"/>
        <w:gridCol w:w="806"/>
        <w:gridCol w:w="746"/>
        <w:gridCol w:w="746"/>
        <w:gridCol w:w="746"/>
        <w:gridCol w:w="746"/>
        <w:gridCol w:w="746"/>
        <w:gridCol w:w="746"/>
        <w:gridCol w:w="746"/>
        <w:gridCol w:w="746"/>
        <w:gridCol w:w="932"/>
        <w:gridCol w:w="875"/>
        <w:gridCol w:w="875"/>
        <w:gridCol w:w="455"/>
        <w:gridCol w:w="527"/>
      </w:tblGrid>
      <w:tr w:rsidR="00CC6F3D" w:rsidRPr="00D15BE3" w14:paraId="705E85D9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00D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15BE3">
              <w:rPr>
                <w:color w:val="000000"/>
                <w:sz w:val="12"/>
                <w:szCs w:val="12"/>
              </w:rPr>
              <w:t>п.п</w:t>
            </w:r>
            <w:proofErr w:type="spellEnd"/>
            <w:proofErr w:type="gram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39C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Наименование мероприятий муниципальной 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C40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Источники ресурсного обеспечения</w:t>
            </w:r>
          </w:p>
        </w:tc>
        <w:tc>
          <w:tcPr>
            <w:tcW w:w="37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563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Оценка расходов (руб.</w:t>
            </w:r>
            <w:proofErr w:type="gramStart"/>
            <w:r w:rsidRPr="00D15BE3">
              <w:rPr>
                <w:color w:val="000000"/>
                <w:sz w:val="12"/>
                <w:szCs w:val="12"/>
              </w:rPr>
              <w:t>),годы</w:t>
            </w:r>
            <w:proofErr w:type="gramEnd"/>
          </w:p>
        </w:tc>
      </w:tr>
      <w:tr w:rsidR="00CC6F3D" w:rsidRPr="00D15BE3" w14:paraId="138127D3" w14:textId="77777777" w:rsidTr="00716591">
        <w:trPr>
          <w:trHeight w:val="2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B80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CB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AA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6A8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16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BE3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6BD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2C5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990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E3A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562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2A3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C9E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DD9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91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25E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015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2030</w:t>
            </w:r>
          </w:p>
        </w:tc>
      </w:tr>
      <w:tr w:rsidR="00CC6F3D" w:rsidRPr="00D15BE3" w14:paraId="74A3F82C" w14:textId="77777777" w:rsidTr="00716591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97B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9EC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FFF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AD3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65A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D05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874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6BD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F87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728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A75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89D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FEE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EA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729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7A6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8FF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</w:t>
            </w:r>
          </w:p>
        </w:tc>
      </w:tr>
      <w:tr w:rsidR="00CC6F3D" w:rsidRPr="00D15BE3" w14:paraId="6076ECA4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B83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856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«Формирование современной городской среды муниципального округа город Партизанск Приморского края»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49A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860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372 263 020,11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1A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18 214 664,00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D70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49 269 353,02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7D2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47 778 478,29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8A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31 594 453,71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50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28 963 156,47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617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26 384 889,93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AB4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39 460 834,94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F62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C9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43 595 288,81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6D6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36 067 752,56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3D1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35 612 545,44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B2E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40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ACA0234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37C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A6B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BE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C99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30 895 621,99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B2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1 379 792,00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0F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2 359 813,25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21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2 654 000,00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497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4 003 804,80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51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1 009 837,11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DB1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642 657,96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EA1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1 884 726,56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5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E1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13 009 796,26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EBE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852 487,09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CAF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307 176,62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9C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6E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94B244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70A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FED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984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E1A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201 334 897,48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3B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F54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27 986 190,82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C3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27 393 150,16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476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13 752 125,04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95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14 533 697,27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CF8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12 368 198,94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B1C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26 247 845,26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DDD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545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21 711 148,65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ACE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26 064 976,41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D4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26 066 778,48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DB8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A1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74900CE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63B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E9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F5A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42C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140 032 500,64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220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7C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18 923 348,95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A5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B4E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B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AA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9B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2B7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933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DC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87B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785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FEF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2A91366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6F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540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94D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D9F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F5D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82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98E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99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A36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24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538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37F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7F6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849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27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53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9AA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2BE59A8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E6E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44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Подпрограмма «Благоустройство дворовых территорий муниципального округа город Партизанск Приморского края»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4EBE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7E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A0C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6A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CDC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716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714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7E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EF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CE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24B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366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EB6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DF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DE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EE11CB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54D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7D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703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CB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F4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35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A28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090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328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EDC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47E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33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3F4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227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23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4D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67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D12C7CC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76B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7C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BC4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E83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E8C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3A7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8E7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588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39D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981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4E5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80D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DAB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9EC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773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259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E21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8645947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F3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474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FDE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617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C91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DC9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061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99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662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8C3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97C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F5F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0F8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8A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968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BDC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A99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C9AF89E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A95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89C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E5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49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A66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BF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45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F0C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D78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C44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FC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4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41B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E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CA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BA6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9B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256C6524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84D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E65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Основное мероприятие: «Улучшение состояния дворовых территорий»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0341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B86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B89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2D6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EED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4B7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68F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26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FF9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28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EE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099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8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ACC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E90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05B0822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DC2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E2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384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CDA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A1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A6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3D9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CCB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C8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C56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883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55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B66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00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D7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4D8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1B1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5BAE4B2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99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5C8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BB6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4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408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798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D4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0D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A72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ECA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4F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FD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315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C9C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6B7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EF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0C4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BFB436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44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A7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E4E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00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0A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30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BFF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54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0A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9A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CE8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AB5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2D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F63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211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BD3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66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10B13A1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7EC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A93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B1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AD9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D02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2E8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BA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4ED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A0E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446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952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F24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95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94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140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DE1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CD2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0B8BC5C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E5C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CBF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Ремонт дворовых территорий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A8C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293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D9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324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805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61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A1F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62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D6B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1FB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E6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D9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401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912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D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DF3EDA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B1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4D7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21C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BA3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8B7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5D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02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35B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0CF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FD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23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43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1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C6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35B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641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23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B4780FA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0E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5F3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9DF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F6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852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A3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7A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7B7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4D3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0D6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060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292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BB3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81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C50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956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686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5ED93E6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1D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8EA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403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4EC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14C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3DB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EE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13B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3D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F95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B2E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1CC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6F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D5D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45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F4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5D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03D12CE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FC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3B3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3D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96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269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87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9FB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0D7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795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28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B55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2D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2D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D9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65E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2FE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7F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6CE7656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5AA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1.1.2.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F2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Проектирование, топографо-геодезические работы, ценовая экспертиза сметной документации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FCB9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F1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6EE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C7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9CC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075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2D8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D34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339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6FE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170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5C6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A99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0AD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10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2E290333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9F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F7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DB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316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84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6EC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9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D1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21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E5B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78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6D8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7B7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FF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8CE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588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02E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846DC1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7B5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95B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B1B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BF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8F4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E4B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603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4E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5FD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0FD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05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859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00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FB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2F9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313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DD2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8376917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22D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469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Подпрограмма «Благоустройство территорий общественного пользования муниципального округа город Партизанск Приморского края»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EE6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95F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171 072 736,37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DD7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2BA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74C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626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7D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7C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27C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C8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665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29 117 917,84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7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9 383 949,40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37C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9 474 505,53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5F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76A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9E8A246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665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8F9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CF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14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19 801 842,14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DA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2D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DFB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F2A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FC2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79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C48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567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205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10 969 109,70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7E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46 919,75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ECB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47 372,53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02F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B4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D9F600C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90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C3F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D1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A3B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16 560 393,59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A04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E8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66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E0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1E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EDF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F33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B6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526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9 274 464,24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035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7E5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8F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5F7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1C71A78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8B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BB7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1DC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0DD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C8B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527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9E7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D8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4D7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FE2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318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AC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08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BA8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5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939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F1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181C5CB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69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093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A88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AD1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2D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53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725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4A8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C5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63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96E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977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0E1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5C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AE0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5E3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5B9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23F828CC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9B9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CFF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Основное мероприятие: Федеральный проект «Формирование комфортной городской среды»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4A29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D92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158 208 057,18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0B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059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BAA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DD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14B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3A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A6E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FF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12 147 832,84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F7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19 427 008,75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F06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9 383 949,40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69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9 474 505,53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462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AAB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F1C9FB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D1A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FE2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0BB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1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18 937 162,95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666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8A4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B27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14D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55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580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252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670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2 617 760,24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DFF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10 278 200,61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182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46 919,75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F2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47 372,53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946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24E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6B3814B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0B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891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DC5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3E3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4 560 393,59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54B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74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2F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1FA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8D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3F0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4AC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C6E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190 601,45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5E1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274 464,24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A8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75D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085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751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28DCCB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BF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4FA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C3F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5A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92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DB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ADB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098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E41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0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BD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0E4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1E2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4A4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7C8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6F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E1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395F8BD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20E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04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E15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A9A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71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0C6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DBC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48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281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199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C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F8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F63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017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D9E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1D1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526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206AE232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0A6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86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Ремонт территорий общественного пользования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41D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C4F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150 167 771,24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BC3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17 340 664,00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D3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13 948 670,88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010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18 184 112,57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CC8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16 245 707,06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2B9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13 762 303,45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C2B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13 715 550,24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6FA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11 617 539,86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2CD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11 629 499,50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FF6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14 865 268,75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27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9 383 949,40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EB1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9 474 505,53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C9F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D9A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20AB48F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6E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F52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4D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DFB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10 896 877,01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25D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505 792,00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D78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69 743,35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9D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90 920,57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58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2 124 764,32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F2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68 811,52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CD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68 577,76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48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58 087,70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B7A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2 099 426,90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7A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5 716 460,61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607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46 919,75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B04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47 372,53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DE1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29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0B2F0AC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AB4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16F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AB5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14F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4 560 393,59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E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D2F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652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8D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63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134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385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98F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190 601,45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4C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274 464,24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7AC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BC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FD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9F5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7C97D0C3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AED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EBA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7FE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1AB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79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C69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AB7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31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B73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7B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FBC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776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AB4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8C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A3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CF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FA5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C5EA1BE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2C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C33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BB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88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1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37B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324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F27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3C3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997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87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1DE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E9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E5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3C0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CE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8F0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679A5B2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BC7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A47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C8B7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CE6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7 998 285,94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088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FD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7CD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7A7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78C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2C7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46E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70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20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4 561 740,00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C3D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6A0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1E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CE7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F5AEBCA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630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A4D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B21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B1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7 998 285,94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9B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C27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D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D3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BC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22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2C4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D03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F8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4 561 740,00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E7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CE7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4D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B5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3EB1DA1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D4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E86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0B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135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CD4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842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623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279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4BA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70E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437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793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A55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8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6C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E3A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73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0DE1CAA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537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2.1.3.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48D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7A21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15A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CDC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664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4A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418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C57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611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6B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EC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B5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D2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BF6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E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DFF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4076397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6AF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65D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F11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19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6EE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662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041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C8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C7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33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02A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1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C3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D1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EC1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FEB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E20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693D3E1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60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DB0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9F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E94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4FD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7E5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C9A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2E6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39F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CD2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97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E20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270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987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4D6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208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03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7661F48B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21F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3E7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Основное мероприятие: «Развитие инициативного бюджетирования»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219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594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12 864 679,19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FA1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184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200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7EC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228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A8D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37C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D3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9AD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9 690 909,09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E2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C5E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125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95A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F9DB47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04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6E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7FE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B6E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864 679,19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EB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A9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D24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DC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FE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EEC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93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A0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B78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690 909,09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949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BAA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6E6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57C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7BC58811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85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F0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71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E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F7D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25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584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93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26A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5BD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F18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4D9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845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9 000 000,00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8E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58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73B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713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5064C5A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C8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2CA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B4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B7F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238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AC5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6B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B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263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01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515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0E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E8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882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6C4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26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9E6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AFC2365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F36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C1E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Реализация проектов инициативного бюджетирования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648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828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12 864 679,19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3B9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47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8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B1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D74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97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4BF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0D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1E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9 690 909,09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6F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B6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C9F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663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79987A66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990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7D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D5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158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864 679,19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A7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F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69C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6BE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8BD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6C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24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D1C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7E3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690 909,09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D3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5E5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854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90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24C6C3A3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4E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AFC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C4B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067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BB9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A0C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8A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5DD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E5B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0ED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4AD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0A8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4F7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9 000 000,00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67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27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3AE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46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9792354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EF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0AC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57E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A8F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CAD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D80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2FC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DD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1E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2A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98F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196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A6E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648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5D1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05F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6B1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80579AD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1C9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B25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Подпрограмма «Благоустройство территорий, детских и спортивных площадок муниципального округа город Партизанск Приморского края»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1211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FB4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195 158 381,99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C7B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FF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0A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0F5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4C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4FC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6C3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BC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B5F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14 477 370,97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BAE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26 683 803,16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F1B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26 138 039,91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72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A94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0A0634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D1D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E6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37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3D2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10 492 490,34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2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441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2E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406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970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A9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221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53D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8BF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2 040 686,56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5E4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805 567,34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3BB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259 804,09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891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2EF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328991D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333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CD6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F8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91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3D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D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53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0AD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3FC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A50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5D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35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77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94F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1B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76D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07E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FC717A2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947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75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327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DF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74F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C1A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1E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BD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167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B72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B1F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8BC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43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B82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33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F5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64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5B9D392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685C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685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Основное мероприятие: «Улучшение состояния территорий»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A00F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19B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195 158 381,99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740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1D0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BD0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881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E70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55E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698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057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F91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14 477 370,97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35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26 683 803,16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6A6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26 138 039,91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C3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C85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F8474BB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638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039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9D21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D17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10 492 490,34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408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E5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CA8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C9E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A49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719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C3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1BE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9BD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2 040 686,56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BF3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805 567,34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39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259 804,09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D37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A80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408B590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F6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7C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2F1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C75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38F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C4D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FC7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457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5B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324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E4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5B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FCB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359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1A1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4A6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83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A5D0917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DF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EE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BF3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9C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08A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119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509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45D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F73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BB1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16B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3E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E4C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65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7A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3E3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948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E4FBD8E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9AB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3.1.1.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0C6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Благоустройство территорий, детских и спортивных площадок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FF3E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EB5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190 262 910,58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CE6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496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28 453 608,25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29B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27 867 305,46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4DB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13 886 295,03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45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14 700 853,03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5A7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762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26 821 295,08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7CD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604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13 242 370,97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B23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26 683 803,16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2F8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26 138 039,91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A9A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54B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96EACA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AD5B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3B7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7E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C90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5 597 018,93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018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00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853 608,25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20F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836 019,17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553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416 588,86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C16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441 025,60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FB7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F08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804 638,86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042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F99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7F2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805 567,34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F9A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259 804,09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464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EE5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427E279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12A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786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50C0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B23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A0F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5FA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789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25A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7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4AF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C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08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1B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62B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898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D1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39D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12395CA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1A4A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D0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77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D4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A86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A14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097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EA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720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340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022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A92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F0F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3B1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F7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D76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59A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5555C756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47B7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3.1.2.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F7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Проектирование, топографо-геодезические работы ценовая экспертиза сметной документации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BB2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58F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4 716 471,41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CD2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687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8D2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FF4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54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3F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C4B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4A7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C63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1 200 000,00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358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027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40B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75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0BDB6237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008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8C5E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9F68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278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4 716 471,41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629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76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12B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18E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E80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12E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6CD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E85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3E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1 200 000,00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660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86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96D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1C0F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3476F893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87A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FC5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463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427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9E3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20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004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B07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239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426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803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29A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A3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BF7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B8A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0EB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8A0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4DCCBB64" w14:textId="77777777" w:rsidTr="00716591">
        <w:trPr>
          <w:trHeight w:val="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E48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3.1.3.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34E4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DABC" w14:textId="77777777" w:rsidR="00CC6F3D" w:rsidRPr="00D15BE3" w:rsidRDefault="00CC6F3D" w:rsidP="00716591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15BE3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11D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179 000,00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8A7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193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94A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52B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B3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DD0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660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15F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51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35 000,00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1C5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B7B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518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796A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60DDB4E5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BAAD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666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1F2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D10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179 000,00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CC25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7AE9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23D2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0DB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60C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501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4D9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5B27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ACD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35 000,00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A22C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6BAB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585D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A81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C6F3D" w:rsidRPr="00D15BE3" w14:paraId="105026D9" w14:textId="77777777" w:rsidTr="00716591">
        <w:trPr>
          <w:trHeight w:val="2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A6C9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2E96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17F" w14:textId="77777777" w:rsidR="00CC6F3D" w:rsidRPr="00D15BE3" w:rsidRDefault="00CC6F3D" w:rsidP="00716591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70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FC3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18C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711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618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704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6E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7B4E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35E1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CAB6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7703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B890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1334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6FC8" w14:textId="77777777" w:rsidR="00CC6F3D" w:rsidRPr="00D15BE3" w:rsidRDefault="00CC6F3D" w:rsidP="00716591">
            <w:pPr>
              <w:suppressAutoHyphens/>
              <w:jc w:val="right"/>
              <w:rPr>
                <w:color w:val="000000"/>
                <w:sz w:val="12"/>
                <w:szCs w:val="12"/>
              </w:rPr>
            </w:pPr>
            <w:r w:rsidRPr="00D15BE3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6DEF087A" w14:textId="77777777" w:rsidR="00CC6F3D" w:rsidRPr="00EE5D9A" w:rsidRDefault="00CC6F3D" w:rsidP="00CC6F3D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14:paraId="062532A0" w14:textId="022A4D45" w:rsidR="00CC6F3D" w:rsidRPr="0081704C" w:rsidRDefault="00CC6F3D" w:rsidP="00CC6F3D">
      <w:pPr>
        <w:shd w:val="clear" w:color="auto" w:fill="FFFFFF"/>
        <w:suppressAutoHyphens/>
        <w:jc w:val="center"/>
        <w:rPr>
          <w:bCs/>
          <w:color w:val="000000"/>
          <w:sz w:val="21"/>
          <w:szCs w:val="21"/>
        </w:rPr>
      </w:pPr>
      <w:r w:rsidRPr="0081704C">
        <w:rPr>
          <w:bCs/>
          <w:color w:val="000000"/>
          <w:sz w:val="21"/>
          <w:szCs w:val="21"/>
        </w:rPr>
        <w:t>________</w:t>
      </w:r>
      <w:r>
        <w:rPr>
          <w:bCs/>
          <w:color w:val="000000"/>
          <w:sz w:val="21"/>
          <w:szCs w:val="21"/>
        </w:rPr>
        <w:t>_</w:t>
      </w:r>
      <w:r w:rsidRPr="0081704C">
        <w:rPr>
          <w:bCs/>
          <w:color w:val="000000"/>
          <w:sz w:val="21"/>
          <w:szCs w:val="21"/>
        </w:rPr>
        <w:t>________________</w:t>
      </w:r>
    </w:p>
    <w:p w14:paraId="5C13D2CE" w14:textId="77777777" w:rsidR="00CC6F3D" w:rsidRPr="00EE2EBB" w:rsidRDefault="00CC6F3D" w:rsidP="00CC6F3D">
      <w:pPr>
        <w:tabs>
          <w:tab w:val="left" w:pos="3696"/>
        </w:tabs>
        <w:suppressAutoHyphens/>
        <w:ind w:right="-1"/>
      </w:pPr>
    </w:p>
    <w:p w14:paraId="5184445A" w14:textId="77777777"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14:paraId="5A3EFF85" w14:textId="77777777"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14:paraId="3DDD6E74" w14:textId="77777777"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72E32983" w14:textId="77777777"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0FBC6A79" w14:textId="77777777"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4A4D5C61" w14:textId="77777777"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14DDC677" w14:textId="77777777"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1B1372D0" w14:textId="77777777"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14:paraId="54285626" w14:textId="77777777"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14:paraId="2A7DDFAD" w14:textId="77777777"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14:paraId="39FAAA98" w14:textId="77777777" w:rsidR="008C265D" w:rsidRPr="00962067" w:rsidRDefault="00A26D02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A26D02">
        <w:rPr>
          <w:bCs/>
          <w:sz w:val="20"/>
        </w:rPr>
        <w:t>МУНИЦИПАЛЬНОГО ОКРУГА ГОРОД ПАРТИЗАНСК ПРИМОРСКОГО КРАЯ</w:t>
      </w:r>
      <w:r w:rsidRPr="00962067">
        <w:rPr>
          <w:bCs/>
          <w:sz w:val="20"/>
        </w:rPr>
        <w:t>»</w:t>
      </w:r>
    </w:p>
    <w:p w14:paraId="606F4C47" w14:textId="77777777"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14:paraId="28CE2F70" w14:textId="77777777"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14:paraId="08FEA7E5" w14:textId="77777777"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14:paraId="2C7BA541" w14:textId="77777777" w:rsidR="00BA2C3E" w:rsidRPr="00962067" w:rsidRDefault="00A26D02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A26D02">
        <w:rPr>
          <w:bCs/>
          <w:sz w:val="20"/>
        </w:rPr>
        <w:t>МУНИЦИПАЛЬНОГО ОКРУГА ГОРОД ПАРТИЗАНСК ПРИМОРСКОГО КРАЯ</w:t>
      </w:r>
      <w:r w:rsidRPr="00962067">
        <w:rPr>
          <w:bCs/>
          <w:sz w:val="20"/>
        </w:rPr>
        <w:t>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576"/>
        <w:gridCol w:w="1435"/>
        <w:gridCol w:w="1150"/>
        <w:gridCol w:w="1148"/>
        <w:gridCol w:w="1435"/>
        <w:gridCol w:w="1514"/>
      </w:tblGrid>
      <w:tr w:rsidR="000B5D8A" w:rsidRPr="00075722" w14:paraId="5956B5C1" w14:textId="77777777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6C6" w14:textId="77777777"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A56" w14:textId="77777777"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075722" w14:paraId="3634CA8D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603" w14:textId="77777777"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2D651" w14:textId="77777777"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3B13D5" w:rsidRPr="00075722" w14:paraId="5DFDB165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56FF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AF6" w14:textId="77777777"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="003D04BE" w:rsidRPr="00075722">
              <w:rPr>
                <w:bCs/>
                <w:sz w:val="20"/>
                <w:szCs w:val="20"/>
              </w:rPr>
              <w:t>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14:paraId="415DED4B" w14:textId="77777777"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14:paraId="4B652C7D" w14:textId="77777777"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14:paraId="036893E0" w14:textId="77777777"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075722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075722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документации.</w:t>
            </w:r>
          </w:p>
        </w:tc>
      </w:tr>
      <w:tr w:rsidR="003B13D5" w:rsidRPr="00075722" w14:paraId="2B2115DD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524B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8F2" w14:textId="77777777"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14:paraId="614F8899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92FB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E7" w14:textId="77777777"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14:paraId="097B7BF8" w14:textId="77777777"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 xml:space="preserve">проектирование, </w:t>
            </w:r>
            <w:proofErr w:type="spellStart"/>
            <w:r w:rsidRPr="0097456B">
              <w:rPr>
                <w:sz w:val="20"/>
                <w:szCs w:val="20"/>
              </w:rPr>
              <w:t>топографо</w:t>
            </w:r>
            <w:proofErr w:type="spellEnd"/>
            <w:r w:rsidRPr="0097456B">
              <w:rPr>
                <w:sz w:val="20"/>
                <w:szCs w:val="20"/>
              </w:rPr>
              <w:t xml:space="preserve">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14:paraId="68166FB4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591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94D" w14:textId="77777777"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14:paraId="335C9A51" w14:textId="77777777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3956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620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14:paraId="52A7A2FA" w14:textId="77777777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98F676" w14:textId="77777777"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33C8F6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52C4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265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D03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B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2CBA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14:paraId="33A20396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242EA2" w14:textId="77777777"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035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CC5" w14:textId="77777777"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3CB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7F7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D70" w14:textId="77777777"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B28" w14:textId="77777777"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14:paraId="13CCD038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0541A" w14:textId="77777777"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5A5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5981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9D67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5B3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9B3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3AA" w14:textId="77777777"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14:paraId="462F997C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5CB78E" w14:textId="77777777"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9CE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37CB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5D49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AA2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CC6" w14:textId="77777777"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AC30" w14:textId="77777777"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0314FA8A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200131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71CC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D0B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FBD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6BC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986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400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0120638A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DC4165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18C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713E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41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D77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155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F13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1CCAFCBB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74B1F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1A0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E282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E5D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4E9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14A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B21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07C16D6F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4E62A2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C62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2AC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DBB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27C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078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F85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025D3577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8FE3A3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36B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31F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F64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514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A3E1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2FE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38E06760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D8CBE1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2AE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2D2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250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309B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01B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D5AF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586F8A78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EAAEAF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3D20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E63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D09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7E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B97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15F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14:paraId="3DC396D2" w14:textId="77777777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1FF915" w14:textId="77777777"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6C27" w14:textId="77777777"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F9E" w14:textId="77777777"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D3B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B70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4AB6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E57B" w14:textId="77777777"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14:paraId="197C9E48" w14:textId="77777777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8F0" w14:textId="77777777"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013" w14:textId="77777777"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14:paraId="5CD100C7" w14:textId="77777777"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14:paraId="5917BD37" w14:textId="77777777"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lastRenderedPageBreak/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14:paraId="7EC2C889" w14:textId="77777777" w:rsidR="00AA7E36" w:rsidRPr="00D118CE" w:rsidRDefault="00577541" w:rsidP="00E07473">
      <w:pPr>
        <w:suppressAutoHyphens/>
        <w:ind w:firstLine="709"/>
        <w:jc w:val="both"/>
      </w:pPr>
      <w:r w:rsidRPr="00D118CE"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14:paraId="11941CA5" w14:textId="77777777"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14:paraId="7A1B9691" w14:textId="77777777"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14:paraId="0F6C3476" w14:textId="77777777"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14:paraId="4525490A" w14:textId="77777777"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14:paraId="426FEAFC" w14:textId="77777777" w:rsidR="004961F7" w:rsidRPr="00D118CE" w:rsidRDefault="004961F7" w:rsidP="00075722">
      <w:pPr>
        <w:suppressAutoHyphens/>
        <w:jc w:val="both"/>
      </w:pPr>
    </w:p>
    <w:p w14:paraId="5A96A408" w14:textId="77777777"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14:paraId="601FA29E" w14:textId="77777777"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14:paraId="38AE6DD4" w14:textId="77777777"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14:paraId="16B81D1C" w14:textId="77777777"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14:paraId="30416C67" w14:textId="77777777"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 xml:space="preserve">проектирование, </w:t>
      </w:r>
      <w:proofErr w:type="spellStart"/>
      <w:r w:rsidRPr="0097456B">
        <w:t>топографо</w:t>
      </w:r>
      <w:proofErr w:type="spellEnd"/>
      <w:r w:rsidRPr="0097456B">
        <w:t xml:space="preserve"> – геодезические работы, ценовая экспертиза сметной документации.</w:t>
      </w:r>
    </w:p>
    <w:p w14:paraId="58E86BDB" w14:textId="77777777"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14:paraId="677E927D" w14:textId="77777777"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14:paraId="7DC6AEC2" w14:textId="77777777"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14:paraId="4A2B3127" w14:textId="77777777"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14:paraId="76097590" w14:textId="77777777"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14:paraId="63F011B1" w14:textId="77777777"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14:paraId="0BE3A139" w14:textId="77777777"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6ACCD17" w14:textId="77777777"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14:paraId="1E44CCD7" w14:textId="77777777"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14:paraId="507313A5" w14:textId="77777777"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57BFA" w14:textId="77777777"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</w:t>
      </w:r>
      <w:r w:rsidRPr="00D118CE">
        <w:rPr>
          <w:rFonts w:ascii="Times New Roman" w:hAnsi="Times New Roman" w:cs="Times New Roman"/>
          <w:sz w:val="24"/>
          <w:szCs w:val="24"/>
        </w:rPr>
        <w:lastRenderedPageBreak/>
        <w:t>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14:paraId="58321A42" w14:textId="77777777" w:rsidR="004B63BE" w:rsidRPr="00D118CE" w:rsidRDefault="004B63BE" w:rsidP="00E07473">
      <w:pPr>
        <w:suppressAutoHyphens/>
        <w:ind w:firstLine="709"/>
      </w:pPr>
      <w:r w:rsidRPr="00D118CE">
        <w:t>Исполнители:</w:t>
      </w:r>
    </w:p>
    <w:p w14:paraId="15263A29" w14:textId="77777777"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14:paraId="7691E4BF" w14:textId="77777777"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D118CE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D118CE">
        <w:t xml:space="preserve"> в очередном финансовом году разрабатывают:</w:t>
      </w:r>
    </w:p>
    <w:p w14:paraId="560179E2" w14:textId="77777777"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);</w:t>
      </w:r>
    </w:p>
    <w:p w14:paraId="11ADAEBE" w14:textId="77777777"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14:paraId="4F15681E" w14:textId="77777777"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14:paraId="0348307A" w14:textId="77777777"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D118CE">
        <w:t>.</w:t>
      </w:r>
    </w:p>
    <w:p w14:paraId="0378692D" w14:textId="77777777"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14:paraId="3D67A74F" w14:textId="77777777"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="00D96E10"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96E10" w:rsidRPr="00D118CE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D118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A68DE" w14:textId="77777777"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14:paraId="74E5DBC5" w14:textId="77777777"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14:paraId="312D0D94" w14:textId="77777777"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14:paraId="286EA7BB" w14:textId="77777777"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14:paraId="382576EB" w14:textId="77777777"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14:paraId="104FE1E0" w14:textId="77777777"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14:paraId="6399134F" w14:textId="77777777"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14:paraId="02869BBD" w14:textId="77777777"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14:paraId="01115391" w14:textId="77777777"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14:paraId="10BF941C" w14:textId="77777777"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14:paraId="20A1A3A6" w14:textId="77777777"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14:paraId="740FE7D5" w14:textId="77777777"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работ реализуется при условии реализации видов работ из </w:t>
      </w:r>
      <w:r w:rsidRPr="00762760">
        <w:rPr>
          <w:rFonts w:ascii="Times New Roman" w:hAnsi="Times New Roman" w:cs="Times New Roman"/>
          <w:sz w:val="24"/>
          <w:szCs w:val="24"/>
        </w:rPr>
        <w:lastRenderedPageBreak/>
        <w:t>минимального перечня.</w:t>
      </w:r>
    </w:p>
    <w:p w14:paraId="213DC234" w14:textId="77777777"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14:paraId="5950070D" w14:textId="77777777"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2B6678" w14:textId="77777777"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14:paraId="12070740" w14:textId="77777777"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14:paraId="32ADED41" w14:textId="77777777"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14:paraId="5573A9A2" w14:textId="77777777"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14:paraId="513F8F95" w14:textId="77777777"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14:paraId="0E7417E8" w14:textId="77777777"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14:paraId="16C5CB6B" w14:textId="77777777"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14:paraId="3D197AD3" w14:textId="77777777"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14:paraId="1589B7E9" w14:textId="77777777"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14:paraId="5F613584" w14:textId="77777777"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14:paraId="2F4EFAEC" w14:textId="77777777" w:rsidR="00E5761A" w:rsidRDefault="00E5761A" w:rsidP="00E07473">
      <w:pPr>
        <w:tabs>
          <w:tab w:val="left" w:pos="3402"/>
        </w:tabs>
        <w:suppressAutoHyphens/>
      </w:pPr>
    </w:p>
    <w:p w14:paraId="03FCEDC7" w14:textId="77777777"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14:paraId="193AAE0F" w14:textId="77777777"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14:paraId="7B3422DA" w14:textId="77777777" w:rsidR="00E5761A" w:rsidRPr="00F95E32" w:rsidRDefault="00E5761A" w:rsidP="00E07473">
      <w:pPr>
        <w:suppressAutoHyphens/>
        <w:ind w:left="426"/>
        <w:rPr>
          <w:bCs/>
        </w:rPr>
      </w:pPr>
    </w:p>
    <w:p w14:paraId="1A2A083F" w14:textId="77777777"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14:paraId="598B26E3" w14:textId="77777777" w:rsidR="00E5761A" w:rsidRPr="00F95E32" w:rsidRDefault="00E5761A" w:rsidP="00E07473">
      <w:pPr>
        <w:suppressAutoHyphens/>
        <w:ind w:left="426"/>
        <w:jc w:val="center"/>
      </w:pPr>
    </w:p>
    <w:p w14:paraId="4A5FAFAD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F95E32">
        <w:t xml:space="preserve">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14:paraId="53E35830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14:paraId="53BB0932" w14:textId="77777777"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14:paraId="495CA23F" w14:textId="77777777" w:rsidR="00E5761A" w:rsidRPr="00F95E32" w:rsidRDefault="00E5761A" w:rsidP="00EE2EBB">
      <w:pPr>
        <w:suppressAutoHyphens/>
        <w:ind w:firstLine="709"/>
        <w:jc w:val="both"/>
      </w:pPr>
    </w:p>
    <w:p w14:paraId="01C937FD" w14:textId="77777777"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14:paraId="1F758402" w14:textId="77777777"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14:paraId="7A5602D0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14:paraId="50B6DE59" w14:textId="77777777"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14:paraId="127CCEAE" w14:textId="77777777"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14:paraId="5911B496" w14:textId="77777777"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14:paraId="1749D45B" w14:textId="77777777"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14:paraId="06647630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14:paraId="5716BBB8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14:paraId="1E2C6919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14:paraId="28C8A319" w14:textId="77777777"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14:paraId="3425C6B5" w14:textId="77777777"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14:paraId="2844D251" w14:textId="77777777"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14:paraId="7345289E" w14:textId="77777777"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14:paraId="3F342245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14:paraId="4E13880F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</w:t>
      </w:r>
      <w:r w:rsidR="00950AEA">
        <w:t>муниципального округа город Партизанск Приморского края</w:t>
      </w:r>
      <w:r w:rsidRPr="00F95E32">
        <w:t xml:space="preserve">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14:paraId="5E577CDE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14:paraId="5D5E2D2F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</w:t>
      </w:r>
      <w:proofErr w:type="gramStart"/>
      <w:r w:rsidRPr="00F95E32">
        <w:t>собственных средств (капитала)</w:t>
      </w:r>
      <w:proofErr w:type="gramEnd"/>
      <w:r w:rsidRPr="00F95E32">
        <w:t xml:space="preserve">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14:paraId="00F84A6E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14:paraId="504C1615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14:paraId="11F7FF58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14:paraId="720B9E7E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14:paraId="42CC4B93" w14:textId="77777777"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14:paraId="327C0D5C" w14:textId="77777777" w:rsidR="00E5761A" w:rsidRDefault="00E5761A" w:rsidP="00EE2EBB">
      <w:pPr>
        <w:suppressAutoHyphens/>
        <w:ind w:firstLine="709"/>
        <w:jc w:val="both"/>
      </w:pPr>
    </w:p>
    <w:p w14:paraId="5C195CC9" w14:textId="77777777"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14:paraId="5409671B" w14:textId="77777777" w:rsidR="00E5761A" w:rsidRPr="00F95E32" w:rsidRDefault="00E5761A" w:rsidP="00EE2EBB">
      <w:pPr>
        <w:suppressAutoHyphens/>
        <w:ind w:firstLine="709"/>
      </w:pPr>
    </w:p>
    <w:p w14:paraId="07C559B8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14:paraId="390F9254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14:paraId="256D79FB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14:paraId="73ED6760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14:paraId="75A3BBDE" w14:textId="77777777"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14:paraId="256B265E" w14:textId="77777777"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14:paraId="1AAB9B39" w14:textId="77777777"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14:paraId="446EA097" w14:textId="77777777" w:rsidR="00E5761A" w:rsidRPr="00F95E32" w:rsidRDefault="00E5761A" w:rsidP="00EE2EBB">
      <w:pPr>
        <w:suppressAutoHyphens/>
        <w:ind w:firstLine="709"/>
      </w:pPr>
    </w:p>
    <w:p w14:paraId="63139440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14:paraId="012B3B76" w14:textId="77777777"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14:paraId="7294DA08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14:paraId="537D5FA4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14:paraId="0BCAE9D4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14:paraId="027915ED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14:paraId="7A4AE981" w14:textId="77777777"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14:paraId="26ECF3DA" w14:textId="77777777"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14:paraId="6B53B1A8" w14:textId="77777777"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14:paraId="04D37478" w14:textId="77777777"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14:paraId="3F27CB94" w14:textId="77777777"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14:paraId="74B9B824" w14:textId="77777777"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13DA32F1" w14:textId="77777777"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34E116C0" w14:textId="77777777"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3A329D5D" w14:textId="77777777"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42CBDBEA" w14:textId="77777777"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21C085C3" w14:textId="77777777"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14:paraId="71D856F0" w14:textId="77777777"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14:paraId="138C31DF" w14:textId="77777777"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14:paraId="0461F515" w14:textId="77777777" w:rsidR="00C1532A" w:rsidRPr="00FB190C" w:rsidRDefault="00A26D02" w:rsidP="00E07473">
      <w:pPr>
        <w:shd w:val="clear" w:color="auto" w:fill="FFFFFF"/>
        <w:suppressAutoHyphens/>
        <w:jc w:val="center"/>
        <w:rPr>
          <w:b/>
          <w:bCs/>
        </w:rPr>
      </w:pPr>
      <w:r w:rsidRPr="00A26D02">
        <w:rPr>
          <w:b/>
          <w:bCs/>
        </w:rPr>
        <w:t>МУНИЦИПАЛЬНОГО ОКРУГА ГОРОД ПАРТИЗАНСК ПРИМОРСКОГО КРАЯ</w:t>
      </w:r>
      <w:r w:rsidRPr="00FB190C">
        <w:rPr>
          <w:b/>
          <w:bCs/>
        </w:rPr>
        <w:t>»</w:t>
      </w:r>
    </w:p>
    <w:p w14:paraId="3D03DB87" w14:textId="77777777"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14:paraId="5809AD06" w14:textId="77777777"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14:paraId="063F9700" w14:textId="77777777"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="00A26D02" w:rsidRPr="00A26D02">
        <w:rPr>
          <w:bCs/>
        </w:rPr>
        <w:t>МУНИЦИПАЛЬНОГО ОКРУГА ГОРОД ПАРТИЗАНСК ПРИМОРСКОГО КРАЯ</w:t>
      </w:r>
      <w:r w:rsidR="00A26D02" w:rsidRPr="00FB190C">
        <w:rPr>
          <w:bCs/>
        </w:rPr>
        <w:t xml:space="preserve">»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2"/>
        <w:gridCol w:w="535"/>
        <w:gridCol w:w="1371"/>
        <w:gridCol w:w="1346"/>
        <w:gridCol w:w="1254"/>
        <w:gridCol w:w="1366"/>
        <w:gridCol w:w="1346"/>
      </w:tblGrid>
      <w:tr w:rsidR="000B5D8A" w:rsidRPr="00886055" w14:paraId="2709AB3A" w14:textId="77777777" w:rsidTr="00704AB4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89FB" w14:textId="77777777"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7C0" w14:textId="77777777"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886055" w14:paraId="74C5C590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7D1" w14:textId="77777777"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93C28" w14:textId="77777777"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7A44FB" w:rsidRPr="00886055" w14:paraId="13B14E44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90A" w14:textId="77777777"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BD8" w14:textId="77777777" w:rsidR="007A44FB" w:rsidRPr="00886055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886055">
              <w:rPr>
                <w:bCs/>
                <w:sz w:val="20"/>
                <w:szCs w:val="20"/>
              </w:rPr>
              <w:t xml:space="preserve">«Благоустройство территорий общественного пользования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bCs/>
                <w:sz w:val="20"/>
                <w:szCs w:val="20"/>
              </w:rPr>
              <w:t>» (далее – Подпрограмма № 2)</w:t>
            </w:r>
          </w:p>
          <w:p w14:paraId="065F26F0" w14:textId="77777777"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14:paraId="0B657405" w14:textId="77777777" w:rsidR="007A44FB" w:rsidRPr="00886055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14:paraId="4E20AB73" w14:textId="77777777"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886055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886055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документации;</w:t>
            </w:r>
          </w:p>
          <w:p w14:paraId="565E2721" w14:textId="77777777"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14:paraId="750FFA59" w14:textId="77777777"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886055">
              <w:rPr>
                <w:sz w:val="20"/>
                <w:szCs w:val="20"/>
              </w:rPr>
              <w:t xml:space="preserve">, которое включает в себя: </w:t>
            </w:r>
          </w:p>
          <w:p w14:paraId="01040E9D" w14:textId="77777777" w:rsidR="007A44FB" w:rsidRPr="00886055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886055" w14:paraId="5E4AFC39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4725" w14:textId="77777777"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D82" w14:textId="77777777" w:rsidR="007A44FB" w:rsidRPr="00886055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886055" w14:paraId="039ED4D4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FC1" w14:textId="77777777"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248" w14:textId="77777777"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14:paraId="377CBEAD" w14:textId="77777777"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886055">
              <w:rPr>
                <w:sz w:val="20"/>
                <w:szCs w:val="20"/>
              </w:rPr>
              <w:t>топографо</w:t>
            </w:r>
            <w:proofErr w:type="spellEnd"/>
            <w:r w:rsidRPr="00886055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14:paraId="47ABC75E" w14:textId="77777777"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14:paraId="240C36CB" w14:textId="77777777"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37D86" w:rsidRPr="00886055" w14:paraId="3697BA78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CA3" w14:textId="77777777"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F2F" w14:textId="77777777"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37D86">
              <w:rPr>
                <w:bCs/>
                <w:sz w:val="20"/>
                <w:szCs w:val="20"/>
              </w:rPr>
              <w:t xml:space="preserve"> – </w:t>
            </w:r>
            <w:r w:rsidRPr="00737D86">
              <w:rPr>
                <w:sz w:val="20"/>
                <w:szCs w:val="20"/>
              </w:rPr>
              <w:t>6 ед.;</w:t>
            </w:r>
          </w:p>
          <w:p w14:paraId="1CFD2596" w14:textId="77777777"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  <w:tr w:rsidR="00737D86" w:rsidRPr="00886055" w14:paraId="3C2410DC" w14:textId="77777777" w:rsidTr="00704AB4">
        <w:trPr>
          <w:trHeight w:val="20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524D" w14:textId="77777777"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378" w14:textId="77777777"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04AB4" w:rsidRPr="00886055" w14:paraId="00E4BC4A" w14:textId="77777777" w:rsidTr="00704AB4">
        <w:trPr>
          <w:trHeight w:val="20"/>
        </w:trPr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A79F96" w14:textId="75EB12B9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AB4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AB4">
              <w:rPr>
                <w:rFonts w:ascii="Times New Roman" w:hAnsi="Times New Roman" w:cs="Times New Roman"/>
              </w:rPr>
              <w:t>одпрограммы</w:t>
            </w:r>
            <w:r w:rsidRPr="00704AB4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704AB4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22B44" w14:textId="607292B5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726" w14:textId="2512F34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Всего (руб.)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687" w14:textId="31C2E84C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E32" w14:textId="1B671D2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666" w14:textId="03E3D0E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FA1" w14:textId="4B9E918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04AB4" w:rsidRPr="00886055" w14:paraId="0402F619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180A38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E0C" w14:textId="7777777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E13" w14:textId="77777777" w:rsidR="00704AB4" w:rsidRPr="00704AB4" w:rsidRDefault="00704AB4" w:rsidP="00704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AB4">
              <w:rPr>
                <w:b/>
                <w:color w:val="000000"/>
                <w:sz w:val="20"/>
                <w:szCs w:val="20"/>
              </w:rPr>
              <w:t>171 072 736,37</w:t>
            </w:r>
          </w:p>
          <w:p w14:paraId="55551049" w14:textId="1D420206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295" w14:textId="77777777" w:rsidR="00704AB4" w:rsidRPr="00704AB4" w:rsidRDefault="00704AB4" w:rsidP="00704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AB4">
              <w:rPr>
                <w:b/>
                <w:color w:val="000000"/>
                <w:sz w:val="20"/>
                <w:szCs w:val="20"/>
              </w:rPr>
              <w:t>19 801 842,14</w:t>
            </w:r>
          </w:p>
          <w:p w14:paraId="3B5E96C3" w14:textId="27A9B3BB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324" w14:textId="77777777" w:rsidR="00704AB4" w:rsidRPr="00704AB4" w:rsidRDefault="00704AB4" w:rsidP="00704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AB4">
              <w:rPr>
                <w:b/>
                <w:color w:val="000000"/>
                <w:sz w:val="20"/>
                <w:szCs w:val="20"/>
              </w:rPr>
              <w:t>16 560 393,59</w:t>
            </w:r>
          </w:p>
          <w:p w14:paraId="36CA934D" w14:textId="7F15AA10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8F0" w14:textId="77777777" w:rsidR="00704AB4" w:rsidRPr="00704AB4" w:rsidRDefault="00704AB4" w:rsidP="00704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AB4">
              <w:rPr>
                <w:b/>
                <w:color w:val="000000"/>
                <w:sz w:val="20"/>
                <w:szCs w:val="20"/>
              </w:rPr>
              <w:t>134 710 500,64</w:t>
            </w:r>
          </w:p>
          <w:p w14:paraId="1481D05C" w14:textId="54931BAE" w:rsidR="00704AB4" w:rsidRPr="00704AB4" w:rsidRDefault="00704AB4" w:rsidP="00704A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5AA" w14:textId="6E60F146" w:rsidR="00704AB4" w:rsidRPr="00704AB4" w:rsidRDefault="00704AB4" w:rsidP="00704AB4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04AB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AB4" w:rsidRPr="00886055" w14:paraId="5FDB7310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A7E0AC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3D1" w14:textId="76B0C3C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2018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EA5" w14:textId="7E53103A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17 840 664,00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D73" w14:textId="1DE4198E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1 005 792,00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8FF" w14:textId="0B3DF90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2 020 185,00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8B" w14:textId="057784B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14 814 687,00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672" w14:textId="690F673A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5828C4FF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DA09E1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0C7" w14:textId="5DBAEE1C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2019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A4C" w14:textId="27FC6B2A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14 657 843,02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590C" w14:textId="58AD1E90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778 915,49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71D" w14:textId="6403CD73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277 578,58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7DC" w14:textId="385948F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45F" w14:textId="4B1D554B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0E6ED30E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1A453A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CB4" w14:textId="13B56DA6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591" w14:textId="4B71B09A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18 984 112,56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404" w14:textId="4742FD9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890 920,56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624" w14:textId="4B003271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361 863,87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EC2" w14:textId="3900CCA3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17 731 328,13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D7D" w14:textId="0985C29C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235AC224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A36DDE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6D0" w14:textId="4BF7875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2021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93E" w14:textId="15F44E7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16 674 747,54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E01" w14:textId="589D6D3B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2 553 804,80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738" w14:textId="4DE447FA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282 418,87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46D" w14:textId="1CF6FF73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13 838 523,87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592" w14:textId="422B3C0F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4F9D661E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69938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7C0" w14:textId="4EDEACB2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2022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4B5" w14:textId="7B8A2808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13 842 303,44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A4B" w14:textId="630EE46F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148 811,51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05C" w14:textId="3705239E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273 869,84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D58" w14:textId="7FBA2B04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13 419 622,09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D3B" w14:textId="43D9D53A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43B15103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6363E3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73F" w14:textId="2718C335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2023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86D" w14:textId="7C84C2C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13 915 550,24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D97" w14:textId="5BA9665D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268 577,76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1FB" w14:textId="119FF44E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272 939,45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F88" w14:textId="0F0F3EB9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13 374 033,03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654" w14:textId="518473C0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721E4763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7DBA88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019" w14:textId="3EB5D58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2024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DDD" w14:textId="4FDDD5C9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11 859 539,86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EDF" w14:textId="400D09D8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300 087,70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6F5" w14:textId="53A29B41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231 189,04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597" w14:textId="2C66F8D1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11 328 263,12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1B9" w14:textId="7229AC24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3D73132F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A5915C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B96" w14:textId="63C957BC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2025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FB4" w14:textId="7AFC018B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15 321 602,94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EA9" w14:textId="550DEE05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2 791 530,34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86A" w14:textId="19666FB1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4C4" w14:textId="317C2F36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9 339 471,15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E21" w14:textId="24C58FEF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4AB31DB9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B3B896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30C" w14:textId="1A25F4F7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2026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1D0" w14:textId="79A5CABD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29 117 917,84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9DD" w14:textId="7E00D77E" w:rsidR="00704AB4" w:rsidRPr="00704AB4" w:rsidRDefault="00704AB4" w:rsidP="00704AB4">
            <w:pPr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04AB4">
              <w:rPr>
                <w:color w:val="000000"/>
                <w:sz w:val="20"/>
                <w:szCs w:val="20"/>
              </w:rPr>
              <w:t>969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4AB4">
              <w:rPr>
                <w:color w:val="000000"/>
                <w:sz w:val="20"/>
                <w:szCs w:val="20"/>
              </w:rPr>
              <w:t>109,70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D5" w14:textId="60F181B9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9 274 464,24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336" w14:textId="2759AF75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8 874 343,90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87F" w14:textId="1F87599B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19F43CBF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881706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2B3" w14:textId="6511A02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2027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79E" w14:textId="67B2A43C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9 383 949,40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A40" w14:textId="5CD3412D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46 919,75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AD9" w14:textId="326C3ACD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186 740,59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941" w14:textId="311A5423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9 150 289,06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4F5" w14:textId="4A1743B5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128689C7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CB3AE3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598" w14:textId="3B9EFCC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2028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81" w14:textId="2E464F58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9 474 505,53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9C1" w14:textId="7E2AF221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47 372,53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021" w14:textId="6AF8ABCA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188 542,66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29D" w14:textId="0C8E57BA" w:rsidR="00704AB4" w:rsidRPr="00704AB4" w:rsidRDefault="00704AB4" w:rsidP="00704AB4">
            <w:pPr>
              <w:jc w:val="center"/>
              <w:rPr>
                <w:color w:val="000000"/>
                <w:sz w:val="20"/>
                <w:szCs w:val="20"/>
              </w:rPr>
            </w:pPr>
            <w:r w:rsidRPr="00704AB4">
              <w:rPr>
                <w:color w:val="000000"/>
                <w:sz w:val="20"/>
                <w:szCs w:val="20"/>
              </w:rPr>
              <w:t>9 238 590,34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598" w14:textId="586D819C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2667A978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605DCD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863" w14:textId="5EA69C8B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2029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2C8" w14:textId="2DB8D4CF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CF3" w14:textId="03700BAC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42" w14:textId="4CF75586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29F" w14:textId="4C807170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504" w14:textId="0C7BF3A2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04AB4" w:rsidRPr="00886055" w14:paraId="2C7C66E1" w14:textId="77777777" w:rsidTr="00704AB4">
        <w:trPr>
          <w:trHeight w:val="20"/>
        </w:trPr>
        <w:tc>
          <w:tcPr>
            <w:tcW w:w="1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3137" w14:textId="77777777" w:rsidR="00704AB4" w:rsidRPr="00704AB4" w:rsidRDefault="00704AB4" w:rsidP="00704AB4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5E7" w14:textId="146AE20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2030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08C" w14:textId="75BF5964" w:rsidR="00704AB4" w:rsidRPr="00704AB4" w:rsidRDefault="00704AB4" w:rsidP="00704AB4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EB3" w14:textId="38B73666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BD3" w14:textId="34229A46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C7A" w14:textId="4714335F" w:rsidR="00704AB4" w:rsidRPr="00704AB4" w:rsidRDefault="00704AB4" w:rsidP="00704AB4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175" w14:textId="563A47FB" w:rsidR="00704AB4" w:rsidRPr="00704AB4" w:rsidRDefault="00704AB4" w:rsidP="00704AB4">
            <w:pPr>
              <w:suppressAutoHyphens/>
              <w:jc w:val="center"/>
              <w:rPr>
                <w:sz w:val="20"/>
                <w:szCs w:val="20"/>
              </w:rPr>
            </w:pPr>
            <w:r w:rsidRPr="00704AB4">
              <w:rPr>
                <w:sz w:val="20"/>
                <w:szCs w:val="20"/>
              </w:rPr>
              <w:t>0,00</w:t>
            </w:r>
          </w:p>
        </w:tc>
      </w:tr>
      <w:tr w:rsidR="00737D86" w:rsidRPr="00886055" w14:paraId="6CB88CD8" w14:textId="77777777" w:rsidTr="00704AB4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8341" w14:textId="77777777"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353" w14:textId="77777777"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37D86">
              <w:rPr>
                <w:bCs/>
                <w:sz w:val="20"/>
                <w:szCs w:val="20"/>
              </w:rPr>
              <w:t xml:space="preserve"> – </w:t>
            </w:r>
            <w:r w:rsidRPr="00737D86">
              <w:rPr>
                <w:sz w:val="20"/>
                <w:szCs w:val="20"/>
              </w:rPr>
              <w:t>6 ед.;</w:t>
            </w:r>
          </w:p>
          <w:p w14:paraId="5C70C168" w14:textId="77777777"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</w:tbl>
    <w:p w14:paraId="7F00210B" w14:textId="77777777"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14:paraId="43009676" w14:textId="77777777"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14:paraId="08990343" w14:textId="77777777"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14:paraId="711EE55F" w14:textId="77777777"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14:paraId="49526B04" w14:textId="77777777"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14:paraId="79E05BE1" w14:textId="77777777"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14:paraId="2F31C85E" w14:textId="77777777"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14:paraId="23E07AEB" w14:textId="77777777"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14:paraId="75D848C2" w14:textId="77777777"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14:paraId="056C2DF2" w14:textId="77777777"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14:paraId="222B4CF2" w14:textId="77777777"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14:paraId="7233A3F2" w14:textId="77777777"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14:paraId="4225786B" w14:textId="77777777"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14:paraId="3289844D" w14:textId="77777777"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 xml:space="preserve">проектирование, выполнение </w:t>
      </w:r>
      <w:proofErr w:type="spellStart"/>
      <w:r w:rsidRPr="00D829FE">
        <w:t>топографо</w:t>
      </w:r>
      <w:proofErr w:type="spellEnd"/>
      <w:r w:rsidRPr="00D829FE">
        <w:t xml:space="preserve"> – геодезических работ, экспертиза по проверке достоверности определения сметной документации;</w:t>
      </w:r>
    </w:p>
    <w:p w14:paraId="60A5593C" w14:textId="77777777"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14:paraId="425D35C7" w14:textId="77777777"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lastRenderedPageBreak/>
        <w:t>реализация проектов инициативного бюджетирования.</w:t>
      </w:r>
    </w:p>
    <w:p w14:paraId="0CE4EB1D" w14:textId="77777777"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14:paraId="451C6684" w14:textId="77777777"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14:paraId="6D95AB85" w14:textId="77777777"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14:paraId="21E1F7CB" w14:textId="77777777"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14:paraId="74EBDE91" w14:textId="77777777"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14:paraId="17C646E1" w14:textId="77777777"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14:paraId="2C99F64A" w14:textId="77777777"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14:paraId="298A327A" w14:textId="77777777"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14:paraId="35BF31A3" w14:textId="77777777"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0005A" w14:textId="77777777"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667A30C5" w14:textId="77777777"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14:paraId="78ADD89F" w14:textId="77777777"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14:paraId="405C418D" w14:textId="77777777"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56454A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56454A">
        <w:t xml:space="preserve"> в очередном финансовом году разрабатывают:</w:t>
      </w:r>
    </w:p>
    <w:p w14:paraId="2E4B8661" w14:textId="77777777"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 xml:space="preserve">программных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56454A">
        <w:t>);</w:t>
      </w:r>
    </w:p>
    <w:p w14:paraId="226F0E02" w14:textId="77777777"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14:paraId="1979233E" w14:textId="77777777"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14:paraId="5749C40F" w14:textId="77777777"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56454A">
        <w:t>.</w:t>
      </w:r>
    </w:p>
    <w:p w14:paraId="43F358AD" w14:textId="77777777"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DCDE5" w14:textId="77777777"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14:paraId="65F0BD5B" w14:textId="77777777"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lastRenderedPageBreak/>
        <w:t xml:space="preserve">Общий контроль за реализацией Подпрограммы осуществляет заместитель главы администрации – начальник управления </w:t>
      </w:r>
      <w:proofErr w:type="spellStart"/>
      <w:r w:rsidRPr="0056454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6454A">
        <w:rPr>
          <w:rFonts w:ascii="Times New Roman" w:hAnsi="Times New Roman" w:cs="Times New Roman"/>
          <w:sz w:val="24"/>
          <w:szCs w:val="24"/>
        </w:rPr>
        <w:t xml:space="preserve">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56454A">
        <w:rPr>
          <w:rFonts w:ascii="Times New Roman" w:hAnsi="Times New Roman" w:cs="Times New Roman"/>
          <w:sz w:val="24"/>
          <w:szCs w:val="24"/>
        </w:rPr>
        <w:t>.</w:t>
      </w:r>
    </w:p>
    <w:p w14:paraId="5F9D2CDD" w14:textId="77777777"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14:paraId="2BCF0E33" w14:textId="77777777"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14:paraId="4160944B" w14:textId="77777777"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14:paraId="3125CBF3" w14:textId="77777777"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14:paraId="120E06CA" w14:textId="77777777"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14:paraId="3F27413C" w14:textId="77777777"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14:paraId="5FFE6A12" w14:textId="77777777"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14:paraId="3E38151F" w14:textId="77777777"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14:paraId="088F2546" w14:textId="77777777"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14:paraId="7695AE31" w14:textId="77777777"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14:paraId="67487DBE" w14:textId="77777777"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14:paraId="630CCA3F" w14:textId="77777777"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14:paraId="7CB7C620" w14:textId="77777777" w:rsidR="00F47E5C" w:rsidRPr="00F95E32" w:rsidRDefault="00F47E5C" w:rsidP="00E07473">
      <w:pPr>
        <w:suppressAutoHyphens/>
      </w:pPr>
    </w:p>
    <w:p w14:paraId="3138A167" w14:textId="77777777"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14:paraId="6494B5EC" w14:textId="77777777"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="00A26D02" w:rsidRPr="00A26D02">
        <w:rPr>
          <w:b/>
          <w:bCs/>
          <w:sz w:val="20"/>
          <w:szCs w:val="20"/>
        </w:rPr>
        <w:t>муниципального ОКРУГА ГОРОД ПАРТИЗАНСК ПРИМОРСКОГО КРАЯ</w:t>
      </w:r>
      <w:r w:rsidR="00A26D02" w:rsidRPr="00962067">
        <w:rPr>
          <w:b/>
          <w:bCs/>
          <w:sz w:val="20"/>
          <w:szCs w:val="20"/>
        </w:rPr>
        <w:t xml:space="preserve">» </w:t>
      </w:r>
    </w:p>
    <w:p w14:paraId="3813FFD8" w14:textId="77777777"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14:paraId="724AC487" w14:textId="77777777"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14:paraId="39625EB0" w14:textId="77777777"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A26D02" w:rsidRPr="00A26D02">
        <w:rPr>
          <w:bCs/>
          <w:sz w:val="20"/>
          <w:szCs w:val="20"/>
        </w:rPr>
        <w:t>МУНИЦИПАЛЬНОГО ОКРУГА ГОРОД ПАРТИЗАНСК ПРИМОРСКОГО КРАЯ</w:t>
      </w:r>
      <w:r w:rsidR="00A26D02" w:rsidRPr="00962067">
        <w:rPr>
          <w:bCs/>
          <w:sz w:val="20"/>
          <w:szCs w:val="20"/>
        </w:rPr>
        <w:t xml:space="preserve">»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8"/>
        <w:gridCol w:w="631"/>
        <w:gridCol w:w="1563"/>
        <w:gridCol w:w="1441"/>
        <w:gridCol w:w="1567"/>
        <w:gridCol w:w="1682"/>
        <w:gridCol w:w="15"/>
      </w:tblGrid>
      <w:tr w:rsidR="000B5D8A" w:rsidRPr="00704C86" w14:paraId="049B36CE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24B" w14:textId="77777777"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E3F" w14:textId="77777777"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704C86" w14:paraId="1070B914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2DFD" w14:textId="77777777"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22BE" w14:textId="691C2CD9"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BA6F35" w:rsidRPr="00704C86" w14:paraId="7EBDE366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707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B4F" w14:textId="77777777"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 xml:space="preserve">«Благоустройство территорий, детских и спортивных площадок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="00C23F4A" w:rsidRPr="00704C86">
              <w:rPr>
                <w:bCs/>
                <w:sz w:val="20"/>
                <w:szCs w:val="20"/>
              </w:rPr>
              <w:t>» (далее – Подпрограмма № 3)</w:t>
            </w:r>
          </w:p>
          <w:p w14:paraId="7BB828BF" w14:textId="77777777"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14:paraId="63001BC0" w14:textId="77777777"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14:paraId="1635720A" w14:textId="77777777"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14:paraId="1B64A295" w14:textId="77777777"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14:paraId="2E12003D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C5E0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C19" w14:textId="77777777"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14:paraId="4C927A5C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DFE2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BAA" w14:textId="77777777"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14:paraId="2466B2D4" w14:textId="77777777"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14:paraId="12E74017" w14:textId="77777777"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14:paraId="26D47852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A9E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828" w14:textId="77777777"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14:paraId="78BAB45D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7B3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390" w14:textId="77777777"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407FC0" w:rsidRPr="00704C86" w14:paraId="5A49178C" w14:textId="77777777" w:rsidTr="00407FC0">
        <w:trPr>
          <w:trHeight w:val="20"/>
          <w:jc w:val="center"/>
        </w:trPr>
        <w:tc>
          <w:tcPr>
            <w:tcW w:w="142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E1D23B" w14:textId="653D0581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407FC0">
              <w:rPr>
                <w:rFonts w:ascii="Times New Roman" w:hAnsi="Times New Roman" w:cs="Times New Roman"/>
              </w:rPr>
              <w:t>Объем средств местного бюджета на финансирование подпрограммы и прогнозная оценка привлекаемых на реализацию ее целей средств краевого бюджета, иных внебюджетных источников, в случае участия их в реализации подпрограммы</w:t>
            </w:r>
          </w:p>
          <w:p w14:paraId="2DA657CF" w14:textId="5D90DFAD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DFF98" w14:textId="77777777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Год</w:t>
            </w:r>
          </w:p>
          <w:p w14:paraId="61837C22" w14:textId="074AE7DF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FB0" w14:textId="3F19E4AC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Всего (руб.)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5AA" w14:textId="7960FC1F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379" w14:textId="79D2D86D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9A5" w14:textId="460233FA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407FC0" w:rsidRPr="00704C86" w14:paraId="580981E7" w14:textId="77777777" w:rsidTr="00407FC0">
        <w:trPr>
          <w:trHeight w:val="198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193013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70D" w14:textId="77777777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8DF" w14:textId="712794F1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195 158 381,99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343" w14:textId="29E03AAF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10 492 490,34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96C" w14:textId="3CCA6F3A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184 665 891,65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408" w14:textId="32546347" w:rsidR="00407FC0" w:rsidRPr="00407FC0" w:rsidRDefault="00407FC0" w:rsidP="00407FC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1B0FB482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09C16D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7607" w14:textId="7E9653AF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2018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EBD" w14:textId="1403E883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1DE" w14:textId="766EA832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E1A" w14:textId="0078B4F0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055" w14:textId="7C7184A9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2904AC82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8C9ACB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718" w14:textId="27CFBC0A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2019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C64" w14:textId="71BD23CB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28 953 608,25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F04" w14:textId="787B7E18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1 353 608,25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B82" w14:textId="2C5C135C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27 600 000,00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F8B" w14:textId="625968BE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4EE1225E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5ACCDD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61E" w14:textId="728A4614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517" w14:textId="09BA77CD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28 794 365,73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0C0" w14:textId="02DC214A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1 763 079,44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715" w14:textId="5BBA53EF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27 031 286,29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8AC" w14:textId="371AF300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61A6CEF2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F05FB8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B13" w14:textId="4A9B4C70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2021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1CF" w14:textId="48B3E175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14 919 706,17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06C" w14:textId="3A61351F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1 450 000,00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A21" w14:textId="2F4930A7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13 469 706,17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4FC" w14:textId="0DD5F640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70E0DAC1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5E0D3A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8D0" w14:textId="1F18F666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2022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F3C" w14:textId="0182BBB3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15 120 853,03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B4F" w14:textId="0CDA8125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861 025,60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FB8" w14:textId="5105831F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14 259 827,43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6E0" w14:textId="74456124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4980C90E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3524D5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FFE" w14:textId="0DBAD741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2023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3C7" w14:textId="696534C6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12 469 339,69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08E" w14:textId="10E631B1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374 080,20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118" w14:textId="14814729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12 095 259,49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7B0" w14:textId="436A889A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7495448C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DE7D0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C93" w14:textId="5ADFE144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2024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08A" w14:textId="61DDBA47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27 601 295,08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F82" w14:textId="3E7F2D34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1 584 638,86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BBE" w14:textId="0D4A0722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26 016 656,22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6BC" w14:textId="63100032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464F877D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73AF4A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A3E" w14:textId="113B8B92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DDA" w14:textId="494714CD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B74" w14:textId="5EB5DD8C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104" w14:textId="7F9830CD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20E" w14:textId="4EC83A3B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76695C9C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0DAF88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E8A" w14:textId="21B89E67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2026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00F8" w14:textId="4A1ECA16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14 477 370,97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5F4" w14:textId="7AD0B149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2 040 686,56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602" w14:textId="107B6E86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12 436 684,41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1A6" w14:textId="7A938A9E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30209A7F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12CEAC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C05" w14:textId="08A4C6DE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2027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5FE" w14:textId="777B4749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26 683 803,16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BB" w14:textId="4AB97083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805 567,34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2B5" w14:textId="6A3B9ABA" w:rsidR="00407FC0" w:rsidRPr="00407FC0" w:rsidRDefault="00407FC0" w:rsidP="00407FC0">
            <w:pPr>
              <w:jc w:val="center"/>
              <w:rPr>
                <w:color w:val="000000"/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25 878 235,82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D73" w14:textId="57DDDEA5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6ABFCA89" w14:textId="77777777" w:rsidTr="00407FC0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D3CC2E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CF0" w14:textId="7B687509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2028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9AF" w14:textId="5E26EEC1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26 138 039,91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A37" w14:textId="6CDC6387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259 804,09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914" w14:textId="6FD1EF38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25 878 235,82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77A" w14:textId="351B94D1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2E570477" w14:textId="77777777" w:rsidTr="00A77B81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C9D417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CE5" w14:textId="029A2E5B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2029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4E" w14:textId="0BB489E1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A42" w14:textId="12F45A69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A3E" w14:textId="1B8A5F13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BD8" w14:textId="687040FA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407FC0" w:rsidRPr="00704C86" w14:paraId="793A7AD1" w14:textId="77777777" w:rsidTr="000B4C41">
        <w:trPr>
          <w:trHeight w:val="20"/>
          <w:jc w:val="center"/>
        </w:trPr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21A" w14:textId="77777777" w:rsidR="00407FC0" w:rsidRPr="00407FC0" w:rsidRDefault="00407FC0" w:rsidP="00407FC0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F81" w14:textId="0FEF2D03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2030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C75" w14:textId="659E82DC" w:rsidR="00407FC0" w:rsidRPr="00407FC0" w:rsidRDefault="00407FC0" w:rsidP="00407FC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11D" w14:textId="0D0F29A9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2DB" w14:textId="19BDF5EA" w:rsidR="00407FC0" w:rsidRPr="00407FC0" w:rsidRDefault="00407FC0" w:rsidP="00407FC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5EB" w14:textId="4B909B01" w:rsidR="00407FC0" w:rsidRPr="00407FC0" w:rsidRDefault="00407FC0" w:rsidP="00407FC0">
            <w:pPr>
              <w:suppressAutoHyphens/>
              <w:jc w:val="center"/>
              <w:rPr>
                <w:sz w:val="20"/>
                <w:szCs w:val="20"/>
              </w:rPr>
            </w:pPr>
            <w:r w:rsidRPr="00407FC0">
              <w:rPr>
                <w:sz w:val="20"/>
                <w:szCs w:val="20"/>
              </w:rPr>
              <w:t>0,00</w:t>
            </w:r>
          </w:p>
        </w:tc>
      </w:tr>
      <w:tr w:rsidR="00D22A97" w:rsidRPr="00704C86" w14:paraId="607479B5" w14:textId="77777777" w:rsidTr="00407FC0">
        <w:trPr>
          <w:gridAfter w:val="1"/>
          <w:wAfter w:w="8" w:type="pct"/>
          <w:trHeight w:val="20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03C0" w14:textId="77777777"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6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146" w14:textId="77777777"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14:paraId="6F6E0631" w14:textId="77777777"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08627" w14:textId="77777777"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3272E" w14:textId="77777777" w:rsidR="00407FC0" w:rsidRDefault="00407FC0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765DA" w14:textId="77777777"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14:paraId="3BEB3463" w14:textId="77777777"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</w:t>
      </w:r>
      <w:r w:rsidR="00950AEA">
        <w:rPr>
          <w:color w:val="1A1A1A"/>
        </w:rPr>
        <w:t>муниципального округа город Партизанск Приморского края</w:t>
      </w:r>
      <w:r w:rsidR="00410BB1" w:rsidRPr="00762760">
        <w:t xml:space="preserve">. </w:t>
      </w:r>
    </w:p>
    <w:p w14:paraId="49458BC9" w14:textId="77777777"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="00950AEA">
        <w:t>муниципального округа город Партизанск Приморского края</w:t>
      </w:r>
      <w:r w:rsidRPr="00762760">
        <w:t xml:space="preserve">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14:paraId="0C108559" w14:textId="77777777"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14:paraId="70D86D50" w14:textId="77777777"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14:paraId="39E688EE" w14:textId="77777777"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5C1FD778" w14:textId="77777777"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</w:t>
      </w:r>
      <w:r w:rsidR="00950AEA">
        <w:t>муниципального округа город Партизанск Приморского края</w:t>
      </w:r>
      <w:r w:rsidRPr="00762760">
        <w:t>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14:paraId="4C99FB99" w14:textId="77777777" w:rsidR="00410BB1" w:rsidRPr="00762760" w:rsidRDefault="00410BB1" w:rsidP="00E07473">
      <w:pPr>
        <w:suppressAutoHyphens/>
        <w:ind w:firstLine="709"/>
        <w:jc w:val="both"/>
      </w:pPr>
    </w:p>
    <w:p w14:paraId="4A55F0BA" w14:textId="77777777"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14:paraId="5E00E8BC" w14:textId="77777777"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14:paraId="63ED53FA" w14:textId="77777777"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14:paraId="22BB9C4D" w14:textId="77777777"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14:paraId="126800D4" w14:textId="77777777"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 xml:space="preserve">проектирование, выполнение </w:t>
      </w:r>
      <w:proofErr w:type="spellStart"/>
      <w:r w:rsidRPr="0097456B">
        <w:t>топографо</w:t>
      </w:r>
      <w:proofErr w:type="spellEnd"/>
      <w:r w:rsidRPr="0097456B">
        <w:t xml:space="preserve"> – геодезических работ, экспертиза по проверке достоверности определения сметной документации;</w:t>
      </w:r>
    </w:p>
    <w:p w14:paraId="3AF48A1A" w14:textId="77777777"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14:paraId="5262CD0E" w14:textId="77777777"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14:paraId="3361621C" w14:textId="77777777"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14:paraId="39FDA5B6" w14:textId="77777777"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14:paraId="52CB1347" w14:textId="77777777"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14:paraId="53AF74AA" w14:textId="77777777"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14:paraId="0D1B90DA" w14:textId="77777777"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14:paraId="7590AEAB" w14:textId="77777777"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4A89CE28" w14:textId="77777777"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14:paraId="23B6AE13" w14:textId="77777777"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 xml:space="preserve">отдел жизнеобеспечения </w:t>
      </w:r>
      <w:r w:rsidR="000B5D8A" w:rsidRPr="000B5D8A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жилищно-коммунального комплекса администрации муниципального округа город Партизанск Приморского края </w:t>
      </w:r>
      <w:r w:rsidRPr="000B5D8A">
        <w:rPr>
          <w:rFonts w:ascii="Times New Roman" w:hAnsi="Times New Roman" w:cs="Times New Roman"/>
          <w:sz w:val="24"/>
          <w:szCs w:val="24"/>
        </w:rPr>
        <w:t>(далее – отдел).</w:t>
      </w:r>
    </w:p>
    <w:p w14:paraId="3240C4B4" w14:textId="77777777"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 w:rsidRPr="000B5D8A">
        <w:rPr>
          <w:rFonts w:ascii="Times New Roman" w:hAnsi="Times New Roman" w:cs="Times New Roman"/>
          <w:sz w:val="24"/>
          <w:szCs w:val="24"/>
        </w:rPr>
        <w:t>Подпрограммы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C6F0E6" w14:textId="77777777"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14:paraId="60149AA5" w14:textId="77777777"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14:paraId="117D85C9" w14:textId="77777777"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14:paraId="17821B55" w14:textId="77777777"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762760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762760">
        <w:t xml:space="preserve"> в очередном финансовом году разрабатывают:</w:t>
      </w:r>
    </w:p>
    <w:p w14:paraId="755F3EE7" w14:textId="77777777"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 xml:space="preserve">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762760">
        <w:t>);</w:t>
      </w:r>
    </w:p>
    <w:p w14:paraId="61FD1881" w14:textId="77777777"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14:paraId="45A1FEFB" w14:textId="77777777"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14:paraId="72BFAF28" w14:textId="77777777"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762760">
        <w:t>.</w:t>
      </w:r>
    </w:p>
    <w:p w14:paraId="3EAF98C7" w14:textId="77777777"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84DEE2" w14:textId="77777777"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Pr="0076276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62760">
        <w:rPr>
          <w:rFonts w:ascii="Times New Roman" w:hAnsi="Times New Roman" w:cs="Times New Roman"/>
          <w:sz w:val="24"/>
          <w:szCs w:val="24"/>
        </w:rPr>
        <w:t xml:space="preserve">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7627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78714" w14:textId="77777777"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14:paraId="4BB5D139" w14:textId="77777777"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14:paraId="19285213" w14:textId="77777777"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14:paraId="3AE158A0" w14:textId="77777777"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</w:t>
      </w:r>
      <w:r w:rsidR="00536EBD" w:rsidRPr="00536EBD">
        <w:lastRenderedPageBreak/>
        <w:t>финансовой поддержки, из числа дворовых территорий, претендующих на получение 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14:paraId="7211D507" w14:textId="77777777"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14:paraId="312664C1" w14:textId="77777777"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8F419A8" w14:textId="77777777"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14:paraId="3788F7D5" w14:textId="77777777"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14:paraId="1C9869E4" w14:textId="77777777"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14:paraId="1E231C8F" w14:textId="77777777"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14:paraId="440B4D6D" w14:textId="77777777"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14:paraId="00A62046" w14:textId="77777777"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14:paraId="0030D076" w14:textId="77777777"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14:paraId="6BB9E6BA" w14:textId="77777777"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14:paraId="55D56B2F" w14:textId="77777777"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14:paraId="777DD6F1" w14:textId="77777777" w:rsidR="00C51C3C" w:rsidRDefault="00C51C3C" w:rsidP="00E07473">
      <w:pPr>
        <w:suppressAutoHyphens/>
        <w:jc w:val="center"/>
        <w:rPr>
          <w:b/>
        </w:rPr>
      </w:pPr>
    </w:p>
    <w:p w14:paraId="31ABD8D5" w14:textId="77777777"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14:paraId="28AA31D5" w14:textId="77777777"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14:paraId="244672AD" w14:textId="77777777" w:rsidR="00B677C4" w:rsidRPr="00762760" w:rsidRDefault="00B677C4" w:rsidP="00E07473">
      <w:pPr>
        <w:suppressAutoHyphens/>
        <w:jc w:val="center"/>
      </w:pPr>
    </w:p>
    <w:p w14:paraId="3DAA1676" w14:textId="77777777"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14:paraId="412C8EE0" w14:textId="77777777"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14:paraId="6571F154" w14:textId="77777777" w:rsidR="007366C8" w:rsidRPr="00762760" w:rsidRDefault="007366C8" w:rsidP="00EE2EBB">
      <w:pPr>
        <w:suppressAutoHyphens/>
        <w:ind w:firstLine="709"/>
        <w:jc w:val="center"/>
      </w:pPr>
    </w:p>
    <w:p w14:paraId="5F440811" w14:textId="77777777"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14:paraId="4FF66B3C" w14:textId="77777777"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14:paraId="3B7CCEB0" w14:textId="77777777"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14:paraId="3E121360" w14:textId="77777777"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Pr="00762760">
        <w:t>.</w:t>
      </w:r>
    </w:p>
    <w:p w14:paraId="567E10C2" w14:textId="77777777"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14:paraId="3D55B5DF" w14:textId="77777777"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14:paraId="1C2F0C39" w14:textId="77777777"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14:paraId="53F4A2E0" w14:textId="77777777"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14:paraId="6B193FBE" w14:textId="77777777"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14:paraId="42AF4A18" w14:textId="77777777"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14:paraId="59BA4E1D" w14:textId="77777777"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14:paraId="5B538EBE" w14:textId="77777777"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14:paraId="2F97F18E" w14:textId="77777777"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3747" w14:textId="77777777" w:rsidR="000133D3" w:rsidRDefault="000133D3" w:rsidP="00746488">
      <w:r>
        <w:separator/>
      </w:r>
    </w:p>
  </w:endnote>
  <w:endnote w:type="continuationSeparator" w:id="0">
    <w:p w14:paraId="7845C019" w14:textId="77777777" w:rsidR="000133D3" w:rsidRDefault="000133D3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6CDE" w14:textId="77777777" w:rsidR="000133D3" w:rsidRDefault="000133D3" w:rsidP="00746488">
      <w:r>
        <w:separator/>
      </w:r>
    </w:p>
  </w:footnote>
  <w:footnote w:type="continuationSeparator" w:id="0">
    <w:p w14:paraId="620152ED" w14:textId="77777777" w:rsidR="000133D3" w:rsidRDefault="000133D3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6CCC" w14:textId="77777777"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14:paraId="0569A57B" w14:textId="77777777"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2B46" w14:textId="77777777"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907860"/>
      <w:docPartObj>
        <w:docPartGallery w:val="Page Numbers (Top of Page)"/>
        <w:docPartUnique/>
      </w:docPartObj>
    </w:sdtPr>
    <w:sdtEndPr/>
    <w:sdtContent>
      <w:p w14:paraId="734D6DFB" w14:textId="77777777"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8124ED" w14:textId="77777777"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B6E6" w14:textId="77777777"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7A3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0DF81EE8"/>
    <w:multiLevelType w:val="hybridMultilevel"/>
    <w:tmpl w:val="DA1E5C32"/>
    <w:lvl w:ilvl="0" w:tplc="DF2C3F76">
      <w:start w:val="1"/>
      <w:numFmt w:val="bullet"/>
      <w:lvlText w:val=""/>
      <w:lvlJc w:val="left"/>
      <w:pPr>
        <w:ind w:left="907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7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2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21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7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2"/>
  </w:num>
  <w:num w:numId="2" w16cid:durableId="782649214">
    <w:abstractNumId w:val="24"/>
  </w:num>
  <w:num w:numId="3" w16cid:durableId="325982809">
    <w:abstractNumId w:val="26"/>
  </w:num>
  <w:num w:numId="4" w16cid:durableId="855192378">
    <w:abstractNumId w:val="18"/>
  </w:num>
  <w:num w:numId="5" w16cid:durableId="1180775835">
    <w:abstractNumId w:val="32"/>
  </w:num>
  <w:num w:numId="6" w16cid:durableId="412288857">
    <w:abstractNumId w:val="5"/>
  </w:num>
  <w:num w:numId="7" w16cid:durableId="564684476">
    <w:abstractNumId w:val="17"/>
  </w:num>
  <w:num w:numId="8" w16cid:durableId="1600678400">
    <w:abstractNumId w:val="27"/>
  </w:num>
  <w:num w:numId="9" w16cid:durableId="687561593">
    <w:abstractNumId w:val="12"/>
  </w:num>
  <w:num w:numId="10" w16cid:durableId="528687579">
    <w:abstractNumId w:val="29"/>
  </w:num>
  <w:num w:numId="11" w16cid:durableId="1460564126">
    <w:abstractNumId w:val="0"/>
  </w:num>
  <w:num w:numId="12" w16cid:durableId="1523396372">
    <w:abstractNumId w:val="10"/>
  </w:num>
  <w:num w:numId="13" w16cid:durableId="1056393528">
    <w:abstractNumId w:val="25"/>
  </w:num>
  <w:num w:numId="14" w16cid:durableId="1664119431">
    <w:abstractNumId w:val="33"/>
  </w:num>
  <w:num w:numId="15" w16cid:durableId="1674915789">
    <w:abstractNumId w:val="21"/>
  </w:num>
  <w:num w:numId="16" w16cid:durableId="1567954069">
    <w:abstractNumId w:val="34"/>
  </w:num>
  <w:num w:numId="17" w16cid:durableId="39214240">
    <w:abstractNumId w:val="11"/>
  </w:num>
  <w:num w:numId="18" w16cid:durableId="1370640131">
    <w:abstractNumId w:val="7"/>
  </w:num>
  <w:num w:numId="19" w16cid:durableId="1214272170">
    <w:abstractNumId w:val="31"/>
  </w:num>
  <w:num w:numId="20" w16cid:durableId="978219185">
    <w:abstractNumId w:val="28"/>
  </w:num>
  <w:num w:numId="21" w16cid:durableId="121510141">
    <w:abstractNumId w:val="36"/>
  </w:num>
  <w:num w:numId="22" w16cid:durableId="748388113">
    <w:abstractNumId w:val="4"/>
  </w:num>
  <w:num w:numId="23" w16cid:durableId="1352755865">
    <w:abstractNumId w:val="15"/>
  </w:num>
  <w:num w:numId="24" w16cid:durableId="1635216785">
    <w:abstractNumId w:val="9"/>
  </w:num>
  <w:num w:numId="25" w16cid:durableId="97338944">
    <w:abstractNumId w:val="23"/>
  </w:num>
  <w:num w:numId="26" w16cid:durableId="2115591706">
    <w:abstractNumId w:val="30"/>
  </w:num>
  <w:num w:numId="27" w16cid:durableId="1888373486">
    <w:abstractNumId w:val="8"/>
  </w:num>
  <w:num w:numId="28" w16cid:durableId="338047848">
    <w:abstractNumId w:val="37"/>
  </w:num>
  <w:num w:numId="29" w16cid:durableId="1885023501">
    <w:abstractNumId w:val="19"/>
  </w:num>
  <w:num w:numId="30" w16cid:durableId="230240483">
    <w:abstractNumId w:val="13"/>
  </w:num>
  <w:num w:numId="31" w16cid:durableId="1430078573">
    <w:abstractNumId w:val="35"/>
  </w:num>
  <w:num w:numId="32" w16cid:durableId="182090126">
    <w:abstractNumId w:val="14"/>
  </w:num>
  <w:num w:numId="33" w16cid:durableId="1384409605">
    <w:abstractNumId w:val="6"/>
  </w:num>
  <w:num w:numId="34" w16cid:durableId="577059511">
    <w:abstractNumId w:val="20"/>
  </w:num>
  <w:num w:numId="35" w16cid:durableId="1058939932">
    <w:abstractNumId w:val="1"/>
  </w:num>
  <w:num w:numId="36" w16cid:durableId="1286227943">
    <w:abstractNumId w:val="16"/>
  </w:num>
  <w:num w:numId="37" w16cid:durableId="1941646528">
    <w:abstractNumId w:val="3"/>
  </w:num>
  <w:num w:numId="38" w16cid:durableId="1086421271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669"/>
    <w:rsid w:val="00007BC7"/>
    <w:rsid w:val="00010B39"/>
    <w:rsid w:val="00010ECE"/>
    <w:rsid w:val="00010FEA"/>
    <w:rsid w:val="00012640"/>
    <w:rsid w:val="00012B5C"/>
    <w:rsid w:val="000133D3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1B8A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5D8A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543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513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8D7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2FE7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59C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22AC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07FC0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4B46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6F5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2A6B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04DA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52A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0CCE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AB4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37D86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2D0D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9F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22E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59CD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30F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56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0AE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5D12"/>
    <w:rsid w:val="00A2613B"/>
    <w:rsid w:val="00A26444"/>
    <w:rsid w:val="00A26D02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3D4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18A1"/>
    <w:rsid w:val="00B42266"/>
    <w:rsid w:val="00B42373"/>
    <w:rsid w:val="00B42CF8"/>
    <w:rsid w:val="00B42FEE"/>
    <w:rsid w:val="00B430AA"/>
    <w:rsid w:val="00B44057"/>
    <w:rsid w:val="00B45212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618F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2A4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712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C6F3D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2BA0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B4E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31D0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536560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  <w:style w:type="character" w:customStyle="1" w:styleId="s22">
    <w:name w:val="s22"/>
    <w:basedOn w:val="a0"/>
    <w:rsid w:val="00BD618F"/>
  </w:style>
  <w:style w:type="character" w:customStyle="1" w:styleId="apple-converted-space">
    <w:name w:val="apple-converted-space"/>
    <w:basedOn w:val="a0"/>
    <w:rsid w:val="00BD618F"/>
  </w:style>
  <w:style w:type="character" w:customStyle="1" w:styleId="s43">
    <w:name w:val="s43"/>
    <w:basedOn w:val="a0"/>
    <w:rsid w:val="00BD618F"/>
  </w:style>
  <w:style w:type="paragraph" w:styleId="af9">
    <w:name w:val="Revision"/>
    <w:hidden/>
    <w:uiPriority w:val="99"/>
    <w:semiHidden/>
    <w:rsid w:val="00061B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36</Pages>
  <Words>16894</Words>
  <Characters>96296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112965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Казакова Анастасия Романовна</cp:lastModifiedBy>
  <cp:revision>4</cp:revision>
  <cp:lastPrinted>2025-09-15T02:43:00Z</cp:lastPrinted>
  <dcterms:created xsi:type="dcterms:W3CDTF">2026-05-06T01:34:00Z</dcterms:created>
  <dcterms:modified xsi:type="dcterms:W3CDTF">2026-05-06T02:26:00Z</dcterms:modified>
</cp:coreProperties>
</file>